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FF8" w:rsidRPr="00CD56D6" w:rsidRDefault="00C63EC6">
      <w:pPr>
        <w:spacing w:after="0" w:line="408" w:lineRule="auto"/>
        <w:ind w:left="120"/>
        <w:jc w:val="center"/>
        <w:rPr>
          <w:lang w:val="ru-RU"/>
        </w:rPr>
      </w:pPr>
      <w:bookmarkStart w:id="0" w:name="block-6842017"/>
      <w:r w:rsidRPr="00CD56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1FF8" w:rsidRPr="00CD56D6" w:rsidRDefault="00C63EC6">
      <w:pPr>
        <w:spacing w:after="0" w:line="408" w:lineRule="auto"/>
        <w:ind w:left="120"/>
        <w:jc w:val="center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CD56D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D56D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21FF8" w:rsidRPr="00CD56D6" w:rsidRDefault="00C63EC6">
      <w:pPr>
        <w:spacing w:after="0" w:line="408" w:lineRule="auto"/>
        <w:ind w:left="120"/>
        <w:jc w:val="center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CD56D6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CD56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56D6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CD56D6" w:rsidRDefault="00C63EC6">
      <w:pPr>
        <w:spacing w:after="0" w:line="408" w:lineRule="auto"/>
        <w:ind w:left="120"/>
        <w:jc w:val="center"/>
      </w:pPr>
      <w:r w:rsidRPr="00CD56D6">
        <w:rPr>
          <w:rFonts w:ascii="Times New Roman" w:hAnsi="Times New Roman"/>
          <w:b/>
          <w:color w:val="000000"/>
          <w:sz w:val="28"/>
        </w:rPr>
        <w:t>МОАУ "СОШ № 15 г. Орска"</w:t>
      </w:r>
    </w:p>
    <w:p w:rsidR="00621FF8" w:rsidRPr="00CD56D6" w:rsidRDefault="00621FF8">
      <w:pPr>
        <w:spacing w:after="0"/>
        <w:ind w:left="120"/>
      </w:pPr>
    </w:p>
    <w:p w:rsidR="00621FF8" w:rsidRPr="00CD56D6" w:rsidRDefault="00621FF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87055" w:rsidRPr="00CD56D6" w:rsidTr="00987055">
        <w:tc>
          <w:tcPr>
            <w:tcW w:w="3114" w:type="dxa"/>
          </w:tcPr>
          <w:p w:rsidR="00987055" w:rsidRPr="00CD56D6" w:rsidRDefault="00C63EC6" w:rsidP="0098705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87055" w:rsidRPr="00CD56D6" w:rsidRDefault="00C63EC6" w:rsidP="009870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CD56D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</w:t>
            </w:r>
            <w:proofErr w:type="gramEnd"/>
            <w:r w:rsidRPr="00CD56D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заседании методического объединения</w:t>
            </w:r>
          </w:p>
          <w:p w:rsidR="00987055" w:rsidRPr="00CD56D6" w:rsidRDefault="00C63EC6" w:rsidP="009870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7055" w:rsidRPr="00CD56D6" w:rsidRDefault="00C63EC6" w:rsidP="009870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Резепкина О.В.</w:t>
            </w:r>
          </w:p>
          <w:p w:rsidR="00987055" w:rsidRPr="00CD56D6" w:rsidRDefault="00987055" w:rsidP="00987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="00C63EC6"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C63EC6"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proofErr w:type="gramStart"/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  _</w:t>
            </w:r>
            <w:proofErr w:type="gramEnd"/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C63EC6"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87055" w:rsidRPr="00CD56D6" w:rsidRDefault="00987055" w:rsidP="009870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87055" w:rsidRPr="00CD56D6" w:rsidRDefault="00C63EC6" w:rsidP="009870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87055" w:rsidRPr="00CD56D6" w:rsidRDefault="00C63EC6" w:rsidP="009870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НМР</w:t>
            </w:r>
          </w:p>
          <w:p w:rsidR="00987055" w:rsidRPr="00CD56D6" w:rsidRDefault="00C63EC6" w:rsidP="009870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7055" w:rsidRPr="00CD56D6" w:rsidRDefault="00C63EC6" w:rsidP="009870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Рузавина И.А.</w:t>
            </w:r>
          </w:p>
          <w:p w:rsidR="00987055" w:rsidRPr="00CD56D6" w:rsidRDefault="00987055" w:rsidP="00987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="00C63EC6"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C63EC6"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 ____</w:t>
            </w:r>
            <w:r w:rsidR="00C63EC6"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87055" w:rsidRPr="00CD56D6" w:rsidRDefault="00987055" w:rsidP="009870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87055" w:rsidRPr="00CD56D6" w:rsidRDefault="00C63EC6" w:rsidP="009870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87055" w:rsidRPr="00CD56D6" w:rsidRDefault="00C63EC6" w:rsidP="009870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15 г. Орска"</w:t>
            </w:r>
          </w:p>
          <w:p w:rsidR="00987055" w:rsidRPr="00CD56D6" w:rsidRDefault="00C63EC6" w:rsidP="009870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7055" w:rsidRPr="00CD56D6" w:rsidRDefault="00C63EC6" w:rsidP="009870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987055" w:rsidRPr="00CD56D6" w:rsidRDefault="00987055" w:rsidP="00987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="00C63EC6"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C63EC6"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 _____</w:t>
            </w:r>
            <w:r w:rsidR="00C63EC6" w:rsidRPr="00CD56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87055" w:rsidRPr="00CD56D6" w:rsidRDefault="00987055" w:rsidP="009870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1FF8" w:rsidRPr="00CD56D6" w:rsidRDefault="00621FF8">
      <w:pPr>
        <w:spacing w:after="0"/>
        <w:ind w:left="120"/>
        <w:rPr>
          <w:lang w:val="ru-RU"/>
        </w:rPr>
      </w:pPr>
    </w:p>
    <w:p w:rsidR="00987055" w:rsidRPr="00CD56D6" w:rsidRDefault="00987055">
      <w:pPr>
        <w:spacing w:after="0"/>
        <w:ind w:left="120"/>
        <w:rPr>
          <w:lang w:val="ru-RU"/>
        </w:rPr>
      </w:pPr>
    </w:p>
    <w:p w:rsidR="00621FF8" w:rsidRPr="00CD56D6" w:rsidRDefault="00C63EC6">
      <w:pPr>
        <w:spacing w:after="0"/>
        <w:ind w:left="120"/>
        <w:rPr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‌</w:t>
      </w:r>
    </w:p>
    <w:p w:rsidR="00621FF8" w:rsidRPr="00CD56D6" w:rsidRDefault="00621FF8">
      <w:pPr>
        <w:spacing w:after="0"/>
        <w:ind w:left="120"/>
        <w:rPr>
          <w:lang w:val="ru-RU"/>
        </w:rPr>
      </w:pPr>
    </w:p>
    <w:p w:rsidR="00621FF8" w:rsidRPr="00CD56D6" w:rsidRDefault="00621FF8">
      <w:pPr>
        <w:spacing w:after="0"/>
        <w:ind w:left="120"/>
        <w:rPr>
          <w:lang w:val="ru-RU"/>
        </w:rPr>
      </w:pPr>
    </w:p>
    <w:p w:rsidR="00621FF8" w:rsidRPr="00CD56D6" w:rsidRDefault="00C63EC6">
      <w:pPr>
        <w:spacing w:after="0" w:line="408" w:lineRule="auto"/>
        <w:ind w:left="120"/>
        <w:jc w:val="center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Pr="00CD56D6" w:rsidRDefault="00987055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CD56D6">
        <w:rPr>
          <w:rFonts w:ascii="Times New Roman" w:hAnsi="Times New Roman"/>
          <w:b/>
          <w:color w:val="000000"/>
          <w:sz w:val="28"/>
          <w:lang w:val="ru-RU"/>
        </w:rPr>
        <w:t>курса</w:t>
      </w:r>
      <w:proofErr w:type="gramEnd"/>
      <w:r w:rsidRPr="00CD56D6">
        <w:rPr>
          <w:rFonts w:ascii="Times New Roman" w:hAnsi="Times New Roman"/>
          <w:b/>
          <w:color w:val="000000"/>
          <w:sz w:val="28"/>
          <w:lang w:val="ru-RU"/>
        </w:rPr>
        <w:t xml:space="preserve"> «Искусственный интеллект</w:t>
      </w:r>
      <w:r w:rsidR="00C63EC6" w:rsidRPr="00CD56D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21FF8" w:rsidRPr="00CD56D6" w:rsidRDefault="00987055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 xml:space="preserve"> обучающихся 7 - 8</w:t>
      </w:r>
      <w:r w:rsidR="00C63EC6" w:rsidRPr="00CD56D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Default="00621FF8">
      <w:pPr>
        <w:spacing w:after="0"/>
        <w:ind w:left="120"/>
        <w:jc w:val="center"/>
        <w:rPr>
          <w:lang w:val="ru-RU"/>
        </w:rPr>
      </w:pPr>
    </w:p>
    <w:p w:rsidR="00F2327F" w:rsidRPr="00CD56D6" w:rsidRDefault="00F2327F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987055" w:rsidRPr="00CD56D6" w:rsidRDefault="00987055">
      <w:pPr>
        <w:spacing w:after="0"/>
        <w:ind w:left="120"/>
        <w:jc w:val="center"/>
        <w:rPr>
          <w:lang w:val="ru-RU"/>
        </w:rPr>
      </w:pPr>
    </w:p>
    <w:p w:rsidR="00621FF8" w:rsidRPr="00CD56D6" w:rsidRDefault="00621FF8">
      <w:pPr>
        <w:spacing w:after="0"/>
        <w:ind w:left="120"/>
        <w:jc w:val="center"/>
        <w:rPr>
          <w:lang w:val="ru-RU"/>
        </w:rPr>
      </w:pPr>
    </w:p>
    <w:p w:rsidR="00621FF8" w:rsidRPr="00CD56D6" w:rsidRDefault="00C63EC6">
      <w:pPr>
        <w:spacing w:after="0"/>
        <w:ind w:left="120"/>
        <w:jc w:val="center"/>
        <w:rPr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e4c76de-41ab-46d4-9fe8-5c6b8c856b06"/>
      <w:r w:rsidRPr="00CD56D6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4"/>
      <w:r w:rsidRPr="00CD56D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  <w:r w:rsidRPr="00CD56D6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  <w:r w:rsidRPr="00CD56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56D6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CD56D6" w:rsidRDefault="00621FF8">
      <w:pPr>
        <w:spacing w:after="0"/>
        <w:ind w:left="120"/>
        <w:rPr>
          <w:lang w:val="ru-RU"/>
        </w:rPr>
      </w:pPr>
    </w:p>
    <w:p w:rsidR="00621FF8" w:rsidRPr="00CD56D6" w:rsidRDefault="00C63EC6">
      <w:pPr>
        <w:spacing w:after="0" w:line="264" w:lineRule="auto"/>
        <w:ind w:left="120"/>
        <w:jc w:val="both"/>
        <w:rPr>
          <w:lang w:val="ru-RU"/>
        </w:rPr>
      </w:pPr>
      <w:bookmarkStart w:id="6" w:name="block-6842018"/>
      <w:bookmarkEnd w:id="0"/>
      <w:r w:rsidRPr="00CD56D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21FF8" w:rsidRPr="00CD56D6" w:rsidRDefault="00621FF8">
      <w:pPr>
        <w:spacing w:after="0" w:line="264" w:lineRule="auto"/>
        <w:ind w:left="120"/>
        <w:jc w:val="both"/>
        <w:rPr>
          <w:lang w:val="ru-RU"/>
        </w:rPr>
      </w:pPr>
    </w:p>
    <w:p w:rsidR="00987055" w:rsidRPr="00CD56D6" w:rsidRDefault="00987055" w:rsidP="0098705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Программа курса «Искусственный интеллект» составлена для 7−9 классов в соответствии с требованиями ФГОС ООО, с учетом преемственности программ начального, основного и среднего общего образования. Программа предназначена для обучения основам искусственного интеллекта и ориентирована на анализ данных, введение в машинное обучение на базовом уровне. За последние десятилетия во многих областях науки и индустрии стали накапливаться большие объемы данных, а также стали развиваться методы машинного обучения, позволяющие извлекать из этих данных знания и экономическую пользу.</w:t>
      </w:r>
    </w:p>
    <w:p w:rsidR="00987055" w:rsidRPr="00CD56D6" w:rsidRDefault="00987055" w:rsidP="0098705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Для базового уровня программой предусмотрен пропедевтический раздел анализа данных в электронных таблицах, а также основы программирования на Python, анализ данных на Python. Основополагающей темой является введение в программирование на Python. Сформированные у учащихся знания и умения в области программирования на Python будут в дальнейшем использованы при изучении анализа данных на ступени основного общего образования и машинного обучения на ступени среднего общего образования. Data Science - одна из самых прогрессивных областей в программировании сегодня, а Python - самый популярный и распространенный язык, используемый для анализа данных. Не удивительно, что две эти области знаний активно изучаются и применяются специалистами для построения предиктивных моделей, визуализации и работы с данными. Курс позволит учащимся освоить основные инструменты работы и приступить к построению моделей и работе с данными. В ходе освоения учебного материала курса у учащихся формируется устойчивый интерес к изучению данной темы и закладывается база для продолжения изучения методов машинного обучения на ступени среднего общего образования.  </w:t>
      </w:r>
    </w:p>
    <w:p w:rsidR="00987055" w:rsidRPr="00CD56D6" w:rsidRDefault="00987055" w:rsidP="0098705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Программа разработана в соответствии с одним из дидактических принципов – принципом преемственности. Содержание программы находится в тесной связи с материалом для начального общего образования, а также является необходимым для последующего изучения на ступени среднего общего образования. Это - линия языка программирования Python, освоение которого начинается в основной школе, и сквозная линия машинного обучения, освоение которого начинается на пропедевтическом уровне в начальной и основной школе и продолжается далее в средней школе.  </w:t>
      </w:r>
    </w:p>
    <w:p w:rsidR="00987055" w:rsidRPr="00CD56D6" w:rsidRDefault="00987055" w:rsidP="0098705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завершению обучения по программе учащиеся должны понимать актуальность анализа данных, его основные области применения и методы реализации. Программа предполагает, что у учащихся будет сформировано целостное представление об анализе данных, реализации методов анализа данных на языке Python, его сферах применения.   </w:t>
      </w:r>
    </w:p>
    <w:p w:rsidR="00987055" w:rsidRPr="00CD56D6" w:rsidRDefault="00987055" w:rsidP="0098705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Данный курс опирается на фундаментальные дидактические принципы, такие как практико-ориентированность, научность и доступность, целостность и непрерывность, а также инновационные методы проблемно-развивающего и смешанного обучения, программно-проектного и исследовательского подходов. В конце каждого урока присутствуют вопросы и задания, многие из которых ориентированы на коллективное обсуждение, дискуссии, выработку коллективного мнения.  </w:t>
      </w:r>
    </w:p>
    <w:p w:rsidR="00987055" w:rsidRPr="00CD56D6" w:rsidRDefault="00987055" w:rsidP="0098705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Особое место в реализации программы отводится видеолекциям, онлайн-ресурсам, тренажерам. Все это создает необходимые условия для формирования самостоятельности в планировании учебной деятельности, в организации учебного сотрудничества, в распределении ролей при решении учебных задач и проблем. Неотъемлемой частью программы является проектная деятельность обучающихся. </w:t>
      </w:r>
    </w:p>
    <w:p w:rsidR="00987055" w:rsidRPr="00CD56D6" w:rsidRDefault="00987055" w:rsidP="0098705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Изучение различных аспектов анализа данных позволит сформировать у учащихся способность к аналитической и прогностической деятельности. Поиск ответов на проблемные вопросы, решение проблемных и исследовательских заданий, интегрированных в содержание, направлено на формирование у учащихся целостного системного мышления, которое позволит им оценить сформированный круг постоянных интересов и осуществить осознанный выбор дальнейшей образовательной траектории и профессионального самоопределения.  </w:t>
      </w:r>
    </w:p>
    <w:p w:rsidR="00987055" w:rsidRPr="00CD56D6" w:rsidRDefault="00C63EC6" w:rsidP="0098705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Целями изучения </w:t>
      </w:r>
      <w:r w:rsidR="00987055" w:rsidRPr="00CD56D6">
        <w:rPr>
          <w:rFonts w:ascii="Times New Roman" w:hAnsi="Times New Roman"/>
          <w:color w:val="000000"/>
          <w:sz w:val="28"/>
          <w:lang w:val="ru-RU"/>
        </w:rPr>
        <w:t>курса</w:t>
      </w:r>
      <w:r w:rsidRPr="00CD56D6">
        <w:rPr>
          <w:rFonts w:ascii="Times New Roman" w:hAnsi="Times New Roman"/>
          <w:color w:val="000000"/>
          <w:sz w:val="28"/>
          <w:lang w:val="ru-RU"/>
        </w:rPr>
        <w:t xml:space="preserve"> на уровне основ</w:t>
      </w:r>
      <w:r w:rsidR="00987055" w:rsidRPr="00CD56D6">
        <w:rPr>
          <w:rFonts w:ascii="Times New Roman" w:hAnsi="Times New Roman"/>
          <w:color w:val="000000"/>
          <w:sz w:val="28"/>
          <w:lang w:val="ru-RU"/>
        </w:rPr>
        <w:t>ного общего образования</w:t>
      </w:r>
      <w:r w:rsidRPr="00CD56D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="00987055" w:rsidRPr="00CD56D6">
        <w:rPr>
          <w:rFonts w:ascii="Times New Roman" w:hAnsi="Times New Roman"/>
          <w:color w:val="000000"/>
          <w:sz w:val="28"/>
          <w:lang w:val="ru-RU"/>
        </w:rPr>
        <w:t>главная цель курса - дать учащимся базовое представление об анализе данных и реализации основных методов анализа данных на языке Python, познакомить с терминологией искусственного интеллекта и научить применять некоторые из его методов для решения практических задач.</w:t>
      </w:r>
    </w:p>
    <w:p w:rsidR="00987055" w:rsidRPr="00CD56D6" w:rsidRDefault="00987055" w:rsidP="0098705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Целевая аудитория курса – учащиеся 7 </w:t>
      </w:r>
      <w:r w:rsidR="001621E3" w:rsidRPr="00CD56D6">
        <w:rPr>
          <w:rFonts w:ascii="Times New Roman" w:hAnsi="Times New Roman"/>
          <w:color w:val="000000"/>
          <w:sz w:val="28"/>
          <w:lang w:val="ru-RU"/>
        </w:rPr>
        <w:t>-</w:t>
      </w:r>
      <w:r w:rsidRPr="00CD56D6">
        <w:rPr>
          <w:rFonts w:ascii="Times New Roman" w:hAnsi="Times New Roman"/>
          <w:color w:val="000000"/>
          <w:sz w:val="28"/>
          <w:lang w:val="ru-RU"/>
        </w:rPr>
        <w:t xml:space="preserve"> 8 классов общеобразовательных школ.</w:t>
      </w:r>
    </w:p>
    <w:p w:rsidR="00987055" w:rsidRPr="00CD56D6" w:rsidRDefault="00987055" w:rsidP="0098705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Уроки курса «Искусственный интеллект» могут проводиться в 7, 8 классах в качестве внеурочной деятельности (возможные формы: факультатив, кружок).  </w:t>
      </w:r>
    </w:p>
    <w:p w:rsidR="00621FF8" w:rsidRPr="00CD56D6" w:rsidRDefault="00C63EC6" w:rsidP="00987055">
      <w:pPr>
        <w:spacing w:after="0" w:line="264" w:lineRule="auto"/>
        <w:ind w:firstLine="600"/>
        <w:jc w:val="both"/>
        <w:rPr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9c77c369-253a-42d0-9f35-54c4c9eeb23c"/>
      <w:r w:rsidRPr="00CD56D6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 w:rsidR="00987055" w:rsidRPr="00CD56D6">
        <w:rPr>
          <w:rFonts w:ascii="Times New Roman" w:hAnsi="Times New Roman"/>
          <w:color w:val="000000"/>
          <w:sz w:val="28"/>
          <w:lang w:val="ru-RU"/>
        </w:rPr>
        <w:t>курса отводится 68 часов</w:t>
      </w:r>
      <w:r w:rsidR="001621E3" w:rsidRPr="00CD56D6">
        <w:rPr>
          <w:rFonts w:ascii="Times New Roman" w:hAnsi="Times New Roman"/>
          <w:color w:val="000000"/>
          <w:sz w:val="28"/>
          <w:lang w:val="ru-RU"/>
        </w:rPr>
        <w:t>: в 7 классе -</w:t>
      </w:r>
      <w:r w:rsidRPr="00CD56D6">
        <w:rPr>
          <w:rFonts w:ascii="Times New Roman" w:hAnsi="Times New Roman"/>
          <w:color w:val="000000"/>
          <w:sz w:val="28"/>
          <w:lang w:val="ru-RU"/>
        </w:rPr>
        <w:t xml:space="preserve"> 34 час</w:t>
      </w:r>
      <w:r w:rsidR="001621E3" w:rsidRPr="00CD56D6">
        <w:rPr>
          <w:rFonts w:ascii="Times New Roman" w:hAnsi="Times New Roman"/>
          <w:color w:val="000000"/>
          <w:sz w:val="28"/>
          <w:lang w:val="ru-RU"/>
        </w:rPr>
        <w:t>а (1 час в неделю), в 8 классе -</w:t>
      </w:r>
      <w:r w:rsidRPr="00CD56D6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</w:t>
      </w:r>
      <w:bookmarkEnd w:id="7"/>
      <w:r w:rsidR="00987055" w:rsidRPr="00CD56D6">
        <w:rPr>
          <w:rFonts w:ascii="Times New Roman" w:hAnsi="Times New Roman"/>
          <w:color w:val="000000"/>
          <w:sz w:val="28"/>
          <w:lang w:val="ru-RU"/>
        </w:rPr>
        <w:t>).</w:t>
      </w:r>
    </w:p>
    <w:p w:rsidR="00621FF8" w:rsidRPr="00CD56D6" w:rsidRDefault="00621FF8">
      <w:pPr>
        <w:rPr>
          <w:lang w:val="ru-RU"/>
        </w:rPr>
        <w:sectPr w:rsidR="00621FF8" w:rsidRPr="00CD56D6">
          <w:pgSz w:w="11906" w:h="16383"/>
          <w:pgMar w:top="1134" w:right="850" w:bottom="1134" w:left="1701" w:header="720" w:footer="720" w:gutter="0"/>
          <w:cols w:space="720"/>
        </w:sectPr>
      </w:pPr>
    </w:p>
    <w:p w:rsidR="00621FF8" w:rsidRPr="00CD56D6" w:rsidRDefault="00C63EC6">
      <w:pPr>
        <w:spacing w:after="0" w:line="264" w:lineRule="auto"/>
        <w:ind w:left="120"/>
        <w:jc w:val="both"/>
        <w:rPr>
          <w:lang w:val="ru-RU"/>
        </w:rPr>
      </w:pPr>
      <w:bookmarkStart w:id="8" w:name="block-6842019"/>
      <w:bookmarkEnd w:id="6"/>
      <w:r w:rsidRPr="00CD56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21FF8" w:rsidRPr="00CD56D6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CD56D6" w:rsidRDefault="00C63EC6">
      <w:pPr>
        <w:spacing w:after="0" w:line="264" w:lineRule="auto"/>
        <w:ind w:left="120"/>
        <w:jc w:val="both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1FF8" w:rsidRPr="00CD56D6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CD56D6" w:rsidRDefault="00CD56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искусственный интеллект</w:t>
      </w:r>
    </w:p>
    <w:p w:rsidR="00CD56D6" w:rsidRPr="00CD56D6" w:rsidRDefault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Прогнозирование, анализ, обучение, данные, признаки, алгоритм, искусственный интеллект, машинное обучение</w:t>
      </w:r>
      <w:r w:rsidRPr="00CD56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21FF8" w:rsidRPr="00CD56D6" w:rsidRDefault="00CD56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 данных в электронных таблицах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Наука о данных, профессии в области науки о данных, данные и большие данные, методы работы с данными</w:t>
      </w:r>
      <w:r w:rsidRPr="00CD56D6">
        <w:rPr>
          <w:rFonts w:ascii="Times New Roman" w:hAnsi="Times New Roman"/>
          <w:color w:val="000000"/>
          <w:sz w:val="28"/>
          <w:lang w:val="ru-RU"/>
        </w:rPr>
        <w:t>.</w:t>
      </w:r>
    </w:p>
    <w:p w:rsidR="00CD56D6" w:rsidRP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Табличные данные, методы работы с табличными данными, базовые инструменты табличного процессора Excel, сбор и обогащение данных</w:t>
      </w:r>
      <w:r w:rsidRPr="00CD56D6">
        <w:rPr>
          <w:rFonts w:ascii="Times New Roman" w:hAnsi="Times New Roman"/>
          <w:color w:val="000000"/>
          <w:sz w:val="28"/>
          <w:lang w:val="ru-RU"/>
        </w:rPr>
        <w:t>.</w:t>
      </w:r>
    </w:p>
    <w:p w:rsidR="00CD56D6" w:rsidRP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статистические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 xml:space="preserve"> показатели, меры центральной тенденции, встроенные функции =СЧЁТ(), =СУММ(), =СРЗНАЧ(), =МАКС(), =МИН(), =МОДА(), =МЕДИАНА()</w:t>
      </w:r>
      <w:r w:rsidRPr="00CD56D6">
        <w:rPr>
          <w:rFonts w:ascii="Times New Roman" w:hAnsi="Times New Roman"/>
          <w:color w:val="000000"/>
          <w:sz w:val="28"/>
          <w:lang w:val="ru-RU"/>
        </w:rPr>
        <w:t>.</w:t>
      </w:r>
    </w:p>
    <w:p w:rsidR="00CD56D6" w:rsidRP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Первичный анализ данных, этапы работы с данными, встроенные функции =</w:t>
      </w: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СЧЁТЕСЛИ(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>), =СЧЁТЕСЛИМН(),  =СРЗНАЧЕСЛИ(), =СРЗНАЧЕСЛИМН(), =СУММЕСЛИ(), =СУММЕСЛИМН()</w:t>
      </w:r>
      <w:r w:rsidRPr="00CD56D6">
        <w:rPr>
          <w:rFonts w:ascii="Times New Roman" w:hAnsi="Times New Roman"/>
          <w:color w:val="000000"/>
          <w:sz w:val="28"/>
          <w:lang w:val="ru-RU"/>
        </w:rPr>
        <w:t>.</w:t>
      </w:r>
    </w:p>
    <w:p w:rsidR="00CD56D6" w:rsidRP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Визуализация данных, визуальный анализ </w:t>
      </w: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данных,  графики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>, диаграммы, гистограммы, конструктор для работы с диаграммами и их форматирование</w:t>
      </w:r>
      <w:r w:rsidRPr="00CD56D6">
        <w:rPr>
          <w:rFonts w:ascii="Times New Roman" w:hAnsi="Times New Roman"/>
          <w:color w:val="000000"/>
          <w:sz w:val="28"/>
          <w:lang w:val="ru-RU"/>
        </w:rPr>
        <w:t>.</w:t>
      </w:r>
    </w:p>
    <w:p w:rsidR="00CD56D6" w:rsidRP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Статистический анализ данных, визуализация данных с помощью диаграммы разброса и </w:t>
      </w: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расчета  коэффициента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 xml:space="preserve"> корреляции, коэффициент корреляции Пирсона</w:t>
      </w:r>
      <w:r w:rsidRPr="00CD56D6">
        <w:rPr>
          <w:rFonts w:ascii="Times New Roman" w:hAnsi="Times New Roman"/>
          <w:color w:val="000000"/>
          <w:sz w:val="28"/>
          <w:lang w:val="ru-RU"/>
        </w:rPr>
        <w:t>.</w:t>
      </w:r>
    </w:p>
    <w:p w:rsidR="00CD56D6" w:rsidRP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Построение  математической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 xml:space="preserve"> модели линейной (парной) зависимости и ее интерпретация</w:t>
      </w:r>
      <w:r w:rsidRPr="00CD56D6">
        <w:rPr>
          <w:rFonts w:ascii="Times New Roman" w:hAnsi="Times New Roman"/>
          <w:color w:val="000000"/>
          <w:sz w:val="28"/>
          <w:lang w:val="ru-RU"/>
        </w:rPr>
        <w:t>.</w:t>
      </w:r>
    </w:p>
    <w:p w:rsidR="00CD56D6" w:rsidRDefault="00CD56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21FF8" w:rsidRPr="00CD56D6" w:rsidRDefault="00C63EC6">
      <w:pPr>
        <w:spacing w:after="0" w:line="264" w:lineRule="auto"/>
        <w:ind w:left="120"/>
        <w:jc w:val="both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1FF8" w:rsidRPr="00CD56D6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CD56D6" w:rsidRDefault="00CD56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Основы программирования на </w:t>
      </w:r>
      <w:r>
        <w:rPr>
          <w:rFonts w:ascii="Times New Roman" w:hAnsi="Times New Roman"/>
          <w:b/>
          <w:color w:val="000000"/>
          <w:sz w:val="28"/>
        </w:rPr>
        <w:t>Python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Исполнитель, алгоритм.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Способы записи алгоритмов: словесный, построчный, блок-схема, программа.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Линейный, разветвляющийся и циклический алгоритмы.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История языка Python, компилируемые и интерпретируемые языки, достоинства и недостатки Python.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Понятие данных, типы данных: целые, вещественные и строковые.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Понятие переменной, разница между переменной и константой.</w:t>
      </w:r>
    </w:p>
    <w:p w:rsidR="00CD56D6" w:rsidRP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Функция </w:t>
      </w: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print(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 xml:space="preserve">), правила ее использования. Ошибки при использовании функции </w:t>
      </w: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print(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D56D6">
        <w:rPr>
          <w:rFonts w:ascii="Times New Roman" w:hAnsi="Times New Roman"/>
          <w:color w:val="000000"/>
          <w:sz w:val="28"/>
          <w:lang w:val="ru-RU"/>
        </w:rPr>
        <w:t>Типы данных: int, float, str.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Приведение типов с помощью соответствующих функций (</w:t>
      </w: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int(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 xml:space="preserve">), float(), str()). Функция </w:t>
      </w: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type(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>).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lastRenderedPageBreak/>
        <w:t>Оператор присваивания.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Правила именования переменных.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 xml:space="preserve">Функция </w:t>
      </w: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input(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>), правила ее использования. Необходимость приведения целочисленных данных к типу int после ввода.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Типы данных в Python, арифметические операторы, действия с переменными. Алгоритм, виды алгоритмов, особенности линейного алгоритма, блок-схема.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Блок-схема линейного алгоритма.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Блок-схема линейного алгоритма.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Программирование линейных алгоритмов, арифметические операторы, переменные.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Разветвляющийся алгоритм, блок-схема ветвления, операторы сравнения.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Условные операторы if, if-else, правила записи условных операторов.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Блок-схема ветвления.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Полный условный оператор, правила записи полного условного оператора.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Программирование линейных алгоритмов, арифметические операторы, переменные.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Разветвляющийся алгоритм, блок-схема ветвления.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Логические операторы, составные условия.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56D6">
        <w:rPr>
          <w:rFonts w:ascii="Times New Roman" w:hAnsi="Times New Roman"/>
          <w:color w:val="000000"/>
          <w:sz w:val="28"/>
          <w:lang w:val="ru-RU"/>
        </w:rPr>
        <w:t>Условный оператор.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Оператор while в Python, синтаксис оператора while.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Оператор for в Python, функция </w:t>
      </w: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range(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>), синтаксис функции range().</w:t>
      </w:r>
    </w:p>
    <w:p w:rsid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Циклический алгоритм, алгоритм while, алгоритм for, правила записи циклических алгоритмов в Python.</w:t>
      </w:r>
    </w:p>
    <w:p w:rsidR="00CD56D6" w:rsidRP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Типы данных, переменные, функции, математические и логические операторы, виды алгоритмов, условный оператор, оператор for, оператор while.</w:t>
      </w:r>
    </w:p>
    <w:p w:rsidR="00CD56D6" w:rsidRP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D56D6" w:rsidRP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D56D6" w:rsidRPr="00CD56D6" w:rsidRDefault="00CD56D6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21FF8" w:rsidRPr="00CD56D6" w:rsidRDefault="00621FF8" w:rsidP="00CD56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D56D6" w:rsidRDefault="00CD56D6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6842020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621FF8" w:rsidRPr="00CD56D6" w:rsidRDefault="00C63EC6">
      <w:pPr>
        <w:spacing w:after="0" w:line="264" w:lineRule="auto"/>
        <w:ind w:left="120"/>
        <w:jc w:val="both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621FF8" w:rsidRPr="00CD56D6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CD56D6" w:rsidRDefault="00C63EC6">
      <w:pPr>
        <w:spacing w:after="0" w:line="264" w:lineRule="auto"/>
        <w:ind w:firstLine="600"/>
        <w:jc w:val="both"/>
        <w:rPr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="001621E3" w:rsidRPr="00CD56D6">
        <w:rPr>
          <w:rFonts w:ascii="Times New Roman" w:hAnsi="Times New Roman"/>
          <w:color w:val="000000"/>
          <w:sz w:val="28"/>
          <w:lang w:val="ru-RU"/>
        </w:rPr>
        <w:t>курса основ искусственного интеллекта</w:t>
      </w:r>
      <w:r w:rsidRPr="00CD56D6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621FF8" w:rsidRPr="00CD56D6" w:rsidRDefault="00C63EC6">
      <w:pPr>
        <w:spacing w:after="0" w:line="264" w:lineRule="auto"/>
        <w:ind w:left="120"/>
        <w:jc w:val="both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21E3" w:rsidRPr="00CD56D6" w:rsidRDefault="00C63EC6" w:rsidP="001621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</w:t>
      </w:r>
      <w:r w:rsidR="001621E3" w:rsidRPr="00CD56D6">
        <w:rPr>
          <w:rFonts w:ascii="Times New Roman" w:hAnsi="Times New Roman"/>
          <w:color w:val="000000"/>
          <w:sz w:val="28"/>
          <w:lang w:val="ru-RU"/>
        </w:rPr>
        <w:t>курса</w:t>
      </w:r>
      <w:r w:rsidRPr="00CD56D6">
        <w:rPr>
          <w:rFonts w:ascii="Times New Roman" w:hAnsi="Times New Roman"/>
          <w:color w:val="000000"/>
          <w:sz w:val="28"/>
          <w:lang w:val="ru-RU"/>
        </w:rPr>
        <w:t>.</w:t>
      </w:r>
    </w:p>
    <w:p w:rsidR="001621E3" w:rsidRPr="00CD56D6" w:rsidRDefault="001621E3" w:rsidP="001621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1621E3" w:rsidRPr="00CD56D6" w:rsidRDefault="001621E3" w:rsidP="001621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-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задач, а также оперировать терминами и представлениями в области концепции устойчивого развития.</w:t>
      </w:r>
    </w:p>
    <w:p w:rsidR="001621E3" w:rsidRPr="00CD56D6" w:rsidRDefault="001621E3" w:rsidP="001621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Ценности научного познания:</w:t>
      </w:r>
    </w:p>
    <w:p w:rsidR="001621E3" w:rsidRPr="00CD56D6" w:rsidRDefault="001621E3" w:rsidP="001621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21FF8" w:rsidRPr="00CD56D6" w:rsidRDefault="00621FF8">
      <w:pPr>
        <w:spacing w:after="0" w:line="264" w:lineRule="auto"/>
        <w:ind w:firstLine="600"/>
        <w:jc w:val="both"/>
        <w:rPr>
          <w:lang w:val="ru-RU"/>
        </w:rPr>
      </w:pPr>
    </w:p>
    <w:p w:rsidR="00621FF8" w:rsidRPr="00CD56D6" w:rsidRDefault="00C63EC6">
      <w:pPr>
        <w:spacing w:after="0" w:line="264" w:lineRule="auto"/>
        <w:ind w:left="120"/>
        <w:jc w:val="both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1FF8" w:rsidRPr="00CD56D6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CD56D6" w:rsidRDefault="00C63EC6" w:rsidP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</w:t>
      </w:r>
      <w:r w:rsidR="001621E3" w:rsidRPr="00CD56D6">
        <w:rPr>
          <w:rFonts w:ascii="Times New Roman" w:hAnsi="Times New Roman"/>
          <w:color w:val="000000"/>
          <w:sz w:val="28"/>
          <w:lang w:val="ru-RU"/>
        </w:rPr>
        <w:t>курса основ искусственного интеллекта</w:t>
      </w:r>
      <w:r w:rsidRPr="00CD56D6">
        <w:rPr>
          <w:rFonts w:ascii="Times New Roman" w:hAnsi="Times New Roman"/>
          <w:color w:val="000000"/>
          <w:sz w:val="28"/>
          <w:lang w:val="ru-RU"/>
        </w:rPr>
        <w:t xml:space="preserve"> отражают овладение унив</w:t>
      </w:r>
      <w:r w:rsidR="001621E3" w:rsidRPr="00CD56D6">
        <w:rPr>
          <w:rFonts w:ascii="Times New Roman" w:hAnsi="Times New Roman"/>
          <w:color w:val="000000"/>
          <w:sz w:val="28"/>
          <w:lang w:val="ru-RU"/>
        </w:rPr>
        <w:t>ерсальными учебными действиями -</w:t>
      </w:r>
      <w:r w:rsidRPr="00CD56D6">
        <w:rPr>
          <w:rFonts w:ascii="Times New Roman" w:hAnsi="Times New Roman"/>
          <w:color w:val="000000"/>
          <w:sz w:val="28"/>
          <w:lang w:val="ru-RU"/>
        </w:rPr>
        <w:t xml:space="preserve"> познавательными, </w:t>
      </w:r>
      <w:r w:rsidR="0091400B" w:rsidRPr="00CD56D6">
        <w:rPr>
          <w:rFonts w:ascii="Times New Roman" w:hAnsi="Times New Roman"/>
          <w:color w:val="000000"/>
          <w:sz w:val="28"/>
          <w:lang w:val="ru-RU"/>
        </w:rPr>
        <w:t>коммуникативными, регулятивными:</w:t>
      </w:r>
    </w:p>
    <w:p w:rsidR="0091400B" w:rsidRPr="00CD56D6" w:rsidRDefault="0091400B" w:rsidP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- умение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познавательных задач;</w:t>
      </w:r>
    </w:p>
    <w:p w:rsidR="0091400B" w:rsidRPr="00CD56D6" w:rsidRDefault="0091400B" w:rsidP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- умение оценивать правильность выполнения учебной задачи, собственные возможности ее решения;</w:t>
      </w:r>
    </w:p>
    <w:p w:rsidR="0091400B" w:rsidRPr="00CD56D6" w:rsidRDefault="0091400B" w:rsidP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-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логические рассуждения, умозаключения (индуктивные, дедуктивные и по аналогии) и делать выводы;</w:t>
      </w:r>
    </w:p>
    <w:p w:rsidR="0091400B" w:rsidRPr="00CD56D6" w:rsidRDefault="0091400B" w:rsidP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- умение создавать, применять и преобразовывать знаки и символы, модели и схемы для решения учебных и познавательных задач;</w:t>
      </w:r>
    </w:p>
    <w:p w:rsidR="0091400B" w:rsidRPr="00CD56D6" w:rsidRDefault="0091400B" w:rsidP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lastRenderedPageBreak/>
        <w:t>- формирование и развитие компетентности в области использования ИКТ (ИКТ-компетенции).</w:t>
      </w:r>
    </w:p>
    <w:p w:rsidR="00621FF8" w:rsidRPr="00CD56D6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CD56D6" w:rsidRDefault="00C63EC6">
      <w:pPr>
        <w:spacing w:after="0" w:line="264" w:lineRule="auto"/>
        <w:ind w:left="120"/>
        <w:jc w:val="both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1FF8" w:rsidRPr="00CD56D6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CD56D6" w:rsidRDefault="00C63EC6" w:rsidP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будут сформированы следующие умения:</w:t>
      </w:r>
    </w:p>
    <w:p w:rsidR="00621FF8" w:rsidRPr="00CD56D6" w:rsidRDefault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- формирование информационной и алгоритмической культуры, формирование представления о компьютере как универсальном устройстве обработки информации, развитие основных навыков и умений использования компьютерных устройств;</w:t>
      </w:r>
    </w:p>
    <w:p w:rsidR="0091400B" w:rsidRPr="00CD56D6" w:rsidRDefault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- формирование представления об основных изучаемых понятиях (информация, алгоритм, модель) и их свойствах;</w:t>
      </w:r>
    </w:p>
    <w:p w:rsidR="0091400B" w:rsidRPr="00CD56D6" w:rsidRDefault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-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91400B" w:rsidRPr="00CD56D6" w:rsidRDefault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- формирование умений формализации и структурирования информации, умения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1400B" w:rsidRPr="00CD56D6" w:rsidRDefault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- формирование навыков и умений безопасного и целесообразного поведения при работе с компьютерными программами и в сети Интернет, умения соблюдать нормы информационной этики и права.</w:t>
      </w:r>
    </w:p>
    <w:p w:rsidR="00621FF8" w:rsidRPr="00CD56D6" w:rsidRDefault="00621FF8" w:rsidP="00914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  <w:sectPr w:rsidR="00621FF8" w:rsidRPr="00CD56D6">
          <w:pgSz w:w="11906" w:h="16383"/>
          <w:pgMar w:top="1134" w:right="850" w:bottom="1134" w:left="1701" w:header="720" w:footer="720" w:gutter="0"/>
          <w:cols w:space="720"/>
        </w:sectPr>
      </w:pPr>
    </w:p>
    <w:p w:rsidR="00621FF8" w:rsidRPr="00CD56D6" w:rsidRDefault="00C63EC6">
      <w:pPr>
        <w:spacing w:after="0"/>
        <w:ind w:left="120"/>
      </w:pPr>
      <w:bookmarkStart w:id="10" w:name="block-6842022"/>
      <w:bookmarkEnd w:id="9"/>
      <w:r w:rsidRPr="00CD56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CD56D6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1FF8" w:rsidRPr="00CD56D6" w:rsidRDefault="00C63EC6">
      <w:pPr>
        <w:spacing w:after="0"/>
        <w:ind w:left="120"/>
      </w:pPr>
      <w:r w:rsidRPr="00CD56D6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25"/>
        <w:gridCol w:w="1556"/>
        <w:gridCol w:w="1841"/>
        <w:gridCol w:w="1910"/>
        <w:gridCol w:w="2818"/>
      </w:tblGrid>
      <w:tr w:rsidR="00621FF8" w:rsidRPr="00CD56D6" w:rsidTr="00340E9E">
        <w:trPr>
          <w:trHeight w:val="144"/>
          <w:tblCellSpacing w:w="20" w:type="nil"/>
        </w:trPr>
        <w:tc>
          <w:tcPr>
            <w:tcW w:w="1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4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</w:tr>
      <w:tr w:rsidR="00621FF8" w:rsidRPr="00CD56D6" w:rsidTr="00340E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Pr="00CD56D6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Pr="00CD56D6" w:rsidRDefault="00621FF8"/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Pr="00CD56D6" w:rsidRDefault="00621FF8"/>
        </w:tc>
      </w:tr>
      <w:tr w:rsidR="00621FF8" w:rsidRPr="00CD5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Pr="00CD56D6" w:rsidRDefault="0091400B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 </w:t>
            </w:r>
            <w:r w:rsidR="00257ADE" w:rsidRPr="00CD56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искусственный интеллект</w:t>
            </w:r>
          </w:p>
        </w:tc>
      </w:tr>
      <w:tr w:rsidR="00621FF8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91400B" w:rsidP="00257AD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Введение в машинное обучение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A70998" w:rsidP="00257AD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621F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621F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21FF8" w:rsidRPr="00CD56D6" w:rsidTr="00340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A70998" w:rsidP="00257AD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Pr="00CD56D6" w:rsidRDefault="00621FF8">
            <w:pPr>
              <w:rPr>
                <w:lang w:val="ru-RU"/>
              </w:rPr>
            </w:pPr>
          </w:p>
        </w:tc>
      </w:tr>
      <w:tr w:rsidR="00621FF8" w:rsidRPr="00CD5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 </w:t>
            </w:r>
            <w:r w:rsidR="00257ADE" w:rsidRPr="00CD56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Анализ данных в электронных таблицах</w:t>
            </w:r>
          </w:p>
        </w:tc>
      </w:tr>
      <w:tr w:rsidR="00A70998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Наука о данных. Большие данные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A70998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статистика. Табличные данные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A70998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 средствами электронной таблицы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087173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A70998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данных. Первичный анализ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A70998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Визуализация данных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A70998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Статистический анализ данных. Корреляционный анализ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A70998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Статистический анализ данных. Линейный регрессионный анализ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A70998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«Статистический метод анализа данных»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A70998" w:rsidRPr="00CD56D6" w:rsidRDefault="00A70998" w:rsidP="00A7099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257ADE" w:rsidRPr="00CD56D6" w:rsidTr="00340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ADE" w:rsidRPr="00CD56D6" w:rsidRDefault="00257ADE" w:rsidP="00257ADE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57ADE" w:rsidRPr="00CD56D6" w:rsidRDefault="00A70998" w:rsidP="00257AD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ADE" w:rsidRPr="00CD56D6" w:rsidRDefault="00257ADE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7ADE" w:rsidRPr="00CD5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7ADE" w:rsidRPr="00CD56D6" w:rsidRDefault="00257ADE" w:rsidP="00257AD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Основы языка программирования Python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и исполнители. Способы записи алгоритмов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 программирования Python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ввода и вывода данных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линейных алгоритмов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087173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</w:t>
            </w:r>
            <w:proofErr w:type="gramStart"/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ветвление»  </w:t>
            </w:r>
            <w:proofErr w:type="gram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Полная форма ветвления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087173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условия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«повторение». Программирование циклов с заданным условием продолжения работы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циклов с заданным числом повторений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087173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«Различные варианты программирования циклического алгоритма»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087173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340E9E" w:rsidRPr="00CD56D6" w:rsidTr="00340E9E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«Начала программирования»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340E9E" w:rsidP="00340E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9E" w:rsidRPr="00CD56D6" w:rsidRDefault="00087173" w:rsidP="00340E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:rsidR="00340E9E" w:rsidRPr="00CD56D6" w:rsidRDefault="00340E9E" w:rsidP="00340E9E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A70998" w:rsidRPr="00CD56D6" w:rsidTr="00340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/>
        </w:tc>
      </w:tr>
      <w:tr w:rsidR="00A70998" w:rsidRPr="00CD56D6" w:rsidTr="00340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</w:pPr>
          </w:p>
        </w:tc>
      </w:tr>
      <w:tr w:rsidR="00A70998" w:rsidRPr="00CD56D6" w:rsidTr="00340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087173" w:rsidP="00A709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:rsidR="00A70998" w:rsidRPr="00CD56D6" w:rsidRDefault="00A70998" w:rsidP="00A70998"/>
        </w:tc>
      </w:tr>
    </w:tbl>
    <w:p w:rsidR="00621FF8" w:rsidRPr="00CD56D6" w:rsidRDefault="00621FF8">
      <w:pPr>
        <w:sectPr w:rsidR="00621FF8" w:rsidRPr="00CD5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Pr="00CD56D6" w:rsidRDefault="00C63EC6">
      <w:pPr>
        <w:spacing w:after="0"/>
        <w:ind w:left="120"/>
      </w:pPr>
      <w:bookmarkStart w:id="11" w:name="block-6842023"/>
      <w:bookmarkEnd w:id="10"/>
      <w:r w:rsidRPr="00CD56D6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1FF8" w:rsidRPr="00CD56D6" w:rsidRDefault="00C63EC6">
      <w:pPr>
        <w:spacing w:after="0"/>
        <w:ind w:left="120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340E9E" w:rsidRPr="00CD56D6">
        <w:rPr>
          <w:rFonts w:ascii="Times New Roman" w:hAnsi="Times New Roman"/>
          <w:b/>
          <w:color w:val="000000"/>
          <w:sz w:val="28"/>
        </w:rPr>
        <w:t>7</w:t>
      </w:r>
      <w:proofErr w:type="gramEnd"/>
      <w:r w:rsidR="00340E9E" w:rsidRPr="00CD56D6">
        <w:rPr>
          <w:rFonts w:ascii="Times New Roman" w:hAnsi="Times New Roman"/>
          <w:b/>
          <w:color w:val="000000"/>
          <w:sz w:val="28"/>
        </w:rPr>
        <w:t xml:space="preserve"> </w:t>
      </w:r>
      <w:r w:rsidR="00340E9E" w:rsidRPr="00CD56D6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257"/>
        <w:gridCol w:w="1045"/>
        <w:gridCol w:w="1841"/>
        <w:gridCol w:w="1910"/>
        <w:gridCol w:w="1347"/>
        <w:gridCol w:w="2221"/>
      </w:tblGrid>
      <w:tr w:rsidR="003720BF" w:rsidRPr="00CD56D6" w:rsidTr="000D45B4">
        <w:trPr>
          <w:trHeight w:val="144"/>
          <w:tblCellSpacing w:w="20" w:type="nil"/>
        </w:trPr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42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</w:tr>
      <w:tr w:rsidR="003720BF" w:rsidRPr="00CD56D6" w:rsidTr="000D45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Pr="00CD56D6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Pr="00CD56D6" w:rsidRDefault="00621FF8"/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Pr="00CD56D6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Pr="00CD56D6" w:rsidRDefault="00621FF8"/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Введение в искусственный интеллект. Роль ИИ в жизни человека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Компьютерное зрение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Машинное обучение в искусстве, играх, науке, спорте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Голосовые помощники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Наука о данных. Большие данные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статистика.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данных. Формат данных таблицы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467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различного типа в таблице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текстовых данных средствами электронной таблицы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целочисленных данных средствами электронной таблицы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числовых данных средствами электронной таблицы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логических данных средствами электронной таблицы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даты/времени средствами электронной таблицы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различных видов числовых данных средствами электронной таблицы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различных типов данных средствами электронной таблицы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различных типов данных средствами электронной таблицы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Первичный анализ данных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и первичных анализ данных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данных в таблицах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диаграмм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данных в электронных таблицах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диаграмм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диаграмм по таблице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Статистический анализ данных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Корреляционный анализ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регрессионный анализ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анализа данных для решения практической задачи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«Статистический метод анализа данных». Анализ входных и выходных данных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«Статистический метод анализа данных». Построение модели задачи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«Статистический метод анализа данных». Анализ решения задачи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«Статистический метод анализа данных». Составление плана решения задачи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«Статистический метод анализа данных». Решение практической задачи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0D45B4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«Статистический метод анализа данных». Решение практической задачи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BF62B6" w:rsidRPr="00CD56D6" w:rsidTr="000D45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2B6" w:rsidRPr="00CD56D6" w:rsidRDefault="00BF62B6" w:rsidP="00BF62B6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F62B6" w:rsidRPr="00CD56D6" w:rsidRDefault="00BF62B6" w:rsidP="00BF62B6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2B6" w:rsidRPr="00CD56D6" w:rsidRDefault="00BF62B6" w:rsidP="00BF62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2B6" w:rsidRPr="00CD56D6" w:rsidRDefault="00087173" w:rsidP="00BF62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2B6" w:rsidRPr="00CD56D6" w:rsidRDefault="00BF62B6" w:rsidP="00BF62B6">
            <w:pPr>
              <w:rPr>
                <w:lang w:val="ru-RU"/>
              </w:rPr>
            </w:pPr>
          </w:p>
        </w:tc>
      </w:tr>
    </w:tbl>
    <w:p w:rsidR="00621FF8" w:rsidRPr="00CD56D6" w:rsidRDefault="00621FF8">
      <w:pPr>
        <w:rPr>
          <w:lang w:val="ru-RU"/>
        </w:rPr>
        <w:sectPr w:rsidR="00621FF8" w:rsidRPr="00CD5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Pr="00CD56D6" w:rsidRDefault="00C63EC6">
      <w:pPr>
        <w:spacing w:after="0"/>
        <w:ind w:left="120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056"/>
        <w:gridCol w:w="965"/>
        <w:gridCol w:w="1841"/>
        <w:gridCol w:w="1910"/>
        <w:gridCol w:w="1347"/>
        <w:gridCol w:w="2540"/>
      </w:tblGrid>
      <w:tr w:rsidR="00621FF8" w:rsidRPr="00CD56D6" w:rsidTr="00680116">
        <w:trPr>
          <w:trHeight w:val="144"/>
          <w:tblCellSpacing w:w="20" w:type="nil"/>
        </w:trPr>
        <w:tc>
          <w:tcPr>
            <w:tcW w:w="11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п/</w:t>
            </w: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п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3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2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</w:tr>
      <w:tr w:rsidR="00621FF8" w:rsidRPr="00CD56D6" w:rsidTr="006801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Pr="00CD56D6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Pr="00CD56D6" w:rsidRDefault="00621FF8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FF8" w:rsidRPr="00CD56D6" w:rsidRDefault="00C63EC6">
            <w:pPr>
              <w:spacing w:after="0"/>
              <w:ind w:left="135"/>
            </w:pPr>
            <w:r w:rsidRPr="00CD56D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Pr="00CD56D6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Pr="00CD56D6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Pr="00CD56D6" w:rsidRDefault="00621FF8"/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3720BF" w:rsidRPr="00CD56D6" w:rsidRDefault="003720BF" w:rsidP="003720BF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720BF" w:rsidRPr="00CD56D6" w:rsidRDefault="003720BF" w:rsidP="003720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и исполнители. Способы записи алгоритмов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720BF" w:rsidRPr="00CD56D6" w:rsidRDefault="003720BF" w:rsidP="003720BF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0BF" w:rsidRPr="00CD56D6" w:rsidRDefault="003720BF" w:rsidP="003720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0BF" w:rsidRPr="00CD56D6" w:rsidRDefault="003720BF" w:rsidP="003720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0BF" w:rsidRPr="00CD56D6" w:rsidRDefault="003720BF" w:rsidP="003720BF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3720BF" w:rsidRPr="00CD56D6" w:rsidRDefault="000D45B4" w:rsidP="003720BF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 программирования Python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ввода и вывода данных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модели задачи. Ввод и вывод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алгоритмической конструкции «следование» для составления алгоритмов 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линейных алгоритмов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линейных алгоритмов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</w:t>
            </w:r>
            <w:proofErr w:type="gramStart"/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ветвление»  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конструкции «ветвление»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Полная форма ветвления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полной формы ветвления для решения задач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proofErr w:type="gramStart"/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 разветвляющихся</w:t>
            </w:r>
            <w:proofErr w:type="gramEnd"/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алгоритмов. Условный оператор. Краткая форма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и анализ разветвляющихся алгоритмов. Условный оператор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условия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условия. Составление алгоритмов с использованием составных условий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условия. Программирование с использованием составных условий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«повторение». Анализ циклов с заданным условием продолжения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«повторение». Составление алгоритмов с заданным условием продолжения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«повторение». Программирование циклов с заданным условием продолжения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циклов с заданным числом повторений. Анализ циклов со счетчиком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циклов с заданным числом повторений. Составление алгоритмов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циклов с заданным числом повторений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680116" w:rsidRPr="00CD56D6" w:rsidRDefault="00680116" w:rsidP="00680116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«Различные варианты программирования циклического алгоритма». Анализ входных и выходных данных. Составление модели задачи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680116" w:rsidRPr="00CD56D6" w:rsidRDefault="00680116" w:rsidP="00680116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680116" w:rsidRPr="00CD56D6" w:rsidRDefault="00680116" w:rsidP="00680116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«Различные варианты программирования циклического алгоритма». Составление алгоритма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680116" w:rsidRPr="00CD56D6" w:rsidRDefault="00680116" w:rsidP="00680116">
            <w:r w:rsidRPr="00CD56D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680116" w:rsidRPr="00CD56D6" w:rsidRDefault="00680116" w:rsidP="00680116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«Различные варианты программирования циклического алгоритма». Программирование алгоритма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680116" w:rsidRPr="00CD56D6" w:rsidRDefault="00680116" w:rsidP="00680116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</w:tcPr>
          <w:p w:rsidR="00680116" w:rsidRPr="00CD56D6" w:rsidRDefault="00680116" w:rsidP="00680116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«Различные варианты программирования циклического алгоритма». Тестирование и исправление ошибок алгоритма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0116" w:rsidRPr="00CD56D6" w:rsidRDefault="00680116" w:rsidP="0068011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680116" w:rsidRPr="00CD56D6" w:rsidRDefault="00680116" w:rsidP="00680116">
            <w:r w:rsidRPr="00CD56D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ru/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680116" w:rsidP="000D45B4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«Начала программирования». Анализ условия, входных и выходных данных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87173" w:rsidP="00087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680116" w:rsidP="000D45B4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«Начала программирования». Составление алгоритма решения практический задачи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87173" w:rsidP="00087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680116" w:rsidP="000D45B4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«Начала программирования». Составление и исправление ошибок алгоритма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87173" w:rsidP="00087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680116" w:rsidP="000D45B4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«Начала программирования». Тестирование работы алгоритма.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87173" w:rsidP="00087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680116" w:rsidP="000D45B4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«Начала программирования». Защита проекта.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pPr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680116" w:rsidRPr="00CD56D6" w:rsidTr="00680116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14" w:type="dxa"/>
            <w:tcMar>
              <w:top w:w="50" w:type="dxa"/>
              <w:left w:w="100" w:type="dxa"/>
            </w:tcMar>
          </w:tcPr>
          <w:p w:rsidR="000D45B4" w:rsidRPr="00CD56D6" w:rsidRDefault="000D45B4" w:rsidP="000D45B4">
            <w:r w:rsidRPr="00CD56D6">
              <w:rPr>
                <w:rFonts w:ascii="Times New Roman" w:hAnsi="Times New Roman"/>
                <w:color w:val="000000"/>
                <w:sz w:val="24"/>
              </w:rPr>
              <w:t>https://infourok.ru/</w:t>
            </w:r>
          </w:p>
        </w:tc>
      </w:tr>
      <w:tr w:rsidR="000D45B4" w:rsidRPr="00CD56D6" w:rsidTr="006801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  <w:r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87173">
            <w:pPr>
              <w:spacing w:after="0"/>
              <w:ind w:left="135"/>
              <w:jc w:val="center"/>
              <w:rPr>
                <w:lang w:val="ru-RU"/>
              </w:rPr>
            </w:pPr>
            <w:r w:rsidRPr="00CD56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87173" w:rsidRPr="00CD56D6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5B4" w:rsidRPr="00CD56D6" w:rsidRDefault="000D45B4" w:rsidP="000D45B4"/>
        </w:tc>
      </w:tr>
    </w:tbl>
    <w:p w:rsidR="00621FF8" w:rsidRPr="00CD56D6" w:rsidRDefault="00621FF8">
      <w:pPr>
        <w:sectPr w:rsidR="00621FF8" w:rsidRPr="00CD5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9E" w:rsidRPr="00CD56D6" w:rsidRDefault="00340E9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6842021"/>
      <w:bookmarkEnd w:id="11"/>
    </w:p>
    <w:p w:rsidR="00621FF8" w:rsidRPr="00CD56D6" w:rsidRDefault="00C63EC6">
      <w:pPr>
        <w:spacing w:after="0"/>
        <w:ind w:left="120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21FF8" w:rsidRPr="00CD56D6" w:rsidRDefault="00C63EC6">
      <w:pPr>
        <w:spacing w:after="0" w:line="480" w:lineRule="auto"/>
        <w:ind w:left="120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21FF8" w:rsidRPr="00CD56D6" w:rsidRDefault="00C63EC6">
      <w:pPr>
        <w:spacing w:after="0" w:line="480" w:lineRule="auto"/>
        <w:ind w:left="120"/>
        <w:rPr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​‌• Информатика, 7 класс/ Босова Л.Л., Босова А.Ю., Акционерное общество «Издательство «Просвещение»</w:t>
      </w:r>
      <w:r w:rsidRPr="00CD56D6">
        <w:rPr>
          <w:sz w:val="28"/>
          <w:lang w:val="ru-RU"/>
        </w:rPr>
        <w:br/>
      </w:r>
      <w:r w:rsidRPr="00CD56D6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</w:t>
      </w:r>
      <w:proofErr w:type="gramStart"/>
      <w:r w:rsidRPr="00CD56D6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Pr="00CD56D6">
        <w:rPr>
          <w:sz w:val="28"/>
          <w:lang w:val="ru-RU"/>
        </w:rPr>
        <w:br/>
      </w:r>
      <w:r w:rsidRPr="00CD56D6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  <w:r w:rsidRPr="00CD56D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21FF8" w:rsidRPr="00CD56D6" w:rsidRDefault="00C63EC6">
      <w:pPr>
        <w:spacing w:after="0"/>
        <w:ind w:left="120"/>
        <w:rPr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CD56D6" w:rsidRDefault="00C63EC6">
      <w:pPr>
        <w:spacing w:after="0" w:line="480" w:lineRule="auto"/>
        <w:ind w:left="120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1FF8" w:rsidRPr="00CD56D6" w:rsidRDefault="00C63EC6">
      <w:pPr>
        <w:spacing w:after="0" w:line="480" w:lineRule="auto"/>
        <w:ind w:left="120"/>
        <w:rPr>
          <w:lang w:val="ru-RU"/>
        </w:rPr>
      </w:pPr>
      <w:r w:rsidRPr="00CD56D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5a8af3fe-6634-4595-ad67-2c1d899ea773"/>
      <w:r w:rsidR="00087173" w:rsidRPr="00CD56D6">
        <w:rPr>
          <w:rFonts w:ascii="Times New Roman" w:hAnsi="Times New Roman"/>
          <w:color w:val="000000"/>
          <w:sz w:val="28"/>
          <w:lang w:val="ru-RU"/>
        </w:rPr>
        <w:t>Босова Л.Л. Информатика 7 - 8</w:t>
      </w:r>
      <w:r w:rsidRPr="00CD56D6">
        <w:rPr>
          <w:rFonts w:ascii="Times New Roman" w:hAnsi="Times New Roman"/>
          <w:color w:val="000000"/>
          <w:sz w:val="28"/>
          <w:lang w:val="ru-RU"/>
        </w:rPr>
        <w:t>. Компьютерный практикум</w:t>
      </w:r>
      <w:bookmarkEnd w:id="13"/>
      <w:r w:rsidRPr="00CD56D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1FF8" w:rsidRPr="00CD56D6" w:rsidRDefault="00621FF8">
      <w:pPr>
        <w:spacing w:after="0"/>
        <w:ind w:left="120"/>
        <w:rPr>
          <w:lang w:val="ru-RU"/>
        </w:rPr>
      </w:pPr>
    </w:p>
    <w:p w:rsidR="00621FF8" w:rsidRPr="00CD56D6" w:rsidRDefault="00C63EC6">
      <w:pPr>
        <w:spacing w:after="0" w:line="480" w:lineRule="auto"/>
        <w:ind w:left="120"/>
        <w:rPr>
          <w:lang w:val="ru-RU"/>
        </w:rPr>
      </w:pPr>
      <w:r w:rsidRPr="00CD56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3EC6" w:rsidRDefault="00C63EC6" w:rsidP="003D20CD">
      <w:pPr>
        <w:spacing w:after="0" w:line="480" w:lineRule="auto"/>
        <w:ind w:left="120"/>
      </w:pPr>
      <w:r w:rsidRPr="00CD56D6">
        <w:rPr>
          <w:rFonts w:ascii="Times New Roman" w:hAnsi="Times New Roman"/>
          <w:color w:val="000000"/>
          <w:sz w:val="28"/>
        </w:rPr>
        <w:t>​</w:t>
      </w:r>
      <w:r w:rsidRPr="00CD56D6">
        <w:rPr>
          <w:rFonts w:ascii="Times New Roman" w:hAnsi="Times New Roman"/>
          <w:color w:val="333333"/>
          <w:sz w:val="28"/>
        </w:rPr>
        <w:t>​‌</w:t>
      </w:r>
      <w:bookmarkStart w:id="14" w:name="bbd0f172-0fc7-47ad-bd72-029d95fdc8ad"/>
      <w:r w:rsidRPr="00CD56D6">
        <w:rPr>
          <w:rFonts w:ascii="Times New Roman" w:hAnsi="Times New Roman"/>
          <w:color w:val="000000"/>
          <w:sz w:val="28"/>
        </w:rPr>
        <w:t>https://bosova.ru/</w:t>
      </w:r>
      <w:bookmarkEnd w:id="14"/>
      <w:r w:rsidRPr="00CD56D6">
        <w:rPr>
          <w:rFonts w:ascii="Times New Roman" w:hAnsi="Times New Roman"/>
          <w:color w:val="333333"/>
          <w:sz w:val="28"/>
        </w:rPr>
        <w:t>‌</w:t>
      </w:r>
      <w:bookmarkEnd w:id="12"/>
    </w:p>
    <w:sectPr w:rsidR="00C63E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FF8"/>
    <w:rsid w:val="00087173"/>
    <w:rsid w:val="000D45B4"/>
    <w:rsid w:val="001621E3"/>
    <w:rsid w:val="00257ADE"/>
    <w:rsid w:val="00340E9E"/>
    <w:rsid w:val="003720BF"/>
    <w:rsid w:val="003D20CD"/>
    <w:rsid w:val="00621FF8"/>
    <w:rsid w:val="00680116"/>
    <w:rsid w:val="008037DD"/>
    <w:rsid w:val="0091400B"/>
    <w:rsid w:val="00916A6D"/>
    <w:rsid w:val="00987055"/>
    <w:rsid w:val="00A70998"/>
    <w:rsid w:val="00BD022B"/>
    <w:rsid w:val="00BF62B6"/>
    <w:rsid w:val="00C63EC6"/>
    <w:rsid w:val="00CD56D6"/>
    <w:rsid w:val="00F2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49D40-0CA0-4E2B-A949-B9EA3F94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20</Pages>
  <Words>3083</Words>
  <Characters>17577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Учетная запись Майкрософт</cp:lastModifiedBy>
  <cp:revision>10</cp:revision>
  <dcterms:created xsi:type="dcterms:W3CDTF">2023-08-27T17:40:00Z</dcterms:created>
  <dcterms:modified xsi:type="dcterms:W3CDTF">2023-08-27T19:32:00Z</dcterms:modified>
</cp:coreProperties>
</file>