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bookmarkStart w:id="0" w:name="block-6345643"/>
      <w:r w:rsidRPr="00A440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Default="00A52A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15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886566" w:rsidRDefault="00886566">
      <w:pPr>
        <w:spacing w:after="0"/>
        <w:ind w:left="120"/>
      </w:pPr>
    </w:p>
    <w:p w:rsidR="00886566" w:rsidRDefault="00886566">
      <w:pPr>
        <w:spacing w:after="0"/>
        <w:ind w:left="120"/>
      </w:pPr>
    </w:p>
    <w:p w:rsidR="00886566" w:rsidRDefault="00886566">
      <w:pPr>
        <w:spacing w:after="0"/>
        <w:ind w:left="120"/>
      </w:pPr>
    </w:p>
    <w:p w:rsidR="00886566" w:rsidRDefault="008865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779C0" w:rsidTr="000D4161">
        <w:tc>
          <w:tcPr>
            <w:tcW w:w="3114" w:type="dxa"/>
          </w:tcPr>
          <w:p w:rsidR="00C53FFE" w:rsidRPr="0040209D" w:rsidRDefault="00A52A6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52A6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A52A6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52A6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Резепкина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4E6975" w:rsidRDefault="00A52A6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1A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E1A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52A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52A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МОАУ "СОШ № 15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г.Орска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A52A6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52A6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0E6D86" w:rsidRDefault="00A52A6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1A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891209)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A52A69" w:rsidP="00A44001">
      <w:pPr>
        <w:spacing w:after="0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cef1e44-9965-42f4-9abc-c66bc6a4ed05"/>
      <w:proofErr w:type="spellStart"/>
      <w:proofErr w:type="gramStart"/>
      <w:r w:rsidRPr="00A44001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1"/>
      <w:proofErr w:type="spellEnd"/>
      <w:r w:rsidRPr="00A44001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5fbcee7-c9ab-48de-99f2-3f30ab5c08f8"/>
      <w:r w:rsidRPr="00A440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440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3" w:name="block-6345644"/>
      <w:bookmarkEnd w:id="0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A4400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886566" w:rsidRPr="00A44001" w:rsidRDefault="00886566">
      <w:pPr>
        <w:rPr>
          <w:lang w:val="ru-RU"/>
        </w:rPr>
        <w:sectPr w:rsidR="00886566" w:rsidRPr="00A44001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5" w:name="block-6345642"/>
      <w:bookmarkEnd w:id="3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5"/>
      <w:bookmarkEnd w:id="8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6"/>
      <w:bookmarkEnd w:id="9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7"/>
      <w:bookmarkEnd w:id="10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1"/>
      <w:bookmarkEnd w:id="12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40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2"/>
      <w:bookmarkEnd w:id="13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14" w:name="block-6345638"/>
      <w:bookmarkEnd w:id="5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4400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6566" w:rsidRPr="00A44001" w:rsidRDefault="00A52A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Изображать </w:t>
      </w: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на координатной прямой точки</w:t>
      </w:r>
      <w:proofErr w:type="gramEnd"/>
      <w:r w:rsidRPr="00A44001">
        <w:rPr>
          <w:rFonts w:ascii="Times New Roman" w:hAnsi="Times New Roman"/>
          <w:color w:val="000000"/>
          <w:sz w:val="28"/>
          <w:lang w:val="ru-RU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40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360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bookmarkStart w:id="28" w:name="block-6345639"/>
      <w:bookmarkEnd w:id="14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8865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8865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8656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7F0BA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7F0BA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Pr="006F574A" w:rsidRDefault="00A52A69">
      <w:pPr>
        <w:spacing w:after="0"/>
        <w:ind w:left="120"/>
        <w:rPr>
          <w:lang w:val="ru-RU"/>
        </w:rPr>
      </w:pPr>
      <w:bookmarkStart w:id="29" w:name="block-6345640"/>
      <w:bookmarkEnd w:id="28"/>
      <w:r w:rsidRPr="005E1A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30" w:name="block-6345641"/>
      <w:bookmarkEnd w:id="29"/>
      <w:r w:rsidRPr="006F574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86566" w:rsidRPr="006F574A" w:rsidRDefault="00A52A69">
      <w:pPr>
        <w:spacing w:after="0" w:line="480" w:lineRule="auto"/>
        <w:ind w:left="120"/>
        <w:rPr>
          <w:lang w:val="ru-RU"/>
        </w:rPr>
      </w:pPr>
      <w:r w:rsidRPr="006F57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​‌• Алгебра, 7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A44001">
        <w:rPr>
          <w:sz w:val="28"/>
          <w:lang w:val="ru-RU"/>
        </w:rPr>
        <w:br/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A44001">
        <w:rPr>
          <w:sz w:val="28"/>
          <w:lang w:val="ru-RU"/>
        </w:rPr>
        <w:br/>
      </w:r>
      <w:bookmarkStart w:id="31" w:name="8a811090-bed3-4825-9e59-0925d1d075d6"/>
      <w:r w:rsidRPr="00A44001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1"/>
      <w:r w:rsidRPr="00A440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352b2430-0170-408d-9dba-fadb4a1f57ea"/>
      <w:r w:rsidRPr="00A44001">
        <w:rPr>
          <w:rFonts w:ascii="Times New Roman" w:hAnsi="Times New Roman"/>
          <w:color w:val="000000"/>
          <w:sz w:val="28"/>
          <w:lang w:val="ru-RU"/>
        </w:rPr>
        <w:t xml:space="preserve">Математика. Алгебра 7-9 </w:t>
      </w:r>
      <w:proofErr w:type="spellStart"/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классы.базовый</w:t>
      </w:r>
      <w:proofErr w:type="spellEnd"/>
      <w:proofErr w:type="gram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уровень. Методическое пособие к предметной линии учебников по алгебре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Ю.Н.Макарычева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др</w:t>
      </w:r>
      <w:bookmarkEnd w:id="32"/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6566" w:rsidRDefault="00A52A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3" w:name="7d5051e0-bab5-428c-941a-1d062349d11d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3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E1A8E" w:rsidRPr="005E1A8E" w:rsidRDefault="005E1A8E">
      <w:pPr>
        <w:rPr>
          <w:rFonts w:ascii="Times New Roman" w:hAnsi="Times New Roman" w:cs="Times New Roman"/>
          <w:sz w:val="28"/>
          <w:lang w:val="ru-RU"/>
        </w:rPr>
        <w:sectPr w:rsidR="005E1A8E" w:rsidRPr="005E1A8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lang w:val="ru-RU"/>
        </w:rPr>
        <w:t xml:space="preserve">  </w:t>
      </w:r>
      <w:bookmarkStart w:id="34" w:name="_GoBack"/>
      <w:bookmarkEnd w:id="34"/>
      <w:proofErr w:type="spellStart"/>
      <w:r w:rsidRPr="005E1A8E">
        <w:rPr>
          <w:rFonts w:ascii="Times New Roman" w:hAnsi="Times New Roman" w:cs="Times New Roman"/>
          <w:sz w:val="28"/>
          <w:lang w:val="ru-RU"/>
        </w:rPr>
        <w:t>Якласс</w:t>
      </w:r>
      <w:proofErr w:type="spellEnd"/>
    </w:p>
    <w:bookmarkEnd w:id="30"/>
    <w:p w:rsidR="00A52A69" w:rsidRDefault="00A52A69"/>
    <w:sectPr w:rsidR="00A52A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87A01"/>
    <w:multiLevelType w:val="multilevel"/>
    <w:tmpl w:val="AE5EE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65545"/>
    <w:multiLevelType w:val="multilevel"/>
    <w:tmpl w:val="E116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967875"/>
    <w:multiLevelType w:val="multilevel"/>
    <w:tmpl w:val="E0BA0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203D06"/>
    <w:multiLevelType w:val="multilevel"/>
    <w:tmpl w:val="94120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E97706"/>
    <w:multiLevelType w:val="multilevel"/>
    <w:tmpl w:val="CEE00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62391D"/>
    <w:multiLevelType w:val="multilevel"/>
    <w:tmpl w:val="890AE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566"/>
    <w:rsid w:val="003779C0"/>
    <w:rsid w:val="005E1A8E"/>
    <w:rsid w:val="006F574A"/>
    <w:rsid w:val="007F0BAE"/>
    <w:rsid w:val="00886566"/>
    <w:rsid w:val="00A44001"/>
    <w:rsid w:val="00A5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C0C6"/>
  <w15:docId w15:val="{5CE00138-4A38-4366-9D8C-4551E263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4642</Words>
  <Characters>26464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4</cp:revision>
  <dcterms:created xsi:type="dcterms:W3CDTF">2023-08-27T10:10:00Z</dcterms:created>
  <dcterms:modified xsi:type="dcterms:W3CDTF">2023-08-27T10:11:00Z</dcterms:modified>
</cp:coreProperties>
</file>