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C599C" w14:textId="77777777" w:rsidR="001D3507" w:rsidRPr="00B36F92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7247952"/>
      <w:r w:rsidRPr="00B36F9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8C6A948" w14:textId="06C95B33" w:rsidR="001D3507" w:rsidRPr="00B36F92" w:rsidRDefault="00000000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B36F92">
        <w:rPr>
          <w:rFonts w:ascii="Times New Roman" w:hAnsi="Times New Roman"/>
          <w:b/>
          <w:color w:val="000000"/>
          <w:sz w:val="28"/>
          <w:lang w:val="ru-RU"/>
        </w:rPr>
        <w:t xml:space="preserve">‌  </w:t>
      </w:r>
      <w:bookmarkStart w:id="1" w:name="37ac6180-0491-4e51-bcdc-02f177e3ca02"/>
      <w:r w:rsidRPr="00B36F92">
        <w:rPr>
          <w:rFonts w:ascii="Times New Roman" w:hAnsi="Times New Roman"/>
          <w:b/>
          <w:color w:val="000000"/>
          <w:sz w:val="28"/>
          <w:lang w:val="ru-RU"/>
        </w:rPr>
        <w:t>Министерство</w:t>
      </w:r>
      <w:proofErr w:type="gramEnd"/>
      <w:r w:rsidRPr="00B36F92">
        <w:rPr>
          <w:rFonts w:ascii="Times New Roman" w:hAnsi="Times New Roman"/>
          <w:b/>
          <w:color w:val="000000"/>
          <w:sz w:val="28"/>
          <w:lang w:val="ru-RU"/>
        </w:rPr>
        <w:t xml:space="preserve"> образования Оренбургской области</w:t>
      </w:r>
      <w:bookmarkEnd w:id="1"/>
      <w:r w:rsidRPr="00B36F9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85939D8" w14:textId="5A40C695" w:rsidR="001D3507" w:rsidRPr="00B36F92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8ada58fd-6609-4cda-9277-f572cdc08664"/>
      <w:r w:rsidRPr="00B36F92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г. Орск</w:t>
      </w:r>
      <w:bookmarkEnd w:id="2"/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20D1C11" w14:textId="77777777" w:rsidR="001D3507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МОАУ «СОШ № 15 г. </w:t>
      </w:r>
      <w:proofErr w:type="spellStart"/>
      <w:r>
        <w:rPr>
          <w:rFonts w:ascii="Times New Roman" w:hAnsi="Times New Roman"/>
          <w:b/>
          <w:color w:val="000000"/>
          <w:sz w:val="28"/>
        </w:rPr>
        <w:t>Орска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14:paraId="1BFA70C0" w14:textId="77777777" w:rsidR="001D3507" w:rsidRDefault="001D3507">
      <w:pPr>
        <w:spacing w:after="0"/>
        <w:ind w:left="120"/>
      </w:pPr>
    </w:p>
    <w:p w14:paraId="71C42E8B" w14:textId="77777777" w:rsidR="001D3507" w:rsidRDefault="001D3507">
      <w:pPr>
        <w:spacing w:after="0"/>
        <w:ind w:left="120"/>
      </w:pPr>
    </w:p>
    <w:p w14:paraId="0E3A7E90" w14:textId="77777777" w:rsidR="001D3507" w:rsidRDefault="001D3507">
      <w:pPr>
        <w:spacing w:after="0"/>
        <w:ind w:left="120"/>
      </w:pPr>
    </w:p>
    <w:p w14:paraId="75161BB9" w14:textId="77777777" w:rsidR="001D3507" w:rsidRDefault="001D350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36F92" w:rsidRPr="00B36F92" w14:paraId="4B3AAB91" w14:textId="77777777" w:rsidTr="000D4161">
        <w:tc>
          <w:tcPr>
            <w:tcW w:w="3114" w:type="dxa"/>
          </w:tcPr>
          <w:p w14:paraId="18AB92C6" w14:textId="77777777" w:rsidR="00B36F92" w:rsidRDefault="00B36F92" w:rsidP="00B36F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92A6A9C" w14:textId="77777777" w:rsidR="00B36F92" w:rsidRPr="006147D4" w:rsidRDefault="00B36F92" w:rsidP="00B36F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6147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На заседании методического совета</w:t>
            </w:r>
          </w:p>
          <w:p w14:paraId="3B488A62" w14:textId="77777777" w:rsidR="00B36F92" w:rsidRPr="008944ED" w:rsidRDefault="00B36F92" w:rsidP="00B36F9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68F1B5C7" w14:textId="77777777" w:rsidR="00B36F92" w:rsidRDefault="00B36F92" w:rsidP="00B36F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BD78DE1" w14:textId="77777777" w:rsidR="00B36F92" w:rsidRPr="008944ED" w:rsidRDefault="00B36F92" w:rsidP="00B36F9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Орлова А. В.</w:t>
            </w:r>
          </w:p>
          <w:p w14:paraId="02814A6A" w14:textId="77777777" w:rsidR="00B36F92" w:rsidRDefault="00B36F92" w:rsidP="00B36F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__________</w:t>
            </w:r>
          </w:p>
          <w:p w14:paraId="376AAA82" w14:textId="7BFABC07" w:rsidR="00B36F92" w:rsidRDefault="00B36F92" w:rsidP="00B36F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«  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»_______               г.</w:t>
            </w:r>
          </w:p>
          <w:p w14:paraId="18806DFB" w14:textId="77777777" w:rsidR="00B36F92" w:rsidRPr="0040209D" w:rsidRDefault="00B36F92" w:rsidP="00B36F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21C18CB" w14:textId="77777777" w:rsidR="00B36F92" w:rsidRPr="0040209D" w:rsidRDefault="00B36F92" w:rsidP="00B36F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AEFD5DF" w14:textId="77777777" w:rsidR="00B36F92" w:rsidRPr="006147D4" w:rsidRDefault="00B36F92" w:rsidP="00B36F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6147D4">
              <w:rPr>
                <w:rFonts w:ascii="Times New Roman" w:eastAsia="Times New Roman" w:hAnsi="Times New Roman"/>
                <w:color w:val="000000"/>
                <w:lang w:val="ru-RU"/>
              </w:rPr>
              <w:t>зам. директора по НМР</w:t>
            </w:r>
          </w:p>
          <w:p w14:paraId="3DECB9B5" w14:textId="77777777" w:rsidR="00B36F92" w:rsidRDefault="00B36F92" w:rsidP="00B36F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3D9D2B99" w14:textId="77777777" w:rsidR="00B36F92" w:rsidRDefault="00B36F92" w:rsidP="00B36F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19E5410" w14:textId="77777777" w:rsidR="00B36F92" w:rsidRPr="008944ED" w:rsidRDefault="00B36F92" w:rsidP="00B36F9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Рузавина И. А.</w:t>
            </w:r>
          </w:p>
          <w:p w14:paraId="515DA66F" w14:textId="35439F0F" w:rsidR="00B36F92" w:rsidRDefault="00B36F92" w:rsidP="00B36F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___________  </w:t>
            </w:r>
          </w:p>
          <w:p w14:paraId="420BCE97" w14:textId="0D51AE39" w:rsidR="00B36F92" w:rsidRDefault="00B36F92" w:rsidP="00B36F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«  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» 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г.</w:t>
            </w:r>
          </w:p>
          <w:p w14:paraId="16C901AD" w14:textId="77777777" w:rsidR="00B36F92" w:rsidRPr="0040209D" w:rsidRDefault="00B36F92" w:rsidP="00B36F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A015C75" w14:textId="77777777" w:rsidR="00B36F92" w:rsidRDefault="00B36F92" w:rsidP="00B36F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144DA09" w14:textId="77777777" w:rsidR="00B36F92" w:rsidRPr="006147D4" w:rsidRDefault="00B36F92" w:rsidP="00B36F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6147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 МОАУ "СОШ № 15 г. Орска"</w:t>
            </w:r>
          </w:p>
          <w:p w14:paraId="496D4377" w14:textId="77777777" w:rsidR="00B36F92" w:rsidRDefault="00B36F92" w:rsidP="00B36F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7FC20EE9" w14:textId="77777777" w:rsidR="00B36F92" w:rsidRDefault="00B36F92" w:rsidP="00B36F92">
            <w:pPr>
              <w:autoSpaceDE w:val="0"/>
              <w:autoSpaceDN w:val="0"/>
              <w:spacing w:after="12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2C2EE6A" w14:textId="77777777" w:rsidR="00B36F92" w:rsidRPr="008944ED" w:rsidRDefault="00B36F92" w:rsidP="00B36F9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Югова И. В.</w:t>
            </w:r>
          </w:p>
          <w:p w14:paraId="1B413665" w14:textId="77777777" w:rsidR="00B36F92" w:rsidRDefault="00B36F92" w:rsidP="00B36F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_____________ </w:t>
            </w:r>
          </w:p>
          <w:p w14:paraId="2FD08B06" w14:textId="3B9621A7" w:rsidR="00B36F92" w:rsidRDefault="00B36F92" w:rsidP="00B36F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«  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» _________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г.</w:t>
            </w:r>
          </w:p>
          <w:p w14:paraId="3CEC2B01" w14:textId="77777777" w:rsidR="00B36F92" w:rsidRPr="0040209D" w:rsidRDefault="00B36F92" w:rsidP="00B36F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4D4AA3A" w14:textId="77777777" w:rsidR="001D3507" w:rsidRPr="00B36F92" w:rsidRDefault="001D3507">
      <w:pPr>
        <w:spacing w:after="0"/>
        <w:ind w:left="120"/>
        <w:rPr>
          <w:lang w:val="ru-RU"/>
        </w:rPr>
      </w:pPr>
    </w:p>
    <w:p w14:paraId="0D9330AA" w14:textId="77777777" w:rsidR="001D3507" w:rsidRPr="00B36F92" w:rsidRDefault="00000000">
      <w:pPr>
        <w:spacing w:after="0"/>
        <w:ind w:left="120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‌</w:t>
      </w:r>
    </w:p>
    <w:p w14:paraId="62BEA912" w14:textId="77777777" w:rsidR="001D3507" w:rsidRPr="00B36F92" w:rsidRDefault="001D3507">
      <w:pPr>
        <w:spacing w:after="0"/>
        <w:ind w:left="120"/>
        <w:rPr>
          <w:lang w:val="ru-RU"/>
        </w:rPr>
      </w:pPr>
    </w:p>
    <w:p w14:paraId="47690409" w14:textId="77777777" w:rsidR="001D3507" w:rsidRPr="00B36F92" w:rsidRDefault="001D3507">
      <w:pPr>
        <w:spacing w:after="0"/>
        <w:ind w:left="120"/>
        <w:rPr>
          <w:lang w:val="ru-RU"/>
        </w:rPr>
      </w:pPr>
    </w:p>
    <w:p w14:paraId="22CCA7B6" w14:textId="77777777" w:rsidR="001D3507" w:rsidRPr="00B36F92" w:rsidRDefault="001D3507">
      <w:pPr>
        <w:spacing w:after="0"/>
        <w:ind w:left="120"/>
        <w:rPr>
          <w:lang w:val="ru-RU"/>
        </w:rPr>
      </w:pPr>
    </w:p>
    <w:p w14:paraId="204AADD0" w14:textId="77777777" w:rsidR="001D3507" w:rsidRPr="00B36F92" w:rsidRDefault="00000000">
      <w:pPr>
        <w:spacing w:after="0" w:line="408" w:lineRule="auto"/>
        <w:ind w:left="120"/>
        <w:jc w:val="center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BFABCFB" w14:textId="020F29C2" w:rsidR="001D3507" w:rsidRPr="00B36F92" w:rsidRDefault="00000000">
      <w:pPr>
        <w:spacing w:after="0" w:line="408" w:lineRule="auto"/>
        <w:ind w:left="120"/>
        <w:jc w:val="center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1016040)</w:t>
      </w:r>
    </w:p>
    <w:p w14:paraId="0D30E0C6" w14:textId="77777777" w:rsidR="001D3507" w:rsidRPr="00B36F92" w:rsidRDefault="001D3507">
      <w:pPr>
        <w:spacing w:after="0"/>
        <w:ind w:left="120"/>
        <w:jc w:val="center"/>
        <w:rPr>
          <w:lang w:val="ru-RU"/>
        </w:rPr>
      </w:pPr>
    </w:p>
    <w:p w14:paraId="272BBB83" w14:textId="77777777" w:rsidR="001D3507" w:rsidRPr="00B36F92" w:rsidRDefault="00000000">
      <w:pPr>
        <w:spacing w:after="0" w:line="408" w:lineRule="auto"/>
        <w:ind w:left="120"/>
        <w:jc w:val="center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учебный предмет «Химия. Базовый уровень»</w:t>
      </w:r>
    </w:p>
    <w:p w14:paraId="53C5512D" w14:textId="77777777" w:rsidR="001D3507" w:rsidRPr="00B36F92" w:rsidRDefault="00000000">
      <w:pPr>
        <w:spacing w:after="0" w:line="408" w:lineRule="auto"/>
        <w:ind w:left="120"/>
        <w:jc w:val="center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для учащихся 8 </w:t>
      </w:r>
      <w:r w:rsidRPr="00B36F92">
        <w:rPr>
          <w:rFonts w:ascii="Calibri" w:hAnsi="Calibri"/>
          <w:color w:val="000000"/>
          <w:sz w:val="28"/>
          <w:lang w:val="ru-RU"/>
        </w:rPr>
        <w:t xml:space="preserve">– </w:t>
      </w:r>
      <w:r w:rsidRPr="00B36F92">
        <w:rPr>
          <w:rFonts w:ascii="Times New Roman" w:hAnsi="Times New Roman"/>
          <w:color w:val="000000"/>
          <w:sz w:val="28"/>
          <w:lang w:val="ru-RU"/>
        </w:rPr>
        <w:t>9 классов</w:t>
      </w:r>
    </w:p>
    <w:p w14:paraId="53C81B37" w14:textId="77777777" w:rsidR="001D3507" w:rsidRPr="00B36F92" w:rsidRDefault="001D3507">
      <w:pPr>
        <w:spacing w:after="0"/>
        <w:ind w:left="120"/>
        <w:jc w:val="center"/>
        <w:rPr>
          <w:lang w:val="ru-RU"/>
        </w:rPr>
      </w:pPr>
    </w:p>
    <w:p w14:paraId="3EC8EE17" w14:textId="77777777" w:rsidR="001D3507" w:rsidRPr="00B36F92" w:rsidRDefault="001D3507">
      <w:pPr>
        <w:spacing w:after="0"/>
        <w:ind w:left="120"/>
        <w:jc w:val="center"/>
        <w:rPr>
          <w:lang w:val="ru-RU"/>
        </w:rPr>
      </w:pPr>
    </w:p>
    <w:p w14:paraId="3D62AB6B" w14:textId="77777777" w:rsidR="001D3507" w:rsidRPr="00B36F92" w:rsidRDefault="001D3507">
      <w:pPr>
        <w:spacing w:after="0"/>
        <w:ind w:left="120"/>
        <w:jc w:val="center"/>
        <w:rPr>
          <w:lang w:val="ru-RU"/>
        </w:rPr>
      </w:pPr>
    </w:p>
    <w:p w14:paraId="0D56F128" w14:textId="77777777" w:rsidR="001D3507" w:rsidRPr="00B36F92" w:rsidRDefault="001D3507">
      <w:pPr>
        <w:spacing w:after="0"/>
        <w:ind w:left="120"/>
        <w:jc w:val="center"/>
        <w:rPr>
          <w:lang w:val="ru-RU"/>
        </w:rPr>
      </w:pPr>
    </w:p>
    <w:p w14:paraId="5B6E315E" w14:textId="77777777" w:rsidR="001D3507" w:rsidRPr="00B36F92" w:rsidRDefault="001D3507">
      <w:pPr>
        <w:spacing w:after="0"/>
        <w:ind w:left="120"/>
        <w:jc w:val="center"/>
        <w:rPr>
          <w:lang w:val="ru-RU"/>
        </w:rPr>
      </w:pPr>
    </w:p>
    <w:p w14:paraId="2D68D8F0" w14:textId="77777777" w:rsidR="001D3507" w:rsidRPr="00B36F92" w:rsidRDefault="001D3507">
      <w:pPr>
        <w:spacing w:after="0"/>
        <w:ind w:left="120"/>
        <w:jc w:val="center"/>
        <w:rPr>
          <w:lang w:val="ru-RU"/>
        </w:rPr>
      </w:pPr>
    </w:p>
    <w:p w14:paraId="2A573758" w14:textId="77777777" w:rsidR="001D3507" w:rsidRPr="00B36F92" w:rsidRDefault="001D3507">
      <w:pPr>
        <w:spacing w:after="0"/>
        <w:ind w:left="120"/>
        <w:jc w:val="center"/>
        <w:rPr>
          <w:lang w:val="ru-RU"/>
        </w:rPr>
      </w:pPr>
    </w:p>
    <w:p w14:paraId="6EF301BC" w14:textId="77777777" w:rsidR="001D3507" w:rsidRPr="00B36F92" w:rsidRDefault="001D3507">
      <w:pPr>
        <w:spacing w:after="0"/>
        <w:ind w:left="120"/>
        <w:jc w:val="center"/>
        <w:rPr>
          <w:lang w:val="ru-RU"/>
        </w:rPr>
      </w:pPr>
    </w:p>
    <w:p w14:paraId="7B96702C" w14:textId="77777777" w:rsidR="001D3507" w:rsidRPr="00B36F92" w:rsidRDefault="001D3507">
      <w:pPr>
        <w:spacing w:after="0"/>
        <w:ind w:left="120"/>
        <w:jc w:val="center"/>
        <w:rPr>
          <w:lang w:val="ru-RU"/>
        </w:rPr>
      </w:pPr>
    </w:p>
    <w:p w14:paraId="43915054" w14:textId="77777777" w:rsidR="001D3507" w:rsidRPr="00B36F92" w:rsidRDefault="001D3507">
      <w:pPr>
        <w:spacing w:after="0"/>
        <w:ind w:left="120"/>
        <w:jc w:val="center"/>
        <w:rPr>
          <w:lang w:val="ru-RU"/>
        </w:rPr>
      </w:pPr>
    </w:p>
    <w:p w14:paraId="38C36F93" w14:textId="7D8AAB3F" w:rsidR="001D3507" w:rsidRPr="00B36F92" w:rsidRDefault="00000000">
      <w:pPr>
        <w:spacing w:after="0"/>
        <w:ind w:left="120"/>
        <w:jc w:val="center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​ </w:t>
      </w:r>
      <w:bookmarkStart w:id="3" w:name="ea1153b0-1c57-4e3e-bd72-9418d6c953dd"/>
      <w:r w:rsidRPr="00B36F92">
        <w:rPr>
          <w:rFonts w:ascii="Times New Roman" w:hAnsi="Times New Roman"/>
          <w:b/>
          <w:color w:val="000000"/>
          <w:sz w:val="28"/>
          <w:lang w:val="ru-RU"/>
        </w:rPr>
        <w:t>г. Орск</w:t>
      </w:r>
      <w:bookmarkStart w:id="4" w:name="ae8dfc76-3a09-41e0-9709-3fc2ade1ca6e"/>
      <w:bookmarkEnd w:id="3"/>
      <w:r w:rsidRPr="00B36F92">
        <w:rPr>
          <w:rFonts w:ascii="Times New Roman" w:hAnsi="Times New Roman"/>
          <w:b/>
          <w:color w:val="000000"/>
          <w:sz w:val="28"/>
          <w:lang w:val="ru-RU"/>
        </w:rPr>
        <w:t xml:space="preserve"> 2023 г</w:t>
      </w:r>
      <w:bookmarkEnd w:id="4"/>
      <w:r w:rsidRPr="00B36F9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3C9C1F56" w14:textId="77777777" w:rsidR="001D3507" w:rsidRPr="00B36F92" w:rsidRDefault="001D3507">
      <w:pPr>
        <w:spacing w:after="0"/>
        <w:ind w:left="120"/>
        <w:rPr>
          <w:lang w:val="ru-RU"/>
        </w:rPr>
      </w:pPr>
    </w:p>
    <w:p w14:paraId="408FF00F" w14:textId="77777777" w:rsidR="001D3507" w:rsidRPr="00B36F92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7247953"/>
      <w:bookmarkEnd w:id="0"/>
      <w:r w:rsidRPr="00B36F9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6CF9483D" w14:textId="77777777" w:rsidR="001D3507" w:rsidRPr="00B36F92" w:rsidRDefault="00000000">
      <w:pPr>
        <w:spacing w:after="0" w:line="264" w:lineRule="auto"/>
        <w:ind w:left="12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​</w:t>
      </w:r>
    </w:p>
    <w:p w14:paraId="32552F5E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14:paraId="0906EF83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межпредметных и </w:t>
      </w:r>
      <w:proofErr w:type="spellStart"/>
      <w:r w:rsidRPr="00B36F92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B36F92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14:paraId="6A1F1734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14:paraId="45CA22F2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14:paraId="76AB7DD2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14:paraId="2C06CE50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14:paraId="1C2591A1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естественно­-научной грамотности обучающихся; </w:t>
      </w:r>
    </w:p>
    <w:p w14:paraId="68509AAA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формированию ценностного отношения к естественно-­научным знаниям, к природе, к человеку, вносит свой вклад в экологическое образование обучающихся.</w:t>
      </w:r>
    </w:p>
    <w:p w14:paraId="774A490A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14:paraId="77E10A4D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14:paraId="0F552DFA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14:paraId="51D188FD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Calibri" w:hAnsi="Calibri"/>
          <w:color w:val="000000"/>
          <w:sz w:val="28"/>
          <w:lang w:val="ru-RU"/>
        </w:rPr>
        <w:t>–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атомно­-молекулярного учения как основы всего естествознания;</w:t>
      </w:r>
    </w:p>
    <w:p w14:paraId="6E814273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Calibri" w:hAnsi="Calibri"/>
          <w:color w:val="000000"/>
          <w:sz w:val="28"/>
          <w:lang w:val="ru-RU"/>
        </w:rPr>
        <w:t>–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Периодического закона Д. И. Менделеева как основного закона химии;</w:t>
      </w:r>
    </w:p>
    <w:p w14:paraId="6FDF2F3C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Calibri" w:hAnsi="Calibri"/>
          <w:color w:val="000000"/>
          <w:sz w:val="28"/>
          <w:lang w:val="ru-RU"/>
        </w:rPr>
        <w:t>–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учения о строении атома и химической связи;</w:t>
      </w:r>
    </w:p>
    <w:p w14:paraId="6023FB91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Calibri" w:hAnsi="Calibri"/>
          <w:color w:val="000000"/>
          <w:sz w:val="28"/>
          <w:lang w:val="ru-RU"/>
        </w:rPr>
        <w:t>–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представлений об электролитической диссоциации веществ в растворах.</w:t>
      </w:r>
    </w:p>
    <w:p w14:paraId="5F76E3BB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14:paraId="6F0B7903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14:paraId="262E6080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</w:t>
      </w: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14:paraId="5C38E471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При изучении химии на уровне основного общего образования важное значение приобрели такие цели, как:</w:t>
      </w:r>
    </w:p>
    <w:p w14:paraId="0DA0AA01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Calibri" w:hAnsi="Calibri"/>
          <w:color w:val="000000"/>
          <w:sz w:val="28"/>
          <w:lang w:val="ru-RU"/>
        </w:rPr>
        <w:t>–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14:paraId="67A6B1DE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Calibri" w:hAnsi="Calibri"/>
          <w:color w:val="000000"/>
          <w:sz w:val="28"/>
          <w:lang w:val="ru-RU"/>
        </w:rPr>
        <w:t>–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14:paraId="010272C2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Calibri" w:hAnsi="Calibri"/>
          <w:color w:val="000000"/>
          <w:sz w:val="28"/>
          <w:lang w:val="ru-RU"/>
        </w:rPr>
        <w:t>–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14:paraId="55F93F89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Calibri" w:hAnsi="Calibri"/>
          <w:color w:val="000000"/>
          <w:sz w:val="28"/>
          <w:lang w:val="ru-RU"/>
        </w:rPr>
        <w:t>–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14:paraId="56075A6A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Calibri" w:hAnsi="Calibri"/>
          <w:color w:val="000000"/>
          <w:sz w:val="28"/>
          <w:lang w:val="ru-RU"/>
        </w:rPr>
        <w:t>–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14:paraId="73246C2C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Calibri" w:hAnsi="Calibri"/>
          <w:color w:val="333333"/>
          <w:sz w:val="28"/>
          <w:lang w:val="ru-RU"/>
        </w:rPr>
        <w:t>–</w:t>
      </w:r>
      <w:r w:rsidRPr="00B36F92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B36F92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14:paraId="5756C1C1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​‌</w:t>
      </w:r>
      <w:bookmarkStart w:id="6" w:name="9012e5c9-2e66-40e9-9799-caf6f2595164"/>
      <w:r w:rsidRPr="00B36F92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6"/>
      <w:r w:rsidRPr="00B36F92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3653E700" w14:textId="77777777" w:rsidR="001D3507" w:rsidRPr="00B36F92" w:rsidRDefault="00000000">
      <w:pPr>
        <w:spacing w:after="0" w:line="264" w:lineRule="auto"/>
        <w:ind w:left="12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​</w:t>
      </w:r>
    </w:p>
    <w:p w14:paraId="4BD1B554" w14:textId="77777777" w:rsidR="001D3507" w:rsidRPr="00B36F92" w:rsidRDefault="00000000">
      <w:pPr>
        <w:spacing w:after="0" w:line="264" w:lineRule="auto"/>
        <w:ind w:left="12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‌</w:t>
      </w:r>
    </w:p>
    <w:p w14:paraId="4726388C" w14:textId="77777777" w:rsidR="001D3507" w:rsidRPr="00B36F92" w:rsidRDefault="001D3507">
      <w:pPr>
        <w:rPr>
          <w:lang w:val="ru-RU"/>
        </w:rPr>
        <w:sectPr w:rsidR="001D3507" w:rsidRPr="00B36F92">
          <w:pgSz w:w="11906" w:h="16383"/>
          <w:pgMar w:top="1134" w:right="850" w:bottom="1134" w:left="1701" w:header="720" w:footer="720" w:gutter="0"/>
          <w:cols w:space="720"/>
        </w:sectPr>
      </w:pPr>
    </w:p>
    <w:p w14:paraId="20543551" w14:textId="77777777" w:rsidR="001D3507" w:rsidRPr="00B36F92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7247954"/>
      <w:bookmarkEnd w:id="5"/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598E31D3" w14:textId="77777777" w:rsidR="001D3507" w:rsidRPr="00B36F92" w:rsidRDefault="00000000">
      <w:pPr>
        <w:spacing w:after="0" w:line="264" w:lineRule="auto"/>
        <w:ind w:left="12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​</w:t>
      </w:r>
    </w:p>
    <w:p w14:paraId="3F1A5DD8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718EFA69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14:paraId="15299146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14:paraId="76B6D91B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14:paraId="5FB3E73A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14:paraId="13BA972E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14:paraId="784683E4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14:paraId="443ECD45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855AB41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B36F92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B36F92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B36F92">
        <w:rPr>
          <w:rFonts w:ascii="Times New Roman" w:hAnsi="Times New Roman"/>
          <w:color w:val="000000"/>
          <w:sz w:val="28"/>
          <w:lang w:val="ru-RU"/>
        </w:rPr>
        <w:t>шаростержневых</w:t>
      </w:r>
      <w:proofErr w:type="spellEnd"/>
      <w:r w:rsidRPr="00B36F92">
        <w:rPr>
          <w:rFonts w:ascii="Times New Roman" w:hAnsi="Times New Roman"/>
          <w:color w:val="000000"/>
          <w:sz w:val="28"/>
          <w:lang w:val="ru-RU"/>
        </w:rPr>
        <w:t>).</w:t>
      </w:r>
    </w:p>
    <w:p w14:paraId="4997B8A0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14:paraId="5C92AE10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– аллотропная модификация кислорода.</w:t>
      </w:r>
    </w:p>
    <w:p w14:paraId="022C70C9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14:paraId="7DEF81BE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14:paraId="6851551A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14:paraId="133AB9C3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14:paraId="4EF53638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14:paraId="302DEE04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14:paraId="6D10E9F7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14:paraId="3CEC92C1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14:paraId="5AC6D0DA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14:paraId="184713C3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9CDEE23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B36F92">
        <w:rPr>
          <w:rFonts w:ascii="Times New Roman" w:hAnsi="Times New Roman"/>
          <w:color w:val="000000"/>
          <w:sz w:val="28"/>
          <w:lang w:val="ru-RU"/>
        </w:rPr>
        <w:t>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) с раствором серной </w:t>
      </w: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14:paraId="6C35ADCC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14:paraId="62595954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14:paraId="18C4CCDA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B36F92">
        <w:rPr>
          <w:rFonts w:ascii="Times New Roman" w:hAnsi="Times New Roman"/>
          <w:color w:val="000000"/>
          <w:sz w:val="28"/>
          <w:lang w:val="ru-RU"/>
        </w:rPr>
        <w:t>длиннопериодная</w:t>
      </w:r>
      <w:proofErr w:type="spellEnd"/>
      <w:r w:rsidRPr="00B36F92">
        <w:rPr>
          <w:rFonts w:ascii="Times New Roman" w:hAnsi="Times New Roman"/>
          <w:color w:val="000000"/>
          <w:sz w:val="28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14:paraId="50F378CC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14:paraId="276E0D64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14:paraId="440482A7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14:paraId="7C152BE3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14:paraId="5341A0E5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Степень окисления. Окислительно­-восстановительные реакции. Процессы окисления и восстановления. Окислители и восстановители.</w:t>
      </w:r>
    </w:p>
    <w:p w14:paraId="17C64DBB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DA0BEEC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14:paraId="0AC94239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14:paraId="65FE3A0E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Реализация межпредметных связей при изучении химии в 8 классе осуществляется через использование как общих естественно-­научных понятий, так и понятий, являющихся системными для отдельных предметов естественно­-научного цикла.</w:t>
      </w:r>
    </w:p>
    <w:p w14:paraId="65061183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Общие естественно-­научные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14:paraId="34DAB40B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14:paraId="4539E196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14:paraId="58901E4B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14:paraId="2BE7052E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8BE78B2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14:paraId="1E292D57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14:paraId="2CBD32EE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14:paraId="7157A382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14:paraId="4A28A444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14:paraId="1432B03A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14:paraId="779F6DA5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Окислительно-восстановительные реакции, электронный баланс окислительно-восстановительной реакции. Составление уравнений окислительно­-восстановительных реакций с использованием метода электронного баланса.</w:t>
      </w:r>
    </w:p>
    <w:p w14:paraId="3A3E4535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</w:t>
      </w:r>
      <w:proofErr w:type="spellStart"/>
      <w:r w:rsidRPr="00B36F92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B36F92">
        <w:rPr>
          <w:rFonts w:ascii="Times New Roman" w:hAnsi="Times New Roman"/>
          <w:color w:val="000000"/>
          <w:sz w:val="28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14:paraId="01F1DC3F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14:paraId="369B1622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6ACE780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14:paraId="6239FF7A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14:paraId="660ACD66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</w:p>
    <w:p w14:paraId="4776B957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B36F92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14:paraId="30B11F0A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</w:t>
      </w: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B36F92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14:paraId="160093B5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B36F92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B36F92">
        <w:rPr>
          <w:rFonts w:ascii="Times New Roman" w:hAnsi="Times New Roman"/>
          <w:color w:val="000000"/>
          <w:sz w:val="28"/>
          <w:lang w:val="ru-RU"/>
        </w:rPr>
        <w:t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14:paraId="2F2F4EC3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14:paraId="44ED57AC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B36F92">
        <w:rPr>
          <w:rFonts w:ascii="Times New Roman" w:hAnsi="Times New Roman"/>
          <w:color w:val="000000"/>
          <w:sz w:val="28"/>
          <w:lang w:val="ru-RU"/>
        </w:rPr>
        <w:t>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14:paraId="60492A3D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1E64E4F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</w:t>
      </w: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14:paraId="2B5718F9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14:paraId="4765CE11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14:paraId="279F3233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14:paraId="2155A812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14:paraId="6E1D7056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14:paraId="7A6B7D1D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B36F92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B36F92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14:paraId="08ABB4B4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E4017E9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B36F92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B36F92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B36F92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14:paraId="3BE21A2A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14:paraId="6C1292E6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14:paraId="1F9A7300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14:paraId="033A7AC8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584EB79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14:paraId="074A703B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14:paraId="4DC047CC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естественно­-научного цикла.</w:t>
      </w:r>
    </w:p>
    <w:p w14:paraId="648F3812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14:paraId="6566F802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</w:t>
      </w: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физические величины, единицы измерения, космическое пространство, планеты, звёзды, Солнце.</w:t>
      </w:r>
    </w:p>
    <w:p w14:paraId="3A454D07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14:paraId="0FA8D964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14:paraId="5BA88E9E" w14:textId="77777777" w:rsidR="001D3507" w:rsidRPr="00B36F92" w:rsidRDefault="001D3507">
      <w:pPr>
        <w:rPr>
          <w:lang w:val="ru-RU"/>
        </w:rPr>
        <w:sectPr w:rsidR="001D3507" w:rsidRPr="00B36F92">
          <w:pgSz w:w="11906" w:h="16383"/>
          <w:pgMar w:top="1134" w:right="850" w:bottom="1134" w:left="1701" w:header="720" w:footer="720" w:gutter="0"/>
          <w:cols w:space="720"/>
        </w:sectPr>
      </w:pPr>
    </w:p>
    <w:p w14:paraId="6C743390" w14:textId="77777777" w:rsidR="001D3507" w:rsidRPr="00B36F92" w:rsidRDefault="00000000">
      <w:pPr>
        <w:spacing w:after="0" w:line="264" w:lineRule="auto"/>
        <w:ind w:left="120"/>
        <w:jc w:val="both"/>
        <w:rPr>
          <w:lang w:val="ru-RU"/>
        </w:rPr>
      </w:pPr>
      <w:bookmarkStart w:id="8" w:name="block-7247956"/>
      <w:bookmarkEnd w:id="7"/>
      <w:r w:rsidRPr="00B36F9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14:paraId="40EB184B" w14:textId="77777777" w:rsidR="001D3507" w:rsidRPr="00B36F92" w:rsidRDefault="001D3507">
      <w:pPr>
        <w:spacing w:after="0" w:line="264" w:lineRule="auto"/>
        <w:ind w:left="120"/>
        <w:jc w:val="both"/>
        <w:rPr>
          <w:lang w:val="ru-RU"/>
        </w:rPr>
      </w:pPr>
    </w:p>
    <w:p w14:paraId="160FCE30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765D236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14:paraId="183E6C76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14:paraId="2DD3B4AC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B36F92">
        <w:rPr>
          <w:rFonts w:ascii="Times New Roman" w:hAnsi="Times New Roman"/>
          <w:color w:val="000000"/>
          <w:sz w:val="28"/>
          <w:lang w:val="ru-RU"/>
        </w:rPr>
        <w:t>:</w:t>
      </w:r>
    </w:p>
    <w:p w14:paraId="2DC7011A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14:paraId="46821B63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14:paraId="08616FBF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B36F92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B36F92"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1D08B081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B36F92">
        <w:rPr>
          <w:rFonts w:ascii="Times New Roman" w:hAnsi="Times New Roman"/>
          <w:color w:val="000000"/>
          <w:sz w:val="28"/>
          <w:lang w:val="ru-RU"/>
        </w:rPr>
        <w:t>:</w:t>
      </w:r>
    </w:p>
    <w:p w14:paraId="71680E97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14:paraId="4004ACDE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14:paraId="0E689DCA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14:paraId="5E79F964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9" w:name="_Toc138318759"/>
      <w:bookmarkEnd w:id="9"/>
      <w:r w:rsidRPr="00B36F92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B36F92">
        <w:rPr>
          <w:rFonts w:ascii="Times New Roman" w:hAnsi="Times New Roman"/>
          <w:color w:val="000000"/>
          <w:sz w:val="28"/>
          <w:lang w:val="ru-RU"/>
        </w:rPr>
        <w:t>:</w:t>
      </w:r>
    </w:p>
    <w:p w14:paraId="08615536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14:paraId="190EB0F7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63A7BDFC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14:paraId="3530469D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14:paraId="1811B540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14:paraId="7A632546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14:paraId="4899E424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2D220B4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14:paraId="623D7B3F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Познавательные универсальные учебные действия</w:t>
      </w:r>
    </w:p>
    <w:p w14:paraId="6BAE0244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0D99D781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14:paraId="61ED1972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умение применять в процессе 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14:paraId="5FF62359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B36F92">
        <w:rPr>
          <w:rFonts w:ascii="Times New Roman" w:hAnsi="Times New Roman"/>
          <w:color w:val="000000"/>
          <w:sz w:val="28"/>
          <w:lang w:val="ru-RU"/>
        </w:rPr>
        <w:t>:</w:t>
      </w:r>
    </w:p>
    <w:p w14:paraId="00B6ED9E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14:paraId="04C6898A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14:paraId="4F971D05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3411C64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14:paraId="23EB2589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</w:t>
      </w: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14:paraId="0F0BC054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14:paraId="50DE1BE6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73E12809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14:paraId="1FC9C72D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14:paraId="1AEABE06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14:paraId="3A88BA41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2A5E33CB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10" w:name="_Toc138318760"/>
      <w:bookmarkStart w:id="11" w:name="_Toc134720971"/>
      <w:bookmarkEnd w:id="10"/>
      <w:bookmarkEnd w:id="11"/>
    </w:p>
    <w:p w14:paraId="7AF5C6F6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1DED1DD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14:paraId="1C25E6ED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7518CB31" w14:textId="77777777" w:rsidR="001D3507" w:rsidRPr="00B36F92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</w:t>
      </w: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B36F92"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 w:rsidRPr="00B36F92">
        <w:rPr>
          <w:rFonts w:ascii="Times New Roman" w:hAnsi="Times New Roman"/>
          <w:color w:val="000000"/>
          <w:sz w:val="28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14:paraId="53380060" w14:textId="77777777" w:rsidR="001D3507" w:rsidRPr="00B36F92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26733A2B" w14:textId="77777777" w:rsidR="001D3507" w:rsidRPr="00B36F92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14:paraId="2D8B4E8D" w14:textId="77777777" w:rsidR="001D3507" w:rsidRPr="00B36F92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14:paraId="54514346" w14:textId="77777777" w:rsidR="001D3507" w:rsidRPr="00B36F92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атомно­-молекулярного учения, закона Авогадро;</w:t>
      </w:r>
    </w:p>
    <w:p w14:paraId="4C8EBC48" w14:textId="77777777" w:rsidR="001D3507" w:rsidRPr="00B36F92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</w:p>
    <w:p w14:paraId="1AD9E68F" w14:textId="77777777" w:rsidR="001D3507" w:rsidRPr="00B36F92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14:paraId="346EAB9B" w14:textId="77777777" w:rsidR="001D3507" w:rsidRPr="00B36F92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14:paraId="14BA20DE" w14:textId="77777777" w:rsidR="001D3507" w:rsidRPr="00B36F92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14:paraId="438BAA08" w14:textId="77777777" w:rsidR="001D3507" w:rsidRPr="00B36F92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14:paraId="6006D663" w14:textId="77777777" w:rsidR="001D3507" w:rsidRPr="00B36F92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причинно-­следственных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14:paraId="015B79DF" w14:textId="77777777" w:rsidR="001D3507" w:rsidRPr="00B36F92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14:paraId="2D5F14B0" w14:textId="77777777" w:rsidR="001D3507" w:rsidRPr="00B36F92" w:rsidRDefault="000000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33A97204" w14:textId="77777777" w:rsidR="001D3507" w:rsidRPr="00B36F92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B36F92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B36F92">
        <w:rPr>
          <w:rFonts w:ascii="Times New Roman" w:hAnsi="Times New Roman"/>
          <w:color w:val="000000"/>
          <w:sz w:val="28"/>
          <w:lang w:val="ru-RU"/>
        </w:rPr>
        <w:t>, электролитическая диссоциация, реакции ионного обмена, катализатор, химическое равновесие, обратимые и 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14:paraId="0687CCC6" w14:textId="77777777" w:rsidR="001D3507" w:rsidRPr="00B36F92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22C78470" w14:textId="77777777" w:rsidR="001D3507" w:rsidRPr="00B36F92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14:paraId="5B3076DE" w14:textId="77777777" w:rsidR="001D3507" w:rsidRPr="00B36F92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14:paraId="6D4D115A" w14:textId="77777777" w:rsidR="001D3507" w:rsidRPr="00B36F92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14:paraId="409FA507" w14:textId="77777777" w:rsidR="001D3507" w:rsidRPr="00B36F92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14:paraId="478AD6C8" w14:textId="77777777" w:rsidR="001D3507" w:rsidRPr="00B36F92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14:paraId="345E9D4F" w14:textId="77777777" w:rsidR="001D3507" w:rsidRPr="00B36F92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14:paraId="2CC5B3B2" w14:textId="77777777" w:rsidR="001D3507" w:rsidRPr="00B36F92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14:paraId="378B7EE5" w14:textId="77777777" w:rsidR="001D3507" w:rsidRPr="00B36F92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14:paraId="7D8FD8C0" w14:textId="77777777" w:rsidR="001D3507" w:rsidRPr="00B36F92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14:paraId="127B3B7C" w14:textId="77777777" w:rsidR="001D3507" w:rsidRPr="00B36F92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14:paraId="1CA5AFBC" w14:textId="77777777" w:rsidR="001D3507" w:rsidRPr="00B36F92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14:paraId="1B536ECE" w14:textId="77777777" w:rsidR="001D3507" w:rsidRPr="00B36F92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14:paraId="6ACE8E74" w14:textId="77777777" w:rsidR="001D3507" w:rsidRPr="00B36F92" w:rsidRDefault="001D3507">
      <w:pPr>
        <w:rPr>
          <w:lang w:val="ru-RU"/>
        </w:rPr>
        <w:sectPr w:rsidR="001D3507" w:rsidRPr="00B36F92">
          <w:pgSz w:w="11906" w:h="16383"/>
          <w:pgMar w:top="1134" w:right="850" w:bottom="1134" w:left="1701" w:header="720" w:footer="720" w:gutter="0"/>
          <w:cols w:space="720"/>
        </w:sectPr>
      </w:pPr>
    </w:p>
    <w:p w14:paraId="113BEC22" w14:textId="77777777" w:rsidR="001D3507" w:rsidRDefault="00000000">
      <w:pPr>
        <w:spacing w:after="0"/>
        <w:ind w:left="120"/>
      </w:pPr>
      <w:bookmarkStart w:id="12" w:name="block-7247951"/>
      <w:bookmarkEnd w:id="8"/>
      <w:r w:rsidRPr="00B36F9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2DE8EB9" w14:textId="77777777" w:rsidR="001D3507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6"/>
        <w:gridCol w:w="3375"/>
        <w:gridCol w:w="1610"/>
        <w:gridCol w:w="2374"/>
        <w:gridCol w:w="2462"/>
        <w:gridCol w:w="3125"/>
      </w:tblGrid>
      <w:tr w:rsidR="001D3507" w14:paraId="2D15E910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1615C9" w14:textId="77777777" w:rsidR="001D35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4EC445" w14:textId="77777777" w:rsidR="001D3507" w:rsidRDefault="001D350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CC5579" w14:textId="77777777" w:rsidR="001D350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F7C498" w14:textId="77777777" w:rsidR="001D3507" w:rsidRDefault="001D35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3DD98E" w14:textId="77777777" w:rsidR="001D3507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CFEA5D" w14:textId="77777777" w:rsidR="001D350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5EBA17" w14:textId="77777777" w:rsidR="001D3507" w:rsidRDefault="001D3507">
            <w:pPr>
              <w:spacing w:after="0"/>
              <w:ind w:left="135"/>
            </w:pPr>
          </w:p>
        </w:tc>
      </w:tr>
      <w:tr w:rsidR="001D3507" w14:paraId="7C4A4D3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9AC316" w14:textId="77777777" w:rsidR="001D3507" w:rsidRDefault="001D35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3AE648" w14:textId="77777777" w:rsidR="001D3507" w:rsidRDefault="001D350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6A10FFB" w14:textId="77777777" w:rsidR="001D350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EED007" w14:textId="77777777" w:rsidR="001D3507" w:rsidRDefault="001D350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3AF46BA" w14:textId="77777777" w:rsidR="001D350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393186" w14:textId="77777777" w:rsidR="001D3507" w:rsidRDefault="001D350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B2DC75B" w14:textId="77777777" w:rsidR="001D350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45DA8E" w14:textId="77777777" w:rsidR="001D3507" w:rsidRDefault="001D35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DE5406" w14:textId="77777777" w:rsidR="001D3507" w:rsidRDefault="001D3507"/>
        </w:tc>
      </w:tr>
      <w:tr w:rsidR="001D3507" w14:paraId="14EB866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81D595" w14:textId="77777777" w:rsidR="001D350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1D3507" w:rsidRPr="002359FE" w14:paraId="09666E8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A90E083" w14:textId="77777777" w:rsidR="001D35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01BE0F" w14:textId="77777777" w:rsidR="001D3507" w:rsidRPr="00B36F92" w:rsidRDefault="000000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4E50F54" w14:textId="77777777" w:rsidR="001D3507" w:rsidRDefault="00000000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289E71A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F73A544" w14:textId="77777777" w:rsidR="001D35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297ECDB" w14:textId="77777777" w:rsidR="001D3507" w:rsidRPr="00B36F92" w:rsidRDefault="000000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507" w:rsidRPr="002359FE" w14:paraId="1D104E7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9AA9971" w14:textId="77777777" w:rsidR="001D35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CD5592" w14:textId="77777777" w:rsidR="001D350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058B3DB" w14:textId="77777777" w:rsidR="001D35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5F8AF07" w14:textId="77777777" w:rsidR="001D35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05F6A8C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7874FE0" w14:textId="77777777" w:rsidR="001D3507" w:rsidRPr="00B36F92" w:rsidRDefault="000000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507" w14:paraId="10EF34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9F2272" w14:textId="77777777" w:rsidR="001D350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4F92285" w14:textId="77777777" w:rsidR="001D35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ADF726" w14:textId="77777777" w:rsidR="001D3507" w:rsidRDefault="001D3507"/>
        </w:tc>
      </w:tr>
      <w:tr w:rsidR="001D3507" w:rsidRPr="002359FE" w14:paraId="0A1F51F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BB790A" w14:textId="77777777" w:rsidR="001D3507" w:rsidRPr="00B36F92" w:rsidRDefault="000000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6F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1D3507" w:rsidRPr="002359FE" w14:paraId="19A6878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E99638C" w14:textId="77777777" w:rsidR="001D35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8CEFBE" w14:textId="77777777" w:rsidR="001D3507" w:rsidRPr="00B36F92" w:rsidRDefault="000000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2D6057E" w14:textId="77777777" w:rsidR="001D3507" w:rsidRDefault="00000000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79D98D4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3FCBFC8" w14:textId="77777777" w:rsidR="001D35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2560910" w14:textId="77777777" w:rsidR="001D3507" w:rsidRPr="00B36F92" w:rsidRDefault="000000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507" w:rsidRPr="002359FE" w14:paraId="0E5C433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4A9076D" w14:textId="77777777" w:rsidR="001D35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8EB6D8" w14:textId="77777777" w:rsidR="001D3507" w:rsidRPr="00B36F92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Водород.Понятие</w:t>
            </w:r>
            <w:proofErr w:type="spellEnd"/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5093292" w14:textId="77777777" w:rsidR="001D3507" w:rsidRDefault="00000000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CE5C410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59F560E" w14:textId="77777777" w:rsidR="001D35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CB5326D" w14:textId="77777777" w:rsidR="001D3507" w:rsidRPr="00B36F92" w:rsidRDefault="000000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507" w:rsidRPr="002359FE" w14:paraId="19ED756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48A35C6" w14:textId="77777777" w:rsidR="001D35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3D9C49" w14:textId="77777777" w:rsidR="001D3507" w:rsidRPr="00B36F92" w:rsidRDefault="000000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7A16E90" w14:textId="77777777" w:rsidR="001D3507" w:rsidRDefault="00000000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71B868B" w14:textId="77777777" w:rsidR="001D35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605627B" w14:textId="77777777" w:rsidR="001D35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79FD650" w14:textId="77777777" w:rsidR="001D3507" w:rsidRPr="00B36F92" w:rsidRDefault="000000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507" w:rsidRPr="002359FE" w14:paraId="1828F9B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5BEE9E8" w14:textId="77777777" w:rsidR="001D35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20472B" w14:textId="77777777" w:rsidR="001D350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95706F4" w14:textId="77777777" w:rsidR="001D35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AB2794F" w14:textId="77777777" w:rsidR="001D35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BE4AE27" w14:textId="77777777" w:rsidR="001D35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EFA01EF" w14:textId="77777777" w:rsidR="001D3507" w:rsidRPr="00B36F92" w:rsidRDefault="000000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507" w14:paraId="454F5B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012E7B" w14:textId="77777777" w:rsidR="001D350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36123B1" w14:textId="77777777" w:rsidR="001D35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A2EC48" w14:textId="77777777" w:rsidR="001D3507" w:rsidRDefault="001D3507"/>
        </w:tc>
      </w:tr>
      <w:tr w:rsidR="001D3507" w14:paraId="67999B5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7EB2AF" w14:textId="77777777" w:rsidR="001D3507" w:rsidRDefault="00000000">
            <w:pPr>
              <w:spacing w:after="0"/>
              <w:ind w:left="135"/>
            </w:pPr>
            <w:r w:rsidRPr="00B36F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6F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реакции</w:t>
            </w:r>
            <w:proofErr w:type="spellEnd"/>
          </w:p>
        </w:tc>
      </w:tr>
      <w:tr w:rsidR="001D3507" w:rsidRPr="002359FE" w14:paraId="1124151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AE87807" w14:textId="77777777" w:rsidR="001D35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5152DA" w14:textId="77777777" w:rsidR="001D3507" w:rsidRDefault="00000000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Менделе­ева.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1E4326A" w14:textId="77777777" w:rsidR="001D35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A6ECF59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8153DB5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1ED2152" w14:textId="77777777" w:rsidR="001D3507" w:rsidRPr="00B36F92" w:rsidRDefault="000000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507" w:rsidRPr="002359FE" w14:paraId="5A0A837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049E614" w14:textId="77777777" w:rsidR="001D35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0C5520" w14:textId="77777777" w:rsidR="001D3507" w:rsidRPr="00B36F92" w:rsidRDefault="000000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A2A6784" w14:textId="77777777" w:rsidR="001D3507" w:rsidRDefault="00000000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7D22A51" w14:textId="77777777" w:rsidR="001D35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4AE2677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806702E" w14:textId="77777777" w:rsidR="001D3507" w:rsidRPr="00B36F92" w:rsidRDefault="000000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507" w:rsidRPr="002359FE" w14:paraId="5F88CF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61E4D0" w14:textId="77777777" w:rsidR="001D350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693DA14" w14:textId="77777777" w:rsidR="001D35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121F4EE" w14:textId="77777777" w:rsidR="001D3507" w:rsidRDefault="001D3507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EBE02C2" w14:textId="77777777" w:rsidR="001D3507" w:rsidRDefault="001D3507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A7CC470" w14:textId="77777777" w:rsidR="001D3507" w:rsidRPr="00B36F92" w:rsidRDefault="000000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507" w:rsidRPr="002359FE" w14:paraId="0BE3A5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7E3785" w14:textId="77777777" w:rsidR="001D350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B24B4B1" w14:textId="77777777" w:rsidR="001D35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A34E029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9887A75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3CEB431" w14:textId="77777777" w:rsidR="001D3507" w:rsidRPr="00B36F92" w:rsidRDefault="000000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507" w14:paraId="016CC6D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604A30" w14:textId="77777777" w:rsidR="001D3507" w:rsidRPr="00B36F92" w:rsidRDefault="000000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40AE0EB" w14:textId="77777777" w:rsidR="001D3507" w:rsidRDefault="00000000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6343CE" w14:textId="77777777" w:rsidR="001D35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B2D04A8" w14:textId="77777777" w:rsidR="001D35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918A488" w14:textId="77777777" w:rsidR="001D3507" w:rsidRDefault="001D3507"/>
        </w:tc>
      </w:tr>
    </w:tbl>
    <w:p w14:paraId="4515840B" w14:textId="77777777" w:rsidR="001D3507" w:rsidRDefault="001D3507">
      <w:pPr>
        <w:sectPr w:rsidR="001D35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777495" w14:textId="77777777" w:rsidR="001D3507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1D3507" w14:paraId="074C814D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C07496" w14:textId="77777777" w:rsidR="001D35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C456D05" w14:textId="77777777" w:rsidR="001D3507" w:rsidRDefault="001D350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741A15" w14:textId="77777777" w:rsidR="001D350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19531F" w14:textId="77777777" w:rsidR="001D3507" w:rsidRDefault="001D35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96AEA4" w14:textId="77777777" w:rsidR="001D3507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B6B65F" w14:textId="77777777" w:rsidR="001D350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7F50D3" w14:textId="77777777" w:rsidR="001D3507" w:rsidRDefault="001D3507">
            <w:pPr>
              <w:spacing w:after="0"/>
              <w:ind w:left="135"/>
            </w:pPr>
          </w:p>
        </w:tc>
      </w:tr>
      <w:tr w:rsidR="001D3507" w14:paraId="34983AA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0927DD" w14:textId="77777777" w:rsidR="001D3507" w:rsidRDefault="001D35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4B084E" w14:textId="77777777" w:rsidR="001D3507" w:rsidRDefault="001D350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08A4298" w14:textId="77777777" w:rsidR="001D350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29AC26" w14:textId="77777777" w:rsidR="001D3507" w:rsidRDefault="001D350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0BDD9A3" w14:textId="77777777" w:rsidR="001D350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532606" w14:textId="77777777" w:rsidR="001D3507" w:rsidRDefault="001D350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6E67CA3" w14:textId="77777777" w:rsidR="001D350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48457E" w14:textId="77777777" w:rsidR="001D3507" w:rsidRDefault="001D35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9EC92B" w14:textId="77777777" w:rsidR="001D3507" w:rsidRDefault="001D3507"/>
        </w:tc>
      </w:tr>
      <w:tr w:rsidR="001D3507" w:rsidRPr="002359FE" w14:paraId="10D2795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0F162C" w14:textId="77777777" w:rsidR="001D3507" w:rsidRPr="00B36F92" w:rsidRDefault="000000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6F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1D3507" w:rsidRPr="002359FE" w14:paraId="1CFF1FE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585D2E6" w14:textId="77777777" w:rsidR="001D35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F8A8A8" w14:textId="77777777" w:rsidR="001D3507" w:rsidRPr="00B36F92" w:rsidRDefault="000000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36B0C79" w14:textId="77777777" w:rsidR="001D3507" w:rsidRDefault="00000000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CCA56D2" w14:textId="77777777" w:rsidR="001D35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971A076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725B78B" w14:textId="77777777" w:rsidR="001D3507" w:rsidRPr="00B36F92" w:rsidRDefault="000000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3507" w:rsidRPr="002359FE" w14:paraId="6C6D2D6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2776A37" w14:textId="77777777" w:rsidR="001D35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32612D" w14:textId="77777777" w:rsidR="001D350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9C6C0BC" w14:textId="77777777" w:rsidR="001D35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8DCBE6C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781EBB5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E3C5A9D" w14:textId="77777777" w:rsidR="001D3507" w:rsidRPr="00B36F92" w:rsidRDefault="000000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3507" w:rsidRPr="002359FE" w14:paraId="46E3BB5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3737F57" w14:textId="77777777" w:rsidR="001D35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E90BFD" w14:textId="77777777" w:rsidR="001D3507" w:rsidRPr="00B36F92" w:rsidRDefault="000000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77DCB84" w14:textId="77777777" w:rsidR="001D3507" w:rsidRDefault="00000000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FF5624A" w14:textId="77777777" w:rsidR="001D35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3C89AD5" w14:textId="77777777" w:rsidR="001D35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1E8B13A" w14:textId="77777777" w:rsidR="001D3507" w:rsidRPr="00B36F92" w:rsidRDefault="000000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3507" w14:paraId="1875CB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97A897" w14:textId="77777777" w:rsidR="001D350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A2B7F79" w14:textId="77777777" w:rsidR="001D35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C61DE6" w14:textId="77777777" w:rsidR="001D3507" w:rsidRDefault="001D3507"/>
        </w:tc>
      </w:tr>
      <w:tr w:rsidR="001D3507" w:rsidRPr="002359FE" w14:paraId="61AB732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06605B" w14:textId="77777777" w:rsidR="001D3507" w:rsidRPr="00B36F92" w:rsidRDefault="000000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6F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1D3507" w:rsidRPr="002359FE" w14:paraId="1CD9647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96D6ED2" w14:textId="77777777" w:rsidR="001D35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4124FD" w14:textId="77777777" w:rsidR="001D3507" w:rsidRDefault="00000000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C34C850" w14:textId="77777777" w:rsidR="001D35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FF58D11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A317D26" w14:textId="77777777" w:rsidR="001D35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79AE895" w14:textId="77777777" w:rsidR="001D3507" w:rsidRPr="00B36F92" w:rsidRDefault="000000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3507" w:rsidRPr="002359FE" w14:paraId="6ADA52B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AEEDB07" w14:textId="77777777" w:rsidR="001D35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557A2E" w14:textId="77777777" w:rsidR="001D3507" w:rsidRDefault="00000000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23CFA00" w14:textId="77777777" w:rsidR="001D35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84F89D3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E67237E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5C96953" w14:textId="77777777" w:rsidR="001D3507" w:rsidRPr="00B36F92" w:rsidRDefault="000000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3507" w:rsidRPr="002359FE" w14:paraId="716C452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4A528B3" w14:textId="77777777" w:rsidR="001D35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174799" w14:textId="77777777" w:rsidR="001D3507" w:rsidRPr="00B36F92" w:rsidRDefault="000000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B2299FE" w14:textId="77777777" w:rsidR="001D3507" w:rsidRDefault="00000000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97A5DD9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66F06A2" w14:textId="77777777" w:rsidR="001D35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C5E1C30" w14:textId="77777777" w:rsidR="001D3507" w:rsidRPr="00B36F92" w:rsidRDefault="000000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3507" w:rsidRPr="002359FE" w14:paraId="1619D8E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1A5388A" w14:textId="77777777" w:rsidR="001D35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76E478" w14:textId="77777777" w:rsidR="001D3507" w:rsidRPr="00B36F92" w:rsidRDefault="000000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</w:t>
            </w:r>
            <w:proofErr w:type="gramStart"/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кремний</w:t>
            </w:r>
            <w:proofErr w:type="gramEnd"/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E279D5E" w14:textId="77777777" w:rsidR="001D3507" w:rsidRDefault="00000000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CD0DD2" w14:textId="77777777" w:rsidR="001D35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597EFA1" w14:textId="77777777" w:rsidR="001D35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0D0D21F" w14:textId="77777777" w:rsidR="001D3507" w:rsidRPr="00B36F92" w:rsidRDefault="000000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3507" w14:paraId="28BAD5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A340FA" w14:textId="77777777" w:rsidR="001D350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A00AAF6" w14:textId="77777777" w:rsidR="001D35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AB67D2" w14:textId="77777777" w:rsidR="001D3507" w:rsidRDefault="001D3507"/>
        </w:tc>
      </w:tr>
      <w:tr w:rsidR="001D3507" w:rsidRPr="002359FE" w14:paraId="03C4125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ADE201" w14:textId="77777777" w:rsidR="001D3507" w:rsidRPr="00B36F92" w:rsidRDefault="000000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6F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1D3507" w:rsidRPr="002359FE" w14:paraId="51AE72B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4003C25" w14:textId="77777777" w:rsidR="001D35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10152E" w14:textId="77777777" w:rsidR="001D350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C097953" w14:textId="77777777" w:rsidR="001D35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2804969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E8CF5F8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0C5071A" w14:textId="77777777" w:rsidR="001D3507" w:rsidRPr="00B36F92" w:rsidRDefault="000000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3507" w:rsidRPr="002359FE" w14:paraId="7BCE4F0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C74DE6F" w14:textId="77777777" w:rsidR="001D35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860206" w14:textId="77777777" w:rsidR="001D3507" w:rsidRPr="00B36F92" w:rsidRDefault="000000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2084E6A" w14:textId="77777777" w:rsidR="001D3507" w:rsidRDefault="00000000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3B4EEC2" w14:textId="77777777" w:rsidR="001D35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F384F6F" w14:textId="77777777" w:rsidR="001D35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E4C2FAF" w14:textId="77777777" w:rsidR="001D3507" w:rsidRPr="00B36F92" w:rsidRDefault="000000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3507" w14:paraId="117105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BA7C29" w14:textId="77777777" w:rsidR="001D350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13A08C8" w14:textId="77777777" w:rsidR="001D35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6FE354" w14:textId="77777777" w:rsidR="001D3507" w:rsidRDefault="001D3507"/>
        </w:tc>
      </w:tr>
      <w:tr w:rsidR="001D3507" w:rsidRPr="002359FE" w14:paraId="1432D69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E62C00" w14:textId="77777777" w:rsidR="001D3507" w:rsidRPr="00B36F92" w:rsidRDefault="000000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6F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1D3507" w:rsidRPr="002359FE" w14:paraId="01D6A9A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D5F297B" w14:textId="77777777" w:rsidR="001D35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C75097" w14:textId="77777777" w:rsidR="001D3507" w:rsidRPr="00B36F92" w:rsidRDefault="000000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76B82E6" w14:textId="77777777" w:rsidR="001D3507" w:rsidRDefault="00000000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289ADCA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6DCD801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1576BFD" w14:textId="77777777" w:rsidR="001D3507" w:rsidRPr="00B36F92" w:rsidRDefault="000000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3507" w14:paraId="194A4B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36E587" w14:textId="77777777" w:rsidR="001D350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C102392" w14:textId="77777777" w:rsidR="001D35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315302" w14:textId="77777777" w:rsidR="001D3507" w:rsidRDefault="001D3507"/>
        </w:tc>
      </w:tr>
      <w:tr w:rsidR="001D3507" w:rsidRPr="002359FE" w14:paraId="44AF116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46A894" w14:textId="77777777" w:rsidR="001D350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BBE2974" w14:textId="77777777" w:rsidR="001D35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949325D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81DF0EE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FB09774" w14:textId="77777777" w:rsidR="001D3507" w:rsidRPr="00B36F92" w:rsidRDefault="000000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3507" w14:paraId="03FFAB5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3CB66E" w14:textId="77777777" w:rsidR="001D3507" w:rsidRPr="00B36F92" w:rsidRDefault="000000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32F4B0A" w14:textId="77777777" w:rsidR="001D3507" w:rsidRDefault="00000000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85E9780" w14:textId="77777777" w:rsidR="001D35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FE6CD50" w14:textId="77777777" w:rsidR="001D35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45F384C" w14:textId="77777777" w:rsidR="001D3507" w:rsidRDefault="001D3507"/>
        </w:tc>
      </w:tr>
    </w:tbl>
    <w:p w14:paraId="025C88C4" w14:textId="77777777" w:rsidR="001D3507" w:rsidRDefault="001D3507">
      <w:pPr>
        <w:sectPr w:rsidR="001D35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07E3F2" w14:textId="77777777" w:rsidR="001D3507" w:rsidRDefault="00000000">
      <w:pPr>
        <w:spacing w:after="0"/>
        <w:ind w:left="120"/>
      </w:pPr>
      <w:bookmarkStart w:id="13" w:name="block-7247955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BC0A589" w14:textId="77777777" w:rsidR="001D3507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5"/>
        <w:gridCol w:w="4856"/>
        <w:gridCol w:w="1125"/>
        <w:gridCol w:w="1841"/>
        <w:gridCol w:w="1910"/>
        <w:gridCol w:w="3150"/>
        <w:gridCol w:w="13"/>
      </w:tblGrid>
      <w:tr w:rsidR="002359FE" w14:paraId="293F8E26" w14:textId="77777777" w:rsidTr="002359FE">
        <w:trPr>
          <w:trHeight w:val="144"/>
          <w:tblCellSpacing w:w="20" w:type="nil"/>
        </w:trPr>
        <w:tc>
          <w:tcPr>
            <w:tcW w:w="8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9B64D1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C777D11" w14:textId="77777777" w:rsidR="002359FE" w:rsidRDefault="002359FE">
            <w:pPr>
              <w:spacing w:after="0"/>
              <w:ind w:left="135"/>
            </w:pPr>
          </w:p>
        </w:tc>
        <w:tc>
          <w:tcPr>
            <w:tcW w:w="48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05D888" w14:textId="77777777" w:rsidR="002359FE" w:rsidRDefault="00235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50ADD9" w14:textId="77777777" w:rsidR="002359FE" w:rsidRDefault="002359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2A52DE" w14:textId="77777777" w:rsidR="002359FE" w:rsidRDefault="002359F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163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2A786B91" w14:textId="77777777" w:rsidR="002359FE" w:rsidRDefault="00235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C35923" w14:textId="77777777" w:rsidR="002359FE" w:rsidRDefault="002359FE">
            <w:pPr>
              <w:spacing w:after="0"/>
              <w:ind w:left="135"/>
            </w:pPr>
          </w:p>
        </w:tc>
      </w:tr>
      <w:tr w:rsidR="002359FE" w14:paraId="0C37ECD0" w14:textId="77777777" w:rsidTr="002359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3D1A01" w14:textId="77777777" w:rsidR="002359FE" w:rsidRDefault="002359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1B55CD" w14:textId="77777777" w:rsidR="002359FE" w:rsidRDefault="002359FE"/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40B79794" w14:textId="77777777" w:rsidR="002359FE" w:rsidRDefault="00235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3ED737" w14:textId="77777777" w:rsidR="002359FE" w:rsidRDefault="002359F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D339A4" w14:textId="77777777" w:rsidR="002359FE" w:rsidRDefault="00235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570831" w14:textId="77777777" w:rsidR="002359FE" w:rsidRDefault="002359F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E221CE" w14:textId="77777777" w:rsidR="002359FE" w:rsidRDefault="00235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37CC28" w14:textId="77777777" w:rsidR="002359FE" w:rsidRDefault="002359FE">
            <w:pPr>
              <w:spacing w:after="0"/>
              <w:ind w:left="135"/>
            </w:pPr>
          </w:p>
        </w:tc>
        <w:tc>
          <w:tcPr>
            <w:tcW w:w="3163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4A01E8" w14:textId="77777777" w:rsidR="002359FE" w:rsidRDefault="002359FE"/>
        </w:tc>
      </w:tr>
      <w:tr w:rsidR="002359FE" w:rsidRPr="002359FE" w14:paraId="413A3EE8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58849EA2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72C69A18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4812847A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711C9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63297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2A20A3D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2359FE" w14:paraId="47AAFCDE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728C0EEA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02250F89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62D1BD3B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555EB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1EB07A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6618275D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9FE" w:rsidRPr="002359FE" w14:paraId="22805AD0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05B3A193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574A3E7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564B7907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6EEFEA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F6ACD7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2D2FEC1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359FE" w:rsidRPr="002359FE" w14:paraId="3D09A26F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3128A319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7F05BF22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1A827F61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5D61D1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7E3D87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25F4D7DB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359FE" w:rsidRPr="002359FE" w14:paraId="35DDBB9E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35A946CE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3A0E1571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49596A44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4E80D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B21659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2B92B2AF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59FE" w:rsidRPr="002359FE" w14:paraId="4D77A8E3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16736049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634199B9" w14:textId="77777777" w:rsidR="002359FE" w:rsidRDefault="00235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молекулы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66B339CD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BD676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33E261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581C3705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2359FE" w14:paraId="3D955D17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0296DFCA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7113FB42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269AF9A2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678090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BBDD70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79F816F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59FE" w:rsidRPr="002359FE" w14:paraId="3319E753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26211C17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5F3F64F0" w14:textId="77777777" w:rsidR="002359FE" w:rsidRDefault="00235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1E102913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04883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EB2077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5CB8A835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2359FE" w14:paraId="58B723EE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03CC2E7A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4B1FB132" w14:textId="77777777" w:rsidR="002359FE" w:rsidRDefault="00235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Атомно-молекулярное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учение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19DDB1D2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FB72E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7492F7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11BB479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359FE" w:rsidRPr="002359FE" w14:paraId="023DEFD4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04EA4FC2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2C028757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состава веществ. Химическая формула.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Валентность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780EE17B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ED1375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105F5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514C96B1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</w:hyperlink>
          </w:p>
        </w:tc>
      </w:tr>
      <w:tr w:rsidR="002359FE" w:rsidRPr="002359FE" w14:paraId="692BEDA1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1D263E3B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5F2E2956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08F4B92A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702978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F3B6A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1BE6327F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2359FE" w14:paraId="21CBB09B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55481BDE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4A620072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2CB7E55D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E6F35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12CA58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5972BD0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2359FE" w14:paraId="03C1609C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1E430114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0B8D1CC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вещества. Моль. Молярная масса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3F95E731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D32807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B37D97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4D2E495D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2359FE" w:rsidRPr="002359FE" w14:paraId="71ABA687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2CA402C3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2B0AAE42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53CBF563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91C7E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ADF8AD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1EC11E14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359FE" w:rsidRPr="002359FE" w14:paraId="48D2CF2D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61206AE6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33B1DC16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49550C5C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C8137D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A09C18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723726A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359FE" w:rsidRPr="002359FE" w14:paraId="304700B3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5A62CA96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1B02C326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5405366F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0631EA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B5C5EE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3BD9DED9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359FE" w:rsidRPr="002359FE" w14:paraId="25CEE1B8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2EF2B303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2FCA47B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7E2E1836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63BC90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45BE5A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6E82AA5F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2359FE" w:rsidRPr="002359FE" w14:paraId="3E52F9C1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0CB61634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407E91DF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52AEEEB4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084F4D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D703A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0653222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359FE" w:rsidRPr="002359FE" w14:paraId="3BE43E31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1044400D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2559EB85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05AD1B05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F25027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F9D0FE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74AA149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59FE" w:rsidRPr="002359FE" w14:paraId="3D576B18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3E32C221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3C4E4E25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2318B956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8ACE32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14FF40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5B894CE2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2359FE" w:rsidRPr="002359FE" w14:paraId="76BA0642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5DB44E42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692B324F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3935F5F6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29C278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166935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006D2891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9FE" w:rsidRPr="002359FE" w14:paraId="4C2021A1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598F0C09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5FCD969A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оксидах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6D1769E9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46F2ED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E23B7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1B028E7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2359FE" w:rsidRPr="002359FE" w14:paraId="363ACE5F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07B6F263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107D6BBA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кислорода в лаборатории и промышленности.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кислорода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369A750B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8902D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3F7FE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48EFE541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9FE" w:rsidRPr="002359FE" w14:paraId="69BC3FCF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090BF199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2A404151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понятие о термохимическом уравнении, экзо- и эндотермических реакциях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7E1685E1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1B178D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635E27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45019BA1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2359FE" w:rsidRPr="002359FE" w14:paraId="68DA36C3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75E8DD9C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018A9BB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3D8480A4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47E029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6F35E6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77934C12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9FE" w:rsidRPr="002359FE" w14:paraId="5165DF0D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1673CA28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731F28E9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0D715E52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3C240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3E7816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49EE2DF5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2359FE" w14:paraId="5C47D261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4C2AE7C3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250A0F37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0DF66FA0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24FAE8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BA6F7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45A4BF3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59FE" w:rsidRPr="002359FE" w14:paraId="508148FA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4A5EBEAF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2FC62B8C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водорода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608169E2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C7DCA4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685BBE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3322937F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59FE" w:rsidRPr="002359FE" w14:paraId="49D699A7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0AD9707F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52BD6B29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47C4F87C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7D78C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901C7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61104FE9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2359FE" w14:paraId="499E2D6C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48D166BF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245F8761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водорода в лаборатории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7FD94D7B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7E5F3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16D036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5399AD6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59FE" w:rsidRPr="002359FE" w14:paraId="3C69BFCF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54415C61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6A81CE6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10D8251B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142E8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4B152A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139B005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359FE" w:rsidRPr="002359FE" w14:paraId="3668D1E7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3FF041BD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7F16CBD2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2896212A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831510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CBC14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7E1CEAC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9FE" w:rsidRPr="002359FE" w14:paraId="281D157A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6E496880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113AF1AF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1D5691BB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216D88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73AF88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0DB306EB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59FE" w:rsidRPr="002359FE" w14:paraId="5E03B879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7ECDB452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348BA72D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6C9926B6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6F0B41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0F8F4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77499C72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2359FE" w:rsidRPr="002359FE" w14:paraId="6115A2C9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4FC8EBEC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6A0FA12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74A5A4D6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B19FE1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4F3136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6827FCAF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9FE" w:rsidRPr="002359FE" w14:paraId="4BF4B25C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1612D15D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6AF6962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10EC41CC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A4F5EA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7B04CD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60F5ACD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2359FE" w14:paraId="714F0ACA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056B4FBD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00DEB0C0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7A2F53DE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B16C9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A02631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0C31E5F1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359FE" w:rsidRPr="002359FE" w14:paraId="7E0B402C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005DE917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2DC3B4A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47F64555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CEADDD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F0C4EA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3957F2D2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</w:hyperlink>
          </w:p>
        </w:tc>
      </w:tr>
      <w:tr w:rsidR="002359FE" w:rsidRPr="002359FE" w14:paraId="37E8E643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10A9C8AE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5C8475E1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60AB1B31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3F1A91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EAF881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5738C4F6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2359FE" w:rsidRPr="002359FE" w14:paraId="4EDB6D01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7CD66A75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48BF0DB4" w14:textId="77777777" w:rsidR="002359FE" w:rsidRDefault="00235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647D8E53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CA017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A7CB2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14B7163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9FE" w:rsidRPr="002359FE" w14:paraId="534D46FC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52F1AE55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1CB9CD1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1EFDDFDF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8232CD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E38C34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2EC4E9E2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9FE" w:rsidRPr="002359FE" w14:paraId="34938D3A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56A9211D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31684122" w14:textId="77777777" w:rsidR="002359FE" w:rsidRDefault="00235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079788E6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6BA756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FF6888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378641B5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359FE" w:rsidRPr="002359FE" w14:paraId="6368855D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1B9DC70F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0EEA4DE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оснований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4DBAC339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E03FA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F7546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32DD007D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359FE" w:rsidRPr="002359FE" w14:paraId="2713347B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3BD12557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61924B4D" w14:textId="77777777" w:rsidR="002359FE" w:rsidRDefault="00235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445FBADD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908DB9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99B916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7E97F80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2359FE" w14:paraId="5D5F9728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26D129FA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414426C0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6E8F5FCD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5B2354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66F7B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57D6900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2359FE" w14:paraId="606227AB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3736D217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4D26A029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5DDB1CA2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E66797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20E58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057E7BDB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2359FE" w:rsidRPr="002359FE" w14:paraId="4523A498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3098C448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6FAECCFA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1FFA9652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65993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B47DA5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27C4D4C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2359FE" w14:paraId="3808FD18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036E2DF2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34E53E6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5997FD09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D339A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56BCE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64CA1809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359FE" w:rsidRPr="002359FE" w14:paraId="29D9B084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4BE243CE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4250179E" w14:textId="77777777" w:rsidR="002359FE" w:rsidRDefault="00235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15A6E3D0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7E6D1E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2CE77A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1BEB3840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2359FE" w14:paraId="7CA63633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1F557373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2C3ABECC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64B65E8A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55CA72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4449F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0C463685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9FE" w:rsidRPr="002359FE" w14:paraId="22B5C548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0F7A30FA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5DB5906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1971B85B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BA34F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8F445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52B91DB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  <w:proofErr w:type="spellEnd"/>
            </w:hyperlink>
          </w:p>
        </w:tc>
      </w:tr>
      <w:tr w:rsidR="002359FE" w:rsidRPr="002359FE" w14:paraId="6A310E15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325E1FCB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5FF670E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0C565D09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3BD33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221674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4E9FF970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2359FE" w14:paraId="7460A0B4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76F63802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5ECF92A5" w14:textId="77777777" w:rsidR="002359FE" w:rsidRDefault="00235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подгруппы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5C39AFC3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18B44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C95CAA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2DA37F8A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2359FE" w14:paraId="3B537927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3A0215D9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7D0CF46E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750A0E8D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DD3B5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399B9E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236A2D2A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2359FE" w:rsidRPr="002359FE" w14:paraId="48FC3BB2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0C5B9F4B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31FAB6B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7A408CB4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62C9C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E2CE65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1D6F116D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2359FE" w:rsidRPr="002359FE" w14:paraId="5E8BB10F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0F8AEA61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5F4E4AC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59978F54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627DF5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86DDD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2E8C7C5C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2359FE" w:rsidRPr="002359FE" w14:paraId="7051E47D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30146BE9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1A7C8CDC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373484C7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D68A40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82AFC9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1C7930CD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9FE" w:rsidRPr="002359FE" w14:paraId="60F47533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10B77C36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6A24CD33" w14:textId="77777777" w:rsidR="002359FE" w:rsidRDefault="00235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20E11677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278D26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5ED44D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2502369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59FE" w:rsidRPr="002359FE" w14:paraId="3118E883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1D411087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6423CD34" w14:textId="77777777" w:rsidR="002359FE" w:rsidRDefault="00235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4C842CA4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B166E0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C443F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040E3BCD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359FE" w:rsidRPr="002359FE" w14:paraId="0C92F8A9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239CB68B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4E13BAE0" w14:textId="77777777" w:rsidR="002359FE" w:rsidRDefault="00235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65F50F0C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4F19E0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A06A09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0320636D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59FE" w:rsidRPr="002359FE" w14:paraId="4C42257F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7D5A1760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043FC69D" w14:textId="77777777" w:rsidR="002359FE" w:rsidRDefault="00235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1DB32C42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B5B4C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E5C14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5A3206F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359FE" w:rsidRPr="002359FE" w14:paraId="4BE98008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20A544F7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7F538AAC" w14:textId="77777777" w:rsidR="002359FE" w:rsidRDefault="00235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окисления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42FBEB9C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8A94B7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78108A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21B5862F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359FE" w:rsidRPr="002359FE" w14:paraId="225192C9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57E18D45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02F56C28" w14:textId="77777777" w:rsidR="002359FE" w:rsidRDefault="00235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1C42F713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0D64C0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DF0A38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72723469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2359FE" w:rsidRPr="002359FE" w14:paraId="4BAE6C34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2E78FF90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72F10948" w14:textId="77777777" w:rsidR="002359FE" w:rsidRDefault="00235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восстановители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23FE046C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FC610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2403F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2FFE592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2359FE" w:rsidRPr="002359FE" w14:paraId="0D699547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7D79F495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4AA8F555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«Строение атома.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4ED8ABCC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439CDB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E55F0A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2794AACF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2359FE" w:rsidRPr="002359FE" w14:paraId="3EDA8D88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2690829C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10EF6EE5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4C7E00F6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F7B8E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7E5AF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22AF6C4D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2359FE" w14:paraId="4FB29359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61745FCA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488BA9DD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31006930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D03179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06E366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264567F9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2359FE" w14:paraId="6A912137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10CB99A6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6DD2206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313160D0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5BE64D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9EF08A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38A9F10C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59FE" w14:paraId="67A55327" w14:textId="230B045F" w:rsidTr="002359FE">
        <w:trPr>
          <w:gridAfter w:val="1"/>
          <w:wAfter w:w="1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B41C3C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04AC2129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80E2EE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8EB7C7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36D93" w14:textId="77777777" w:rsidR="002359FE" w:rsidRDefault="002359FE"/>
        </w:tc>
      </w:tr>
    </w:tbl>
    <w:p w14:paraId="4C74000B" w14:textId="77777777" w:rsidR="001D3507" w:rsidRDefault="001D3507">
      <w:pPr>
        <w:sectPr w:rsidR="001D3507" w:rsidSect="002359FE">
          <w:pgSz w:w="16383" w:h="11906" w:orient="landscape"/>
          <w:pgMar w:top="993" w:right="850" w:bottom="1134" w:left="1701" w:header="720" w:footer="720" w:gutter="0"/>
          <w:cols w:space="720"/>
        </w:sectPr>
      </w:pPr>
    </w:p>
    <w:p w14:paraId="19329006" w14:textId="77777777" w:rsidR="001D3507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2"/>
        <w:gridCol w:w="4709"/>
        <w:gridCol w:w="1225"/>
        <w:gridCol w:w="1841"/>
        <w:gridCol w:w="1910"/>
        <w:gridCol w:w="3063"/>
      </w:tblGrid>
      <w:tr w:rsidR="002359FE" w14:paraId="5A45E153" w14:textId="77777777" w:rsidTr="002359FE">
        <w:trPr>
          <w:trHeight w:val="144"/>
          <w:tblCellSpacing w:w="20" w:type="nil"/>
        </w:trPr>
        <w:tc>
          <w:tcPr>
            <w:tcW w:w="10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CBEA7B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EF4249" w14:textId="77777777" w:rsidR="002359FE" w:rsidRDefault="002359FE">
            <w:pPr>
              <w:spacing w:after="0"/>
              <w:ind w:left="135"/>
            </w:pPr>
          </w:p>
        </w:tc>
        <w:tc>
          <w:tcPr>
            <w:tcW w:w="4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CE9693" w14:textId="77777777" w:rsidR="002359FE" w:rsidRDefault="00235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737E1E" w14:textId="77777777" w:rsidR="002359FE" w:rsidRDefault="002359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B9F588" w14:textId="77777777" w:rsidR="002359FE" w:rsidRDefault="002359F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A62DD8" w14:textId="77777777" w:rsidR="002359FE" w:rsidRDefault="00235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399CEC" w14:textId="77777777" w:rsidR="002359FE" w:rsidRDefault="002359FE">
            <w:pPr>
              <w:spacing w:after="0"/>
              <w:ind w:left="135"/>
            </w:pPr>
          </w:p>
        </w:tc>
      </w:tr>
      <w:tr w:rsidR="002359FE" w14:paraId="497E6914" w14:textId="77777777" w:rsidTr="002359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E213F4" w14:textId="77777777" w:rsidR="002359FE" w:rsidRDefault="002359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245993" w14:textId="77777777" w:rsidR="002359FE" w:rsidRDefault="002359FE"/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68D1F63" w14:textId="77777777" w:rsidR="002359FE" w:rsidRDefault="00235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FA01A4" w14:textId="77777777" w:rsidR="002359FE" w:rsidRDefault="002359F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1DC0E7" w14:textId="77777777" w:rsidR="002359FE" w:rsidRDefault="00235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7E2CF8" w14:textId="77777777" w:rsidR="002359FE" w:rsidRDefault="002359F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8FF1C5" w14:textId="77777777" w:rsidR="002359FE" w:rsidRDefault="00235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3AFDF0" w14:textId="77777777" w:rsidR="002359FE" w:rsidRDefault="002359FE">
            <w:pPr>
              <w:spacing w:after="0"/>
              <w:ind w:left="135"/>
            </w:pPr>
          </w:p>
        </w:tc>
        <w:tc>
          <w:tcPr>
            <w:tcW w:w="30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95BCF2" w14:textId="77777777" w:rsidR="002359FE" w:rsidRDefault="002359FE"/>
        </w:tc>
      </w:tr>
      <w:tr w:rsidR="002359FE" w:rsidRPr="002359FE" w14:paraId="05E17484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19203F4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29AE5965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0A8428C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0DB9F1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A33E87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9E734C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9FE" w:rsidRPr="002359FE" w14:paraId="4250F55F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53FAFD7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6749944F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CCB864D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EBE527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C2F750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77F1B8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59FE" w:rsidRPr="002359FE" w14:paraId="01F27FD7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6E20EBC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195C183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D1AC31C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BBF90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4DD5D0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896882A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2359FE" w14:paraId="6AFCA1F2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F1F00A5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736893DB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DFD2835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FC1F3E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476AE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D84CEC0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59FE" w14:paraId="382E8273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8DDA70A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6A5E1AA6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731416D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A7B462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BFFFD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1CE08A5" w14:textId="77777777" w:rsidR="002359FE" w:rsidRDefault="002359FE">
            <w:pPr>
              <w:spacing w:after="0"/>
              <w:ind w:left="135"/>
            </w:pPr>
          </w:p>
        </w:tc>
      </w:tr>
      <w:tr w:rsidR="002359FE" w:rsidRPr="002359FE" w14:paraId="4557C71A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B4F4DD1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5C69352C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B29C8B4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057490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55839D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FA7D9B4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59FE" w:rsidRPr="002359FE" w14:paraId="57222E3C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37DFBD3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23329D2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7C3B04A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4EFFE4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BBB514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4C57B90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9FE" w:rsidRPr="002359FE" w14:paraId="5C7358C7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554956D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28F56A70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химическом равновесии. Факторы, влияющие на скорость химической реакции и положение химического равновесия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A011D7B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D4ECD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900426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E465D3A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2359FE" w14:paraId="623CE4DB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021BAE9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390C56B6" w14:textId="77777777" w:rsidR="002359FE" w:rsidRDefault="00235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9674455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B53DE7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14BCA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AC8BE64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  <w:proofErr w:type="spellEnd"/>
            </w:hyperlink>
          </w:p>
        </w:tc>
      </w:tr>
      <w:tr w:rsidR="002359FE" w:rsidRPr="002359FE" w14:paraId="36AD77CC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524A04A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792624F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76477F6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5AF19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F3ADF5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C7F9CC2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359FE" w:rsidRPr="002359FE" w14:paraId="3F67531C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7D9A53A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33A46CED" w14:textId="77777777" w:rsidR="002359FE" w:rsidRDefault="00235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5F3852E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4921A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9E0699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91B826C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2359FE" w:rsidRPr="002359FE" w14:paraId="39DE2E63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9EC25E5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7376C264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E0C6E71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F59F1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E63956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8A34015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59FE" w:rsidRPr="002359FE" w14:paraId="3E5944FD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BA64DC1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5601AB05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90ACAB7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0F9789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35406E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8CB67C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2359FE" w14:paraId="2960A35D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1B875E1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1C8EF5A8" w14:textId="77777777" w:rsidR="002359FE" w:rsidRDefault="00235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солей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372FB5C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21D448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D9C284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E602462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59FE" w:rsidRPr="002359FE" w14:paraId="68990A84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B67DF81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5AF644F5" w14:textId="77777777" w:rsidR="002359FE" w:rsidRDefault="00235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4C056D4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CFC51A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C9583A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AC9539B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359FE" w:rsidRPr="002359FE" w14:paraId="67047488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2356669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65A698AB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33BBFBF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37E43E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3C00E8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6055E6F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  <w:proofErr w:type="spellEnd"/>
            </w:hyperlink>
          </w:p>
        </w:tc>
      </w:tr>
      <w:tr w:rsidR="002359FE" w:rsidRPr="002359FE" w14:paraId="226385F6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0F765B1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1E04FA70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0086AF0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FB4145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03C3DD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A1212A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59FE" w:rsidRPr="002359FE" w14:paraId="77E69736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F1705CF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1146AF11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FB6E2FC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2EC627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746929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8AEE07A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2359FE" w14:paraId="44234C8F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443EC39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1CCA3F6B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Хлороводород. Соляная кислота, химические свойства, получение, применение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5EFB740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55E1C0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C251E1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41E9412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2359FE" w:rsidRPr="002359FE" w14:paraId="588FCBA1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93CD182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4D3E2D9C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5689B27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150D11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A34694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C07212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2359FE" w:rsidRPr="002359FE" w14:paraId="4C626B74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F83C000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1C6971A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43AE419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4D5C4A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DA481D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91F2F32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2359FE" w:rsidRPr="002359FE" w14:paraId="2F258DBF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6C11642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687FC900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94EFBEA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22FD9A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67BC4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F872865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9FE" w:rsidRPr="002359FE" w14:paraId="1438C615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EBBB752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1274A3F3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Аллотропные модификации серы. Нахождение серы и её соединений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FC26EFB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285486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3F5B25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E9BA5E9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9FE" w:rsidRPr="002359FE" w14:paraId="71670605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113DB1C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51C9A5F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FF040E1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F5DD4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36584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C3892D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2359FE" w:rsidRPr="002359FE" w14:paraId="3312988D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85ED093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08745A7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2BF5082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807DC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66A43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F4D49BC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359FE" w:rsidRPr="002359FE" w14:paraId="5DD21BBA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B73183C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3975ACC9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2725F93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C9925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FF40C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868214B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9FE" w:rsidRPr="002359FE" w14:paraId="19C0707E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07E9479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7312C0F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массовой доли выхода продукта реакции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182C4B7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C15E7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511D9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0362F46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9FE" w:rsidRPr="002359FE" w14:paraId="33742A69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6A84002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7FAC42F9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E9237C8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72A7B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9993FD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06590E2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59FE" w:rsidRPr="002359FE" w14:paraId="696D05FD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A8BBEBC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2E20FBC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268C894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E3BF31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2A8414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292EBCD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359FE" w:rsidRPr="002359FE" w14:paraId="5CAE9BB8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68BB80B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09203E8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50AEA21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C4B2DA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0E3E3E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343D77D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2359FE" w:rsidRPr="002359FE" w14:paraId="2957D74E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198BC5C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4B7EF016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FCD4D96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266C46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14B22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8838A2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2359FE" w:rsidRPr="002359FE" w14:paraId="2BD248CA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9EB9CB6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4EE7AFA2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азота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949B890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3A369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4C32BE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242E831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2359FE" w:rsidRPr="002359FE" w14:paraId="2D794041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D3F2E92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3BEA71ED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C21779A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F61501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909AD5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FD15A12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9FE" w:rsidRPr="002359FE" w14:paraId="23B84860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FA2BDAE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41537B4D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фосфатами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AAE1091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BE4B1D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547978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D2A1D72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2359FE" w:rsidRPr="002359FE" w14:paraId="79092A4D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FBD59EC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4E2FA4C6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4D12B74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7CCDB8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ECD7B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FCF269C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2359FE" w14:paraId="43B5DA8A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FA8C115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38043F3C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Оксиды углерода, их физические и химические свойства. 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5FABD56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3E4C3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FF51E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F9C8C0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  <w:proofErr w:type="spellEnd"/>
            </w:hyperlink>
          </w:p>
        </w:tc>
      </w:tr>
      <w:tr w:rsidR="002359FE" w:rsidRPr="002359FE" w14:paraId="42223063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28DB7BA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01CE1B0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AEEFDA8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85FF6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A32BE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F23F95D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2359FE" w14:paraId="7B189975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4A72A5F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0C11414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D01EE34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1BF737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E7C6E8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2705925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9FE" w:rsidRPr="002359FE" w14:paraId="50E57A67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9C42678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7504CB4B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3F7E645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49BFCD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501A66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D8EF8A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9FE" w:rsidRPr="002359FE" w14:paraId="50D10083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E959E8F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1CF07EF6" w14:textId="77777777" w:rsidR="002359FE" w:rsidRDefault="00235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14360E2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E89CD0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D4A1D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F6FD87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9FE" w:rsidRPr="002359FE" w14:paraId="2140635C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D0D77E7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08BDE2B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7AF3B74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88BB18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7E3533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8F1D9E0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2359FE" w14:paraId="2BF18E33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E307300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63B891C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ABD63C6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A96CAA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BA5F0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63E37DA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359FE" w:rsidRPr="002359FE" w14:paraId="6ABD7993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CE8F27F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3FABE647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0ADFA40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663586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205270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899AE3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9FE" w:rsidRPr="002359FE" w14:paraId="4B9265B5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1EDF770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213A40E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2D8C71E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5BBBA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3A5214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1C206F9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2359FE" w:rsidRPr="002359FE" w14:paraId="5EF51A1B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A54B622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2EDC06FA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A046961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4B8FC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D84B9E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426C8E1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2359FE" w:rsidRPr="002359FE" w14:paraId="4F4A1A52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BF76AC0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5DC74BFF" w14:textId="77777777" w:rsidR="002359FE" w:rsidRDefault="00235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коррозии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1BB6667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54656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C39835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FBBB63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1278</w:t>
              </w:r>
            </w:hyperlink>
          </w:p>
        </w:tc>
      </w:tr>
      <w:tr w:rsidR="002359FE" w:rsidRPr="002359FE" w14:paraId="1FF45DB2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8E09A6C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0B910AE3" w14:textId="77777777" w:rsidR="002359FE" w:rsidRDefault="00235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Щелочные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65B5E49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3CFCBA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B815C1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1297EDB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2359FE" w14:paraId="1646968F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CBB29BC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333D1AB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A36BD6A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0D6AA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C1EFD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122FCBC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2359FE" w14:paraId="244E2A83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D0AB2C2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0E7888E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128EA3F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AF550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5E5EE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DEFD1BD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59FE" w:rsidRPr="002359FE" w14:paraId="36ABEBE1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5C197F6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4EEFB74C" w14:textId="77777777" w:rsidR="002359FE" w:rsidRDefault="00235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кальция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D57ACE8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91395E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529301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3469AC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59FE" w14:paraId="3759EC96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C84E3B0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111FC5AF" w14:textId="77777777" w:rsidR="002359FE" w:rsidRDefault="00235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AEF9009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756B5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A463D6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07B5ADF" w14:textId="77777777" w:rsidR="002359FE" w:rsidRDefault="002359FE">
            <w:pPr>
              <w:spacing w:after="0"/>
              <w:ind w:left="135"/>
            </w:pPr>
          </w:p>
        </w:tc>
      </w:tr>
      <w:tr w:rsidR="002359FE" w:rsidRPr="002359FE" w14:paraId="53F9F939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FD60C97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21ADA505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DA07215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454B20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5FC6A5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31B28D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</w:t>
              </w:r>
            </w:hyperlink>
          </w:p>
        </w:tc>
      </w:tr>
      <w:tr w:rsidR="002359FE" w:rsidRPr="002359FE" w14:paraId="614A5146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7DADFFE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62CFD66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A614A64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6FCCC5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0F97BB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FA8943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59FE" w:rsidRPr="002359FE" w14:paraId="313B13B7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B1CE815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1F005EEC" w14:textId="77777777" w:rsidR="002359FE" w:rsidRDefault="00235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C464FC9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6FB9DE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3A708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23EE099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359FE" w:rsidRPr="002359FE" w14:paraId="0E9D9A85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2702DEB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649E736D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свойства оксида и гидроксида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DBEFB62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BEAFD4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6C0799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9DA167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359FE" w:rsidRPr="002359FE" w14:paraId="41FD593C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F3DA360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0AB18986" w14:textId="77777777" w:rsidR="002359FE" w:rsidRDefault="00235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7F57F84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29E0B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9FA12D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E3E9594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359FE" w:rsidRPr="002359FE" w14:paraId="372AAAAC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F55200D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6FBB509C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010723A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FAD0C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28DEA7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3D1EAD4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59FE" w14:paraId="003F4DAD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AE25249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577BB780" w14:textId="77777777" w:rsidR="002359FE" w:rsidRDefault="00235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03B8271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07F3D4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21F07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198714B" w14:textId="77777777" w:rsidR="002359FE" w:rsidRDefault="002359FE">
            <w:pPr>
              <w:spacing w:after="0"/>
              <w:ind w:left="135"/>
            </w:pPr>
          </w:p>
        </w:tc>
      </w:tr>
      <w:tr w:rsidR="002359FE" w:rsidRPr="002359FE" w14:paraId="14CA4344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7938A0A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12237136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4BAE2B6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98580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7711BD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FF13D51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59FE" w:rsidRPr="002359FE" w14:paraId="0C49CA2B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E833E7A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7C009FB0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EFB2D2E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011C7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AF055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87C86BC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2359FE" w14:paraId="303D7F00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5DD8E5E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1FAB6F36" w14:textId="77777777" w:rsidR="002359FE" w:rsidRDefault="00235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ED633E6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91CAC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1C43E6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B1358AB" w14:textId="77777777" w:rsidR="002359FE" w:rsidRDefault="002359FE">
            <w:pPr>
              <w:spacing w:after="0"/>
              <w:ind w:left="135"/>
            </w:pPr>
          </w:p>
        </w:tc>
      </w:tr>
      <w:tr w:rsidR="002359FE" w14:paraId="5F90DDF4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23DE59D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5B9E7DD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A4F9293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B704F2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456ED6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5E1B95D" w14:textId="77777777" w:rsidR="002359FE" w:rsidRDefault="002359FE">
            <w:pPr>
              <w:spacing w:after="0"/>
              <w:ind w:left="135"/>
            </w:pPr>
          </w:p>
        </w:tc>
      </w:tr>
      <w:tr w:rsidR="002359FE" w:rsidRPr="002359FE" w14:paraId="467A8732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39FCA2F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341C402C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AD69C52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7C271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2B3BE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8B5EE10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359FE" w:rsidRPr="002359FE" w14:paraId="298E5FCD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5A16985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7C5A03C8" w14:textId="77777777" w:rsidR="002359FE" w:rsidRDefault="002359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4500226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6F344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34BA9E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898D0C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2359FE" w:rsidRPr="002359FE" w14:paraId="65C88D92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5FDF877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0B31C18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EDA18C9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F58819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72FFF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B4F219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2359FE" w:rsidRPr="002359FE" w14:paraId="67840BFC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9EC1392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50B7B9B4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35C1D49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DC4CC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79CD79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938EA60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9FE" w:rsidRPr="002359FE" w14:paraId="2CB79FA0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FCCBBB5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7C49DD9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8C653E7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8D965E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CE58A1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47BCEC1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2359FE" w14:paraId="66B5B4F8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B738AFA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3AA7681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351414D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4305F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49544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205DA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14:paraId="08AD29E6" w14:textId="458D66A8" w:rsidTr="002359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EC7E1C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2AEE738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E90A2B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37B74B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81E76" w14:textId="77777777" w:rsidR="002359FE" w:rsidRDefault="002359FE"/>
        </w:tc>
      </w:tr>
    </w:tbl>
    <w:p w14:paraId="762D1772" w14:textId="77777777" w:rsidR="001D3507" w:rsidRDefault="001D3507">
      <w:pPr>
        <w:sectPr w:rsidR="001D35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3EFE68" w14:textId="77777777" w:rsidR="001D3507" w:rsidRDefault="0000000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4" w:name="block-7247957"/>
      <w:bookmarkEnd w:id="13"/>
      <w:r w:rsidRPr="00B36F9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28AEDFC" w14:textId="77777777" w:rsidR="00DA4D34" w:rsidRPr="00405FD1" w:rsidRDefault="00DA4D34" w:rsidP="00DA4D34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FD1">
        <w:rPr>
          <w:rFonts w:ascii="Times New Roman" w:hAnsi="Times New Roman" w:cs="Times New Roman"/>
          <w:b/>
          <w:sz w:val="28"/>
          <w:szCs w:val="28"/>
          <w:lang w:val="ru-RU"/>
        </w:rPr>
        <w:t>1.</w:t>
      </w:r>
      <w:proofErr w:type="spellStart"/>
      <w:r w:rsidRPr="00405FD1">
        <w:rPr>
          <w:rFonts w:ascii="Times New Roman" w:hAnsi="Times New Roman" w:cs="Times New Roman"/>
          <w:b/>
          <w:sz w:val="28"/>
          <w:szCs w:val="28"/>
        </w:rPr>
        <w:t>Модели</w:t>
      </w:r>
      <w:proofErr w:type="spellEnd"/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5"/>
        <w:gridCol w:w="8946"/>
      </w:tblGrid>
      <w:tr w:rsidR="00DA4D34" w:rsidRPr="00405FD1" w14:paraId="0D1ADD84" w14:textId="77777777" w:rsidTr="007E5159">
        <w:tc>
          <w:tcPr>
            <w:tcW w:w="1015" w:type="dxa"/>
            <w:shd w:val="clear" w:color="auto" w:fill="auto"/>
          </w:tcPr>
          <w:p w14:paraId="16D89B0A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46" w:type="dxa"/>
            <w:shd w:val="clear" w:color="auto" w:fill="auto"/>
          </w:tcPr>
          <w:p w14:paraId="0EC094D8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решетка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NaCl</w:t>
            </w:r>
          </w:p>
        </w:tc>
      </w:tr>
      <w:tr w:rsidR="00DA4D34" w:rsidRPr="00405FD1" w14:paraId="0A6A1DCF" w14:textId="77777777" w:rsidTr="007E5159">
        <w:tc>
          <w:tcPr>
            <w:tcW w:w="1015" w:type="dxa"/>
            <w:shd w:val="clear" w:color="auto" w:fill="auto"/>
          </w:tcPr>
          <w:p w14:paraId="5AB0C986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46" w:type="dxa"/>
            <w:shd w:val="clear" w:color="auto" w:fill="auto"/>
          </w:tcPr>
          <w:p w14:paraId="4B2FF8D7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решетка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 Mg</w:t>
            </w:r>
            <w:proofErr w:type="gramEnd"/>
          </w:p>
        </w:tc>
      </w:tr>
      <w:tr w:rsidR="00DA4D34" w:rsidRPr="00405FD1" w14:paraId="4F305C7A" w14:textId="77777777" w:rsidTr="007E5159">
        <w:tc>
          <w:tcPr>
            <w:tcW w:w="1015" w:type="dxa"/>
            <w:shd w:val="clear" w:color="auto" w:fill="auto"/>
          </w:tcPr>
          <w:p w14:paraId="24064F8A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46" w:type="dxa"/>
            <w:shd w:val="clear" w:color="auto" w:fill="auto"/>
          </w:tcPr>
          <w:p w14:paraId="21262399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решетка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графита</w:t>
            </w:r>
            <w:proofErr w:type="spellEnd"/>
          </w:p>
        </w:tc>
      </w:tr>
      <w:tr w:rsidR="00DA4D34" w:rsidRPr="002359FE" w14:paraId="31DE27DC" w14:textId="77777777" w:rsidTr="007E5159">
        <w:tc>
          <w:tcPr>
            <w:tcW w:w="1015" w:type="dxa"/>
            <w:shd w:val="clear" w:color="auto" w:fill="auto"/>
          </w:tcPr>
          <w:p w14:paraId="0D58A17F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946" w:type="dxa"/>
            <w:shd w:val="clear" w:color="auto" w:fill="auto"/>
          </w:tcPr>
          <w:p w14:paraId="1C382B34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моделей атомов для составления моделей</w:t>
            </w:r>
          </w:p>
        </w:tc>
      </w:tr>
      <w:tr w:rsidR="00DA4D34" w:rsidRPr="00405FD1" w14:paraId="40AB1AD3" w14:textId="77777777" w:rsidTr="007E5159">
        <w:tc>
          <w:tcPr>
            <w:tcW w:w="1015" w:type="dxa"/>
            <w:shd w:val="clear" w:color="auto" w:fill="auto"/>
          </w:tcPr>
          <w:p w14:paraId="32ABDEB7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946" w:type="dxa"/>
            <w:shd w:val="clear" w:color="auto" w:fill="auto"/>
          </w:tcPr>
          <w:p w14:paraId="068BEA60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Модель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молекулы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ДНК</w:t>
            </w:r>
          </w:p>
        </w:tc>
      </w:tr>
      <w:tr w:rsidR="00DA4D34" w:rsidRPr="00405FD1" w14:paraId="7B8F5C32" w14:textId="77777777" w:rsidTr="007E5159">
        <w:tc>
          <w:tcPr>
            <w:tcW w:w="1015" w:type="dxa"/>
            <w:shd w:val="clear" w:color="auto" w:fill="auto"/>
          </w:tcPr>
          <w:p w14:paraId="7F30E219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946" w:type="dxa"/>
            <w:shd w:val="clear" w:color="auto" w:fill="auto"/>
          </w:tcPr>
          <w:p w14:paraId="115EC3EF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решетка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Fe</w:t>
            </w:r>
          </w:p>
        </w:tc>
      </w:tr>
      <w:tr w:rsidR="00DA4D34" w:rsidRPr="00405FD1" w14:paraId="435EAE47" w14:textId="77777777" w:rsidTr="007E5159">
        <w:tc>
          <w:tcPr>
            <w:tcW w:w="1015" w:type="dxa"/>
            <w:shd w:val="clear" w:color="auto" w:fill="auto"/>
          </w:tcPr>
          <w:p w14:paraId="45D0E918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946" w:type="dxa"/>
            <w:shd w:val="clear" w:color="auto" w:fill="auto"/>
          </w:tcPr>
          <w:p w14:paraId="7A8B0C2A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решетка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иоксида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глерода</w:t>
            </w:r>
            <w:proofErr w:type="spellEnd"/>
          </w:p>
        </w:tc>
      </w:tr>
      <w:tr w:rsidR="00DA4D34" w:rsidRPr="00405FD1" w14:paraId="30CA0724" w14:textId="77777777" w:rsidTr="007E5159">
        <w:tc>
          <w:tcPr>
            <w:tcW w:w="1015" w:type="dxa"/>
            <w:shd w:val="clear" w:color="auto" w:fill="auto"/>
          </w:tcPr>
          <w:p w14:paraId="2250BFEC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946" w:type="dxa"/>
            <w:shd w:val="clear" w:color="auto" w:fill="auto"/>
          </w:tcPr>
          <w:p w14:paraId="0EDF8A51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решетка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лмаза</w:t>
            </w:r>
            <w:proofErr w:type="spellEnd"/>
          </w:p>
        </w:tc>
      </w:tr>
      <w:tr w:rsidR="00DA4D34" w:rsidRPr="00405FD1" w14:paraId="019C16A4" w14:textId="77777777" w:rsidTr="007E5159">
        <w:tc>
          <w:tcPr>
            <w:tcW w:w="1015" w:type="dxa"/>
            <w:shd w:val="clear" w:color="auto" w:fill="auto"/>
          </w:tcPr>
          <w:p w14:paraId="5180AF04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946" w:type="dxa"/>
            <w:shd w:val="clear" w:color="auto" w:fill="auto"/>
          </w:tcPr>
          <w:p w14:paraId="50C71C78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решетка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еди</w:t>
            </w:r>
            <w:proofErr w:type="spellEnd"/>
          </w:p>
        </w:tc>
      </w:tr>
      <w:tr w:rsidR="00DA4D34" w:rsidRPr="00405FD1" w14:paraId="4731AF9D" w14:textId="77777777" w:rsidTr="007E5159">
        <w:tc>
          <w:tcPr>
            <w:tcW w:w="1015" w:type="dxa"/>
            <w:shd w:val="clear" w:color="auto" w:fill="auto"/>
          </w:tcPr>
          <w:p w14:paraId="5C1D4C65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946" w:type="dxa"/>
            <w:shd w:val="clear" w:color="auto" w:fill="auto"/>
          </w:tcPr>
          <w:p w14:paraId="6B08AF15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решетка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ьда</w:t>
            </w:r>
            <w:proofErr w:type="spellEnd"/>
          </w:p>
        </w:tc>
      </w:tr>
      <w:tr w:rsidR="00DA4D34" w:rsidRPr="00405FD1" w14:paraId="5070B6D2" w14:textId="77777777" w:rsidTr="007E5159">
        <w:tc>
          <w:tcPr>
            <w:tcW w:w="1015" w:type="dxa"/>
            <w:shd w:val="clear" w:color="auto" w:fill="auto"/>
          </w:tcPr>
          <w:p w14:paraId="582B04F5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946" w:type="dxa"/>
            <w:shd w:val="clear" w:color="auto" w:fill="auto"/>
          </w:tcPr>
          <w:p w14:paraId="056A0C90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решетка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й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ода</w:t>
            </w:r>
            <w:proofErr w:type="spellEnd"/>
          </w:p>
        </w:tc>
      </w:tr>
    </w:tbl>
    <w:p w14:paraId="0F226D36" w14:textId="77777777" w:rsidR="00DA4D34" w:rsidRPr="00405FD1" w:rsidRDefault="00DA4D34" w:rsidP="00DA4D34">
      <w:pPr>
        <w:pStyle w:val="af"/>
        <w:rPr>
          <w:rFonts w:ascii="Times New Roman" w:hAnsi="Times New Roman"/>
          <w:sz w:val="28"/>
          <w:szCs w:val="28"/>
        </w:rPr>
      </w:pPr>
    </w:p>
    <w:p w14:paraId="36C458B4" w14:textId="77777777" w:rsidR="00DA4D34" w:rsidRPr="00405FD1" w:rsidRDefault="00DA4D34" w:rsidP="00DA4D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FD1">
        <w:rPr>
          <w:rFonts w:ascii="Times New Roman" w:hAnsi="Times New Roman" w:cs="Times New Roman"/>
          <w:b/>
          <w:sz w:val="28"/>
          <w:szCs w:val="28"/>
          <w:lang w:val="ru-RU"/>
        </w:rPr>
        <w:t>2.</w:t>
      </w:r>
      <w:r w:rsidRPr="00405FD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05FD1">
        <w:rPr>
          <w:rFonts w:ascii="Times New Roman" w:hAnsi="Times New Roman" w:cs="Times New Roman"/>
          <w:b/>
          <w:sz w:val="28"/>
          <w:szCs w:val="28"/>
        </w:rPr>
        <w:t>Оборудование</w:t>
      </w:r>
      <w:proofErr w:type="spellEnd"/>
      <w:r w:rsidRPr="00405FD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05FD1">
        <w:rPr>
          <w:rFonts w:ascii="Times New Roman" w:hAnsi="Times New Roman" w:cs="Times New Roman"/>
          <w:b/>
          <w:sz w:val="28"/>
          <w:szCs w:val="28"/>
        </w:rPr>
        <w:t>кабинета</w:t>
      </w:r>
      <w:proofErr w:type="spellEnd"/>
      <w:r w:rsidRPr="00405FD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05FD1">
        <w:rPr>
          <w:rFonts w:ascii="Times New Roman" w:hAnsi="Times New Roman" w:cs="Times New Roman"/>
          <w:b/>
          <w:sz w:val="28"/>
          <w:szCs w:val="28"/>
        </w:rPr>
        <w:t>химии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"/>
        <w:gridCol w:w="6040"/>
        <w:gridCol w:w="2388"/>
      </w:tblGrid>
      <w:tr w:rsidR="00DA4D34" w:rsidRPr="00405FD1" w14:paraId="3A6FCE35" w14:textId="77777777" w:rsidTr="00957256">
        <w:tc>
          <w:tcPr>
            <w:tcW w:w="917" w:type="dxa"/>
            <w:shd w:val="clear" w:color="auto" w:fill="auto"/>
          </w:tcPr>
          <w:p w14:paraId="258BD20D" w14:textId="77777777" w:rsidR="00DA4D34" w:rsidRPr="00405FD1" w:rsidRDefault="00DA4D34" w:rsidP="007E51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6040" w:type="dxa"/>
            <w:shd w:val="clear" w:color="auto" w:fill="auto"/>
          </w:tcPr>
          <w:p w14:paraId="0005FC57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  <w:proofErr w:type="spellEnd"/>
          </w:p>
        </w:tc>
        <w:tc>
          <w:tcPr>
            <w:tcW w:w="2388" w:type="dxa"/>
            <w:shd w:val="clear" w:color="auto" w:fill="auto"/>
          </w:tcPr>
          <w:p w14:paraId="00AE5141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</w:t>
            </w:r>
            <w:proofErr w:type="spellEnd"/>
          </w:p>
        </w:tc>
      </w:tr>
      <w:tr w:rsidR="00DA4D34" w:rsidRPr="00405FD1" w14:paraId="71D254C7" w14:textId="77777777" w:rsidTr="00957256">
        <w:tc>
          <w:tcPr>
            <w:tcW w:w="917" w:type="dxa"/>
            <w:shd w:val="clear" w:color="auto" w:fill="auto"/>
          </w:tcPr>
          <w:p w14:paraId="6E469319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248611D5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Комплект справочных таблиц по химии</w:t>
            </w:r>
          </w:p>
        </w:tc>
        <w:tc>
          <w:tcPr>
            <w:tcW w:w="2388" w:type="dxa"/>
            <w:shd w:val="clear" w:color="auto" w:fill="auto"/>
          </w:tcPr>
          <w:p w14:paraId="4666D3A6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09E71AEA" w14:textId="77777777" w:rsidTr="00957256">
        <w:tc>
          <w:tcPr>
            <w:tcW w:w="917" w:type="dxa"/>
            <w:shd w:val="clear" w:color="auto" w:fill="auto"/>
          </w:tcPr>
          <w:p w14:paraId="2D0B4F74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25F3E40B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Комплект инструктивных таблиц по химии</w:t>
            </w:r>
          </w:p>
        </w:tc>
        <w:tc>
          <w:tcPr>
            <w:tcW w:w="2388" w:type="dxa"/>
            <w:shd w:val="clear" w:color="auto" w:fill="auto"/>
          </w:tcPr>
          <w:p w14:paraId="188037BD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0D62CF37" w14:textId="77777777" w:rsidTr="00957256">
        <w:tc>
          <w:tcPr>
            <w:tcW w:w="917" w:type="dxa"/>
            <w:shd w:val="clear" w:color="auto" w:fill="auto"/>
          </w:tcPr>
          <w:p w14:paraId="020040E7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5EC692BE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Комплект таблиц по технике безопасности</w:t>
            </w:r>
          </w:p>
        </w:tc>
        <w:tc>
          <w:tcPr>
            <w:tcW w:w="2388" w:type="dxa"/>
            <w:shd w:val="clear" w:color="auto" w:fill="auto"/>
          </w:tcPr>
          <w:p w14:paraId="02F85F0B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219B10C2" w14:textId="77777777" w:rsidTr="00957256">
        <w:tc>
          <w:tcPr>
            <w:tcW w:w="917" w:type="dxa"/>
            <w:shd w:val="clear" w:color="auto" w:fill="auto"/>
          </w:tcPr>
          <w:p w14:paraId="22B41686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71D0DD3B" w14:textId="77777777" w:rsidR="00DA4D34" w:rsidRPr="00405FD1" w:rsidRDefault="00DA4D34" w:rsidP="007E5159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Комплект таблиц по неорганической химии</w:t>
            </w:r>
          </w:p>
        </w:tc>
        <w:tc>
          <w:tcPr>
            <w:tcW w:w="2388" w:type="dxa"/>
            <w:shd w:val="clear" w:color="auto" w:fill="auto"/>
          </w:tcPr>
          <w:p w14:paraId="74C4165E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4DA55DC2" w14:textId="77777777" w:rsidTr="00957256">
        <w:tc>
          <w:tcPr>
            <w:tcW w:w="917" w:type="dxa"/>
            <w:shd w:val="clear" w:color="auto" w:fill="auto"/>
          </w:tcPr>
          <w:p w14:paraId="06785DE1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52B630FE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Комплект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портретов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ученых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химиков</w:t>
            </w:r>
            <w:proofErr w:type="spellEnd"/>
          </w:p>
        </w:tc>
        <w:tc>
          <w:tcPr>
            <w:tcW w:w="2388" w:type="dxa"/>
            <w:shd w:val="clear" w:color="auto" w:fill="auto"/>
          </w:tcPr>
          <w:p w14:paraId="32825937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12218AFA" w14:textId="77777777" w:rsidTr="00957256">
        <w:tc>
          <w:tcPr>
            <w:tcW w:w="917" w:type="dxa"/>
            <w:shd w:val="clear" w:color="auto" w:fill="auto"/>
          </w:tcPr>
          <w:p w14:paraId="5C0ABFF4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2372E3BC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Комплект «Химия в таблицах и в формулах»</w:t>
            </w:r>
          </w:p>
        </w:tc>
        <w:tc>
          <w:tcPr>
            <w:tcW w:w="2388" w:type="dxa"/>
            <w:shd w:val="clear" w:color="auto" w:fill="auto"/>
          </w:tcPr>
          <w:p w14:paraId="099772F3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DA4D34" w:rsidRPr="00405FD1" w14:paraId="78F6F721" w14:textId="77777777" w:rsidTr="00957256">
        <w:tc>
          <w:tcPr>
            <w:tcW w:w="917" w:type="dxa"/>
            <w:shd w:val="clear" w:color="auto" w:fill="auto"/>
          </w:tcPr>
          <w:p w14:paraId="2BDD633A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673469B5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Аппарат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дистилляции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воды</w:t>
            </w:r>
            <w:proofErr w:type="spellEnd"/>
          </w:p>
        </w:tc>
        <w:tc>
          <w:tcPr>
            <w:tcW w:w="2388" w:type="dxa"/>
            <w:shd w:val="clear" w:color="auto" w:fill="auto"/>
          </w:tcPr>
          <w:p w14:paraId="60C82316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36A60000" w14:textId="77777777" w:rsidTr="00957256">
        <w:tc>
          <w:tcPr>
            <w:tcW w:w="917" w:type="dxa"/>
            <w:shd w:val="clear" w:color="auto" w:fill="auto"/>
          </w:tcPr>
          <w:p w14:paraId="35739BA9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2F2760D0" w14:textId="77777777" w:rsidR="00DA4D34" w:rsidRPr="00405FD1" w:rsidRDefault="00DA4D34" w:rsidP="007E51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Весы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технические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разновесами</w:t>
            </w:r>
            <w:proofErr w:type="spellEnd"/>
          </w:p>
        </w:tc>
        <w:tc>
          <w:tcPr>
            <w:tcW w:w="2388" w:type="dxa"/>
            <w:shd w:val="clear" w:color="auto" w:fill="auto"/>
          </w:tcPr>
          <w:p w14:paraId="14B9CACE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</w:tr>
      <w:tr w:rsidR="00DA4D34" w:rsidRPr="00405FD1" w14:paraId="3F203193" w14:textId="77777777" w:rsidTr="00957256">
        <w:tc>
          <w:tcPr>
            <w:tcW w:w="917" w:type="dxa"/>
            <w:shd w:val="clear" w:color="auto" w:fill="auto"/>
          </w:tcPr>
          <w:p w14:paraId="195ADE90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4E18F6A1" w14:textId="77777777" w:rsidR="00DA4D34" w:rsidRPr="00405FD1" w:rsidRDefault="00DA4D34" w:rsidP="007E5159">
            <w:pPr>
              <w:tabs>
                <w:tab w:val="left" w:pos="94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Комплект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нагревательных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приборов</w:t>
            </w:r>
            <w:proofErr w:type="spellEnd"/>
          </w:p>
        </w:tc>
        <w:tc>
          <w:tcPr>
            <w:tcW w:w="2388" w:type="dxa"/>
            <w:shd w:val="clear" w:color="auto" w:fill="auto"/>
          </w:tcPr>
          <w:p w14:paraId="2EBA60CC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4AF8F333" w14:textId="77777777" w:rsidTr="00957256">
        <w:tc>
          <w:tcPr>
            <w:tcW w:w="917" w:type="dxa"/>
            <w:shd w:val="clear" w:color="auto" w:fill="auto"/>
          </w:tcPr>
          <w:p w14:paraId="511AA879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06BDFC28" w14:textId="77777777" w:rsidR="00DA4D34" w:rsidRPr="00405FD1" w:rsidRDefault="00DA4D34" w:rsidP="007E51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Столик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подъемный</w:t>
            </w:r>
            <w:proofErr w:type="spellEnd"/>
          </w:p>
        </w:tc>
        <w:tc>
          <w:tcPr>
            <w:tcW w:w="2388" w:type="dxa"/>
            <w:shd w:val="clear" w:color="auto" w:fill="auto"/>
          </w:tcPr>
          <w:p w14:paraId="417F47F9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A4D34" w:rsidRPr="00405FD1" w14:paraId="362E976A" w14:textId="77777777" w:rsidTr="00957256">
        <w:tc>
          <w:tcPr>
            <w:tcW w:w="917" w:type="dxa"/>
            <w:shd w:val="clear" w:color="auto" w:fill="auto"/>
          </w:tcPr>
          <w:p w14:paraId="4B96B9E7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7066AC9B" w14:textId="77777777" w:rsidR="00DA4D34" w:rsidRPr="00405FD1" w:rsidRDefault="00DA4D34" w:rsidP="007E5159">
            <w:pPr>
              <w:tabs>
                <w:tab w:val="left" w:pos="152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Штатив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лабораторный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большой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88" w:type="dxa"/>
            <w:shd w:val="clear" w:color="auto" w:fill="auto"/>
          </w:tcPr>
          <w:p w14:paraId="2DF8A069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A4D34" w:rsidRPr="00405FD1" w14:paraId="74D806E1" w14:textId="77777777" w:rsidTr="00957256">
        <w:tc>
          <w:tcPr>
            <w:tcW w:w="917" w:type="dxa"/>
            <w:shd w:val="clear" w:color="auto" w:fill="auto"/>
          </w:tcPr>
          <w:p w14:paraId="34738AFC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4FA7B858" w14:textId="77777777" w:rsidR="00DA4D34" w:rsidRPr="00405FD1" w:rsidRDefault="00DA4D34" w:rsidP="007E5159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флаконов для хранения растворов реактивов</w:t>
            </w:r>
          </w:p>
        </w:tc>
        <w:tc>
          <w:tcPr>
            <w:tcW w:w="2388" w:type="dxa"/>
            <w:shd w:val="clear" w:color="auto" w:fill="auto"/>
          </w:tcPr>
          <w:p w14:paraId="7057D6CA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0C2D8218" w14:textId="77777777" w:rsidTr="00957256">
        <w:tc>
          <w:tcPr>
            <w:tcW w:w="917" w:type="dxa"/>
            <w:shd w:val="clear" w:color="auto" w:fill="auto"/>
          </w:tcPr>
          <w:p w14:paraId="2D6E1654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735B62F6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Комплект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электроснабжения</w:t>
            </w:r>
            <w:proofErr w:type="spellEnd"/>
          </w:p>
        </w:tc>
        <w:tc>
          <w:tcPr>
            <w:tcW w:w="2388" w:type="dxa"/>
            <w:shd w:val="clear" w:color="auto" w:fill="auto"/>
          </w:tcPr>
          <w:p w14:paraId="13F07E64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0BA15665" w14:textId="77777777" w:rsidTr="00957256">
        <w:tc>
          <w:tcPr>
            <w:tcW w:w="917" w:type="dxa"/>
            <w:shd w:val="clear" w:color="auto" w:fill="auto"/>
          </w:tcPr>
          <w:p w14:paraId="48E49C4C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054CF7B0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для опытов по химии с электрическим током</w:t>
            </w:r>
          </w:p>
        </w:tc>
        <w:tc>
          <w:tcPr>
            <w:tcW w:w="2388" w:type="dxa"/>
            <w:shd w:val="clear" w:color="auto" w:fill="auto"/>
          </w:tcPr>
          <w:p w14:paraId="74C6D9E0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77753206" w14:textId="77777777" w:rsidTr="00957256">
        <w:tc>
          <w:tcPr>
            <w:tcW w:w="917" w:type="dxa"/>
            <w:shd w:val="clear" w:color="auto" w:fill="auto"/>
          </w:tcPr>
          <w:p w14:paraId="477C2972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014EE292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Термометр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электронный</w:t>
            </w:r>
            <w:proofErr w:type="spellEnd"/>
          </w:p>
        </w:tc>
        <w:tc>
          <w:tcPr>
            <w:tcW w:w="2388" w:type="dxa"/>
            <w:shd w:val="clear" w:color="auto" w:fill="auto"/>
          </w:tcPr>
          <w:p w14:paraId="4A569A95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A4D34" w:rsidRPr="00405FD1" w14:paraId="37D6DF1E" w14:textId="77777777" w:rsidTr="00957256">
        <w:tc>
          <w:tcPr>
            <w:tcW w:w="917" w:type="dxa"/>
            <w:shd w:val="clear" w:color="auto" w:fill="auto"/>
          </w:tcPr>
          <w:p w14:paraId="660D0B0F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1D6E3A75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Прибор для получения растворимых твердых веществ</w:t>
            </w:r>
          </w:p>
        </w:tc>
        <w:tc>
          <w:tcPr>
            <w:tcW w:w="2388" w:type="dxa"/>
            <w:shd w:val="clear" w:color="auto" w:fill="auto"/>
          </w:tcPr>
          <w:p w14:paraId="28C56595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52B7CDE7" w14:textId="77777777" w:rsidTr="00957256">
        <w:tc>
          <w:tcPr>
            <w:tcW w:w="917" w:type="dxa"/>
            <w:shd w:val="clear" w:color="auto" w:fill="auto"/>
          </w:tcPr>
          <w:p w14:paraId="493A6182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5FBB895F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Прибор для электролиза растворов солей</w:t>
            </w:r>
          </w:p>
        </w:tc>
        <w:tc>
          <w:tcPr>
            <w:tcW w:w="2388" w:type="dxa"/>
            <w:shd w:val="clear" w:color="auto" w:fill="auto"/>
          </w:tcPr>
          <w:p w14:paraId="3891F6DA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1542E9DD" w14:textId="77777777" w:rsidTr="00957256">
        <w:tc>
          <w:tcPr>
            <w:tcW w:w="917" w:type="dxa"/>
            <w:shd w:val="clear" w:color="auto" w:fill="auto"/>
          </w:tcPr>
          <w:p w14:paraId="70630669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21F9CEC7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Аппарат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получения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газов</w:t>
            </w:r>
            <w:proofErr w:type="spellEnd"/>
          </w:p>
        </w:tc>
        <w:tc>
          <w:tcPr>
            <w:tcW w:w="2388" w:type="dxa"/>
            <w:shd w:val="clear" w:color="auto" w:fill="auto"/>
          </w:tcPr>
          <w:p w14:paraId="077E59AD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137ABE8F" w14:textId="77777777" w:rsidTr="00957256">
        <w:tc>
          <w:tcPr>
            <w:tcW w:w="917" w:type="dxa"/>
            <w:shd w:val="clear" w:color="auto" w:fill="auto"/>
          </w:tcPr>
          <w:p w14:paraId="44CE0A29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2F6895B8" w14:textId="77777777" w:rsidR="00DA4D34" w:rsidRPr="00405FD1" w:rsidRDefault="00DA4D34" w:rsidP="007E5159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Прибор для иллюстрации зависимости скорости химических реакций от условий</w:t>
            </w:r>
          </w:p>
        </w:tc>
        <w:tc>
          <w:tcPr>
            <w:tcW w:w="2388" w:type="dxa"/>
            <w:shd w:val="clear" w:color="auto" w:fill="auto"/>
          </w:tcPr>
          <w:p w14:paraId="5A4490FA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746523E6" w14:textId="77777777" w:rsidTr="00957256">
        <w:tc>
          <w:tcPr>
            <w:tcW w:w="917" w:type="dxa"/>
            <w:shd w:val="clear" w:color="auto" w:fill="auto"/>
          </w:tcPr>
          <w:p w14:paraId="66ED3177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348F80F1" w14:textId="77777777" w:rsidR="00DA4D34" w:rsidRPr="00405FD1" w:rsidRDefault="00DA4D34" w:rsidP="007E51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Установка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перегонки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веществ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388" w:type="dxa"/>
            <w:shd w:val="clear" w:color="auto" w:fill="auto"/>
          </w:tcPr>
          <w:p w14:paraId="005267CF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135964F2" w14:textId="77777777" w:rsidTr="00957256">
        <w:tc>
          <w:tcPr>
            <w:tcW w:w="917" w:type="dxa"/>
            <w:shd w:val="clear" w:color="auto" w:fill="auto"/>
          </w:tcPr>
          <w:p w14:paraId="671F1522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2E7A94D7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для проведения демонстрационных опытов</w:t>
            </w:r>
          </w:p>
        </w:tc>
        <w:tc>
          <w:tcPr>
            <w:tcW w:w="2388" w:type="dxa"/>
            <w:shd w:val="clear" w:color="auto" w:fill="auto"/>
          </w:tcPr>
          <w:p w14:paraId="2FACCDA1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65A0BB6D" w14:textId="77777777" w:rsidTr="00957256">
        <w:tc>
          <w:tcPr>
            <w:tcW w:w="917" w:type="dxa"/>
            <w:shd w:val="clear" w:color="auto" w:fill="auto"/>
          </w:tcPr>
          <w:p w14:paraId="67824804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0C11B2D3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Весы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лабораторные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электронные</w:t>
            </w:r>
            <w:proofErr w:type="spellEnd"/>
          </w:p>
        </w:tc>
        <w:tc>
          <w:tcPr>
            <w:tcW w:w="2388" w:type="dxa"/>
            <w:shd w:val="clear" w:color="auto" w:fill="auto"/>
          </w:tcPr>
          <w:p w14:paraId="1E05F550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1122D313" w14:textId="77777777" w:rsidTr="00957256">
        <w:tc>
          <w:tcPr>
            <w:tcW w:w="917" w:type="dxa"/>
            <w:shd w:val="clear" w:color="auto" w:fill="auto"/>
          </w:tcPr>
          <w:p w14:paraId="62433BBB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48576DCB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приборов, посуды и принадлежностей для ученического эксперимента</w:t>
            </w:r>
          </w:p>
        </w:tc>
        <w:tc>
          <w:tcPr>
            <w:tcW w:w="2388" w:type="dxa"/>
            <w:shd w:val="clear" w:color="auto" w:fill="auto"/>
          </w:tcPr>
          <w:p w14:paraId="5D1BDE0F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DA4D34" w:rsidRPr="00405FD1" w14:paraId="6CC76729" w14:textId="77777777" w:rsidTr="00957256">
        <w:tc>
          <w:tcPr>
            <w:tcW w:w="917" w:type="dxa"/>
            <w:shd w:val="clear" w:color="auto" w:fill="auto"/>
          </w:tcPr>
          <w:p w14:paraId="0008296B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5429931C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Аппарат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получения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газов</w:t>
            </w:r>
            <w:proofErr w:type="spellEnd"/>
          </w:p>
        </w:tc>
        <w:tc>
          <w:tcPr>
            <w:tcW w:w="2388" w:type="dxa"/>
            <w:shd w:val="clear" w:color="auto" w:fill="auto"/>
          </w:tcPr>
          <w:p w14:paraId="59FD7D93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DA4D34" w:rsidRPr="00405FD1" w14:paraId="532B99BF" w14:textId="77777777" w:rsidTr="00957256">
        <w:tc>
          <w:tcPr>
            <w:tcW w:w="917" w:type="dxa"/>
            <w:shd w:val="clear" w:color="auto" w:fill="auto"/>
          </w:tcPr>
          <w:p w14:paraId="38CD8C47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408B475A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моделей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кристаллических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решеток</w:t>
            </w:r>
            <w:proofErr w:type="spellEnd"/>
          </w:p>
        </w:tc>
        <w:tc>
          <w:tcPr>
            <w:tcW w:w="2388" w:type="dxa"/>
            <w:shd w:val="clear" w:color="auto" w:fill="auto"/>
          </w:tcPr>
          <w:p w14:paraId="3A3D0D14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0BA54362" w14:textId="77777777" w:rsidTr="00957256">
        <w:tc>
          <w:tcPr>
            <w:tcW w:w="917" w:type="dxa"/>
            <w:shd w:val="clear" w:color="auto" w:fill="auto"/>
          </w:tcPr>
          <w:p w14:paraId="4AB61A4A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471B63EC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моделей атомов для составления моделей молекул по органической и неорганической химии</w:t>
            </w:r>
          </w:p>
        </w:tc>
        <w:tc>
          <w:tcPr>
            <w:tcW w:w="2388" w:type="dxa"/>
            <w:shd w:val="clear" w:color="auto" w:fill="auto"/>
          </w:tcPr>
          <w:p w14:paraId="00D522D0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6458ECEF" w14:textId="77777777" w:rsidTr="00957256">
        <w:tc>
          <w:tcPr>
            <w:tcW w:w="917" w:type="dxa"/>
            <w:shd w:val="clear" w:color="auto" w:fill="auto"/>
          </w:tcPr>
          <w:p w14:paraId="5E16B475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2815D824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Коллекция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Алюминий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88" w:type="dxa"/>
            <w:shd w:val="clear" w:color="auto" w:fill="auto"/>
          </w:tcPr>
          <w:p w14:paraId="6911A0F6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476F3E80" w14:textId="77777777" w:rsidTr="00957256">
        <w:tc>
          <w:tcPr>
            <w:tcW w:w="917" w:type="dxa"/>
            <w:shd w:val="clear" w:color="auto" w:fill="auto"/>
          </w:tcPr>
          <w:p w14:paraId="004B836E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6BFDB25B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Коллекция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Металлы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88" w:type="dxa"/>
            <w:shd w:val="clear" w:color="auto" w:fill="auto"/>
          </w:tcPr>
          <w:p w14:paraId="7EB02B04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633B16D6" w14:textId="77777777" w:rsidTr="00957256">
        <w:tc>
          <w:tcPr>
            <w:tcW w:w="917" w:type="dxa"/>
            <w:shd w:val="clear" w:color="auto" w:fill="auto"/>
          </w:tcPr>
          <w:p w14:paraId="11BD8CB2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2FCB3420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Коллекция «Минералы и горные породы»</w:t>
            </w:r>
          </w:p>
        </w:tc>
        <w:tc>
          <w:tcPr>
            <w:tcW w:w="2388" w:type="dxa"/>
            <w:shd w:val="clear" w:color="auto" w:fill="auto"/>
          </w:tcPr>
          <w:p w14:paraId="219B7097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28E4EFEB" w14:textId="77777777" w:rsidTr="00957256">
        <w:tc>
          <w:tcPr>
            <w:tcW w:w="917" w:type="dxa"/>
            <w:shd w:val="clear" w:color="auto" w:fill="auto"/>
          </w:tcPr>
          <w:p w14:paraId="138DEDB4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46E4C8CA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Коллекция «Стекло и изделия из стекла»</w:t>
            </w:r>
          </w:p>
        </w:tc>
        <w:tc>
          <w:tcPr>
            <w:tcW w:w="2388" w:type="dxa"/>
            <w:shd w:val="clear" w:color="auto" w:fill="auto"/>
          </w:tcPr>
          <w:p w14:paraId="51F7C247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3DFFABD6" w14:textId="77777777" w:rsidTr="00957256">
        <w:tc>
          <w:tcPr>
            <w:tcW w:w="917" w:type="dxa"/>
            <w:shd w:val="clear" w:color="auto" w:fill="auto"/>
          </w:tcPr>
          <w:p w14:paraId="0CB41667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73CC27A2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Коллекция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Чугун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сталь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88" w:type="dxa"/>
            <w:shd w:val="clear" w:color="auto" w:fill="auto"/>
          </w:tcPr>
          <w:p w14:paraId="7A197738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310D2CB7" w14:textId="77777777" w:rsidTr="00957256">
        <w:tc>
          <w:tcPr>
            <w:tcW w:w="917" w:type="dxa"/>
            <w:shd w:val="clear" w:color="auto" w:fill="auto"/>
          </w:tcPr>
          <w:p w14:paraId="146FFA66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26E5E3BD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Коллекция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Шкала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твердости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88" w:type="dxa"/>
            <w:shd w:val="clear" w:color="auto" w:fill="auto"/>
          </w:tcPr>
          <w:p w14:paraId="5C5E847A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6CAB1F3D" w14:textId="77777777" w:rsidTr="00957256">
        <w:tc>
          <w:tcPr>
            <w:tcW w:w="917" w:type="dxa"/>
            <w:shd w:val="clear" w:color="auto" w:fill="auto"/>
          </w:tcPr>
          <w:p w14:paraId="61792DA3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00D8B929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№1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Кислоты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88" w:type="dxa"/>
            <w:shd w:val="clear" w:color="auto" w:fill="auto"/>
          </w:tcPr>
          <w:p w14:paraId="1543FF70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02221331" w14:textId="77777777" w:rsidTr="00957256">
        <w:tc>
          <w:tcPr>
            <w:tcW w:w="917" w:type="dxa"/>
            <w:shd w:val="clear" w:color="auto" w:fill="auto"/>
          </w:tcPr>
          <w:p w14:paraId="7BDA4B4C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0087AD02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№2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Кислоты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88" w:type="dxa"/>
            <w:shd w:val="clear" w:color="auto" w:fill="auto"/>
          </w:tcPr>
          <w:p w14:paraId="7004C5B8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6E34DDF0" w14:textId="77777777" w:rsidTr="00957256">
        <w:tc>
          <w:tcPr>
            <w:tcW w:w="917" w:type="dxa"/>
            <w:shd w:val="clear" w:color="auto" w:fill="auto"/>
          </w:tcPr>
          <w:p w14:paraId="7046FAAA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6E0B50FB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№3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Гидроксиды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88" w:type="dxa"/>
            <w:shd w:val="clear" w:color="auto" w:fill="auto"/>
          </w:tcPr>
          <w:p w14:paraId="432E9C74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6F8DD40A" w14:textId="77777777" w:rsidTr="00957256">
        <w:tc>
          <w:tcPr>
            <w:tcW w:w="917" w:type="dxa"/>
            <w:shd w:val="clear" w:color="auto" w:fill="auto"/>
          </w:tcPr>
          <w:p w14:paraId="7D332B2F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2F0C929A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№4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Оксиды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металлов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88" w:type="dxa"/>
            <w:shd w:val="clear" w:color="auto" w:fill="auto"/>
          </w:tcPr>
          <w:p w14:paraId="1060E069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625BD52B" w14:textId="77777777" w:rsidTr="00957256">
        <w:tc>
          <w:tcPr>
            <w:tcW w:w="917" w:type="dxa"/>
            <w:shd w:val="clear" w:color="auto" w:fill="auto"/>
          </w:tcPr>
          <w:p w14:paraId="2F0C70CE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0B505B57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№5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Металлы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88" w:type="dxa"/>
            <w:shd w:val="clear" w:color="auto" w:fill="auto"/>
          </w:tcPr>
          <w:p w14:paraId="24CCDD8B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45301584" w14:textId="77777777" w:rsidTr="00957256">
        <w:tc>
          <w:tcPr>
            <w:tcW w:w="917" w:type="dxa"/>
            <w:shd w:val="clear" w:color="auto" w:fill="auto"/>
          </w:tcPr>
          <w:p w14:paraId="780DAAE2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3F619F41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№6 ОС «Щелочные и щелочноземельные металлы»</w:t>
            </w:r>
          </w:p>
        </w:tc>
        <w:tc>
          <w:tcPr>
            <w:tcW w:w="2388" w:type="dxa"/>
            <w:shd w:val="clear" w:color="auto" w:fill="auto"/>
          </w:tcPr>
          <w:p w14:paraId="1F2763E5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2C64D09C" w14:textId="77777777" w:rsidTr="00957256">
        <w:tc>
          <w:tcPr>
            <w:tcW w:w="917" w:type="dxa"/>
            <w:shd w:val="clear" w:color="auto" w:fill="auto"/>
          </w:tcPr>
          <w:p w14:paraId="60B6542D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4DC8196A" w14:textId="14884EDC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№8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Галоген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ы</w:t>
            </w: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88" w:type="dxa"/>
            <w:shd w:val="clear" w:color="auto" w:fill="auto"/>
          </w:tcPr>
          <w:p w14:paraId="1083D3E6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76350337" w14:textId="77777777" w:rsidTr="00957256">
        <w:tc>
          <w:tcPr>
            <w:tcW w:w="917" w:type="dxa"/>
            <w:shd w:val="clear" w:color="auto" w:fill="auto"/>
          </w:tcPr>
          <w:p w14:paraId="32A3B109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4CCB813B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№9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Галогениды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88" w:type="dxa"/>
            <w:shd w:val="clear" w:color="auto" w:fill="auto"/>
          </w:tcPr>
          <w:p w14:paraId="3629A1E8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06D5D710" w14:textId="77777777" w:rsidTr="00957256">
        <w:tc>
          <w:tcPr>
            <w:tcW w:w="917" w:type="dxa"/>
            <w:shd w:val="clear" w:color="auto" w:fill="auto"/>
          </w:tcPr>
          <w:p w14:paraId="6AC94F30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47EFC82B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№10 ОС «Сульфаты, сульфиты и сульфиды»</w:t>
            </w:r>
          </w:p>
        </w:tc>
        <w:tc>
          <w:tcPr>
            <w:tcW w:w="2388" w:type="dxa"/>
            <w:shd w:val="clear" w:color="auto" w:fill="auto"/>
          </w:tcPr>
          <w:p w14:paraId="54DEEA78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2AD2A47A" w14:textId="77777777" w:rsidTr="00957256">
        <w:tc>
          <w:tcPr>
            <w:tcW w:w="917" w:type="dxa"/>
            <w:shd w:val="clear" w:color="auto" w:fill="auto"/>
          </w:tcPr>
          <w:p w14:paraId="54A82FA4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53389492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№11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Карбонаты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88" w:type="dxa"/>
            <w:shd w:val="clear" w:color="auto" w:fill="auto"/>
          </w:tcPr>
          <w:p w14:paraId="3CA897C1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05136C3F" w14:textId="77777777" w:rsidTr="00957256">
        <w:tc>
          <w:tcPr>
            <w:tcW w:w="917" w:type="dxa"/>
            <w:shd w:val="clear" w:color="auto" w:fill="auto"/>
          </w:tcPr>
          <w:p w14:paraId="6DFC9C3B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0F028151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№12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Фосфаты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Силикаты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88" w:type="dxa"/>
            <w:shd w:val="clear" w:color="auto" w:fill="auto"/>
          </w:tcPr>
          <w:p w14:paraId="6E27B9E5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008D0BA3" w14:textId="77777777" w:rsidTr="00957256">
        <w:tc>
          <w:tcPr>
            <w:tcW w:w="917" w:type="dxa"/>
            <w:shd w:val="clear" w:color="auto" w:fill="auto"/>
          </w:tcPr>
          <w:p w14:paraId="1EE37E34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186D633D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№16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Нитраты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88" w:type="dxa"/>
            <w:shd w:val="clear" w:color="auto" w:fill="auto"/>
          </w:tcPr>
          <w:p w14:paraId="3784E68A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59FE2146" w14:textId="77777777" w:rsidTr="00957256">
        <w:tc>
          <w:tcPr>
            <w:tcW w:w="917" w:type="dxa"/>
            <w:shd w:val="clear" w:color="auto" w:fill="auto"/>
          </w:tcPr>
          <w:p w14:paraId="3E0414FA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3DA58D78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№17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Индикаторы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88" w:type="dxa"/>
            <w:shd w:val="clear" w:color="auto" w:fill="auto"/>
          </w:tcPr>
          <w:p w14:paraId="133100F3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3EEACA9B" w14:textId="77777777" w:rsidTr="00957256">
        <w:tc>
          <w:tcPr>
            <w:tcW w:w="917" w:type="dxa"/>
            <w:shd w:val="clear" w:color="auto" w:fill="auto"/>
          </w:tcPr>
          <w:p w14:paraId="054F60B6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513DD745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№18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Минеральные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удобрения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88" w:type="dxa"/>
            <w:shd w:val="clear" w:color="auto" w:fill="auto"/>
          </w:tcPr>
          <w:p w14:paraId="4C7851E6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6EFAA5EF" w14:textId="77777777" w:rsidTr="00957256">
        <w:tc>
          <w:tcPr>
            <w:tcW w:w="917" w:type="dxa"/>
            <w:shd w:val="clear" w:color="auto" w:fill="auto"/>
          </w:tcPr>
          <w:p w14:paraId="2ADBF0B8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52AE84EE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№24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Материалы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88" w:type="dxa"/>
            <w:shd w:val="clear" w:color="auto" w:fill="auto"/>
          </w:tcPr>
          <w:p w14:paraId="0C2E803F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7EADFE43" w14:textId="77777777" w:rsidTr="00957256">
        <w:tc>
          <w:tcPr>
            <w:tcW w:w="917" w:type="dxa"/>
            <w:shd w:val="clear" w:color="auto" w:fill="auto"/>
          </w:tcPr>
          <w:p w14:paraId="20BCB2BE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0221F2AD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Мензурки</w:t>
            </w:r>
            <w:proofErr w:type="spellEnd"/>
          </w:p>
        </w:tc>
        <w:tc>
          <w:tcPr>
            <w:tcW w:w="2388" w:type="dxa"/>
            <w:shd w:val="clear" w:color="auto" w:fill="auto"/>
          </w:tcPr>
          <w:p w14:paraId="6B678D8B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DA4D34" w:rsidRPr="00405FD1" w14:paraId="7930ACD4" w14:textId="77777777" w:rsidTr="00957256">
        <w:tc>
          <w:tcPr>
            <w:tcW w:w="917" w:type="dxa"/>
            <w:shd w:val="clear" w:color="auto" w:fill="auto"/>
          </w:tcPr>
          <w:p w14:paraId="74004F57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4AF0B850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Пипетки</w:t>
            </w:r>
            <w:proofErr w:type="spellEnd"/>
          </w:p>
        </w:tc>
        <w:tc>
          <w:tcPr>
            <w:tcW w:w="2388" w:type="dxa"/>
            <w:shd w:val="clear" w:color="auto" w:fill="auto"/>
          </w:tcPr>
          <w:p w14:paraId="0FDBAAB5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A4D34" w:rsidRPr="00405FD1" w14:paraId="00184BFF" w14:textId="77777777" w:rsidTr="00957256">
        <w:tc>
          <w:tcPr>
            <w:tcW w:w="917" w:type="dxa"/>
            <w:shd w:val="clear" w:color="auto" w:fill="auto"/>
          </w:tcPr>
          <w:p w14:paraId="5B63415E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09CF92D6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Пробирки</w:t>
            </w:r>
            <w:proofErr w:type="spellEnd"/>
          </w:p>
        </w:tc>
        <w:tc>
          <w:tcPr>
            <w:tcW w:w="2388" w:type="dxa"/>
            <w:shd w:val="clear" w:color="auto" w:fill="auto"/>
          </w:tcPr>
          <w:p w14:paraId="7B40CD7E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A4D34" w:rsidRPr="00405FD1" w14:paraId="24C061BE" w14:textId="77777777" w:rsidTr="00957256">
        <w:tc>
          <w:tcPr>
            <w:tcW w:w="917" w:type="dxa"/>
            <w:shd w:val="clear" w:color="auto" w:fill="auto"/>
          </w:tcPr>
          <w:p w14:paraId="3F28146F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7FA4B2E6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Стаканчики</w:t>
            </w:r>
            <w:proofErr w:type="spellEnd"/>
          </w:p>
        </w:tc>
        <w:tc>
          <w:tcPr>
            <w:tcW w:w="2388" w:type="dxa"/>
            <w:shd w:val="clear" w:color="auto" w:fill="auto"/>
          </w:tcPr>
          <w:p w14:paraId="6C702174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DA4D34" w:rsidRPr="00405FD1" w14:paraId="3625C98E" w14:textId="77777777" w:rsidTr="00957256">
        <w:tc>
          <w:tcPr>
            <w:tcW w:w="917" w:type="dxa"/>
            <w:shd w:val="clear" w:color="auto" w:fill="auto"/>
          </w:tcPr>
          <w:p w14:paraId="03728095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5ABB7D57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Цилиндр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измерительный</w:t>
            </w:r>
            <w:proofErr w:type="spellEnd"/>
          </w:p>
        </w:tc>
        <w:tc>
          <w:tcPr>
            <w:tcW w:w="2388" w:type="dxa"/>
            <w:shd w:val="clear" w:color="auto" w:fill="auto"/>
          </w:tcPr>
          <w:p w14:paraId="65C448B2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A4D34" w:rsidRPr="00405FD1" w14:paraId="7FBD6138" w14:textId="77777777" w:rsidTr="00957256">
        <w:tc>
          <w:tcPr>
            <w:tcW w:w="917" w:type="dxa"/>
            <w:shd w:val="clear" w:color="auto" w:fill="auto"/>
          </w:tcPr>
          <w:p w14:paraId="62B20DD9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63CA1FB0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Чашка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Петри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88" w:type="dxa"/>
            <w:shd w:val="clear" w:color="auto" w:fill="auto"/>
          </w:tcPr>
          <w:p w14:paraId="5C2E8551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DA4D34" w:rsidRPr="00405FD1" w14:paraId="5A19D275" w14:textId="77777777" w:rsidTr="00957256">
        <w:tc>
          <w:tcPr>
            <w:tcW w:w="917" w:type="dxa"/>
            <w:shd w:val="clear" w:color="auto" w:fill="auto"/>
          </w:tcPr>
          <w:p w14:paraId="1F4797A8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1891DAAE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Стаканы</w:t>
            </w:r>
            <w:proofErr w:type="spellEnd"/>
          </w:p>
        </w:tc>
        <w:tc>
          <w:tcPr>
            <w:tcW w:w="2388" w:type="dxa"/>
            <w:shd w:val="clear" w:color="auto" w:fill="auto"/>
          </w:tcPr>
          <w:p w14:paraId="2E7F061A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A4D34" w:rsidRPr="00405FD1" w14:paraId="7EAA3857" w14:textId="77777777" w:rsidTr="00957256">
        <w:tc>
          <w:tcPr>
            <w:tcW w:w="917" w:type="dxa"/>
            <w:shd w:val="clear" w:color="auto" w:fill="auto"/>
          </w:tcPr>
          <w:p w14:paraId="2BABC97E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785DAB54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Тигли</w:t>
            </w:r>
            <w:proofErr w:type="spellEnd"/>
          </w:p>
        </w:tc>
        <w:tc>
          <w:tcPr>
            <w:tcW w:w="2388" w:type="dxa"/>
            <w:shd w:val="clear" w:color="auto" w:fill="auto"/>
          </w:tcPr>
          <w:p w14:paraId="3C82BD70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A4D34" w:rsidRPr="00405FD1" w14:paraId="25D4BE3C" w14:textId="77777777" w:rsidTr="00957256">
        <w:tc>
          <w:tcPr>
            <w:tcW w:w="917" w:type="dxa"/>
            <w:shd w:val="clear" w:color="auto" w:fill="auto"/>
          </w:tcPr>
          <w:p w14:paraId="63406CD2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399BA103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Стаканы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фарфоровые</w:t>
            </w:r>
            <w:proofErr w:type="spellEnd"/>
          </w:p>
        </w:tc>
        <w:tc>
          <w:tcPr>
            <w:tcW w:w="2388" w:type="dxa"/>
            <w:shd w:val="clear" w:color="auto" w:fill="auto"/>
          </w:tcPr>
          <w:p w14:paraId="227CB912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A4D34" w:rsidRPr="00405FD1" w14:paraId="7B13C042" w14:textId="77777777" w:rsidTr="00957256">
        <w:tc>
          <w:tcPr>
            <w:tcW w:w="917" w:type="dxa"/>
            <w:shd w:val="clear" w:color="auto" w:fill="auto"/>
          </w:tcPr>
          <w:p w14:paraId="6D92BD57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31769FA1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Пестик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фарфоровый</w:t>
            </w:r>
            <w:proofErr w:type="spellEnd"/>
          </w:p>
        </w:tc>
        <w:tc>
          <w:tcPr>
            <w:tcW w:w="2388" w:type="dxa"/>
            <w:shd w:val="clear" w:color="auto" w:fill="auto"/>
          </w:tcPr>
          <w:p w14:paraId="2ED6A20E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DA4D34" w:rsidRPr="00405FD1" w14:paraId="6D2A33B7" w14:textId="77777777" w:rsidTr="00957256">
        <w:tc>
          <w:tcPr>
            <w:tcW w:w="917" w:type="dxa"/>
            <w:shd w:val="clear" w:color="auto" w:fill="auto"/>
          </w:tcPr>
          <w:p w14:paraId="3FC3A7A0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50028482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Чашка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выпарительная</w:t>
            </w:r>
            <w:proofErr w:type="spellEnd"/>
          </w:p>
        </w:tc>
        <w:tc>
          <w:tcPr>
            <w:tcW w:w="2388" w:type="dxa"/>
            <w:shd w:val="clear" w:color="auto" w:fill="auto"/>
          </w:tcPr>
          <w:p w14:paraId="0BA251D6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A4D34" w:rsidRPr="00405FD1" w14:paraId="3E197D94" w14:textId="77777777" w:rsidTr="00957256">
        <w:tc>
          <w:tcPr>
            <w:tcW w:w="917" w:type="dxa"/>
            <w:shd w:val="clear" w:color="auto" w:fill="auto"/>
          </w:tcPr>
          <w:p w14:paraId="070EDD6F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605198CE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Колбы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конические</w:t>
            </w:r>
            <w:proofErr w:type="spellEnd"/>
          </w:p>
        </w:tc>
        <w:tc>
          <w:tcPr>
            <w:tcW w:w="2388" w:type="dxa"/>
            <w:shd w:val="clear" w:color="auto" w:fill="auto"/>
          </w:tcPr>
          <w:p w14:paraId="355FFA7E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14:paraId="72F36D61" w14:textId="77777777" w:rsidR="00DA4D34" w:rsidRPr="00405FD1" w:rsidRDefault="00DA4D34" w:rsidP="00DA4D34">
      <w:pPr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25C8199C" w14:textId="77777777" w:rsidR="00DA4D34" w:rsidRPr="00B36F92" w:rsidRDefault="00DA4D34">
      <w:pPr>
        <w:spacing w:after="0"/>
        <w:ind w:left="120"/>
        <w:rPr>
          <w:lang w:val="ru-RU"/>
        </w:rPr>
      </w:pPr>
    </w:p>
    <w:p w14:paraId="36B2AFB4" w14:textId="77777777" w:rsidR="001D3507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00B50A8" w14:textId="77777777" w:rsidR="001D3507" w:rsidRPr="00B36F92" w:rsidRDefault="00000000" w:rsidP="00DA4D34">
      <w:pPr>
        <w:spacing w:after="0" w:line="240" w:lineRule="auto"/>
        <w:ind w:left="12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​‌• Химия, 8 класс/ Габриелян О.С., Остроумов И.Г., Сладков С.А., Акционерное общество «Издательство «Просвещение»</w:t>
      </w:r>
      <w:r w:rsidRPr="00B36F92">
        <w:rPr>
          <w:sz w:val="28"/>
          <w:lang w:val="ru-RU"/>
        </w:rPr>
        <w:br/>
      </w:r>
      <w:bookmarkStart w:id="15" w:name="bd05d80c-fcad-45de-a028-b236b74fbaf0"/>
      <w:r w:rsidRPr="00B36F92">
        <w:rPr>
          <w:rFonts w:ascii="Times New Roman" w:hAnsi="Times New Roman"/>
          <w:color w:val="000000"/>
          <w:sz w:val="28"/>
          <w:lang w:val="ru-RU"/>
        </w:rPr>
        <w:t xml:space="preserve"> • Химия, 9 класс/ Габриелян О.С., Остроумов И.Г., Сладков С.А., Акционерное общество «Издательство «Просвещение»</w:t>
      </w:r>
      <w:bookmarkEnd w:id="15"/>
      <w:r w:rsidRPr="00B36F92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D21DC5A" w14:textId="088B3118" w:rsidR="001D3507" w:rsidRPr="00B36F92" w:rsidRDefault="00000000" w:rsidP="00B36F92">
      <w:pPr>
        <w:spacing w:after="0" w:line="240" w:lineRule="auto"/>
        <w:ind w:left="120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​</w:t>
      </w:r>
    </w:p>
    <w:p w14:paraId="270F3FB1" w14:textId="77777777" w:rsidR="001D3507" w:rsidRPr="00B36F92" w:rsidRDefault="00000000">
      <w:pPr>
        <w:spacing w:after="0"/>
        <w:ind w:left="120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​</w:t>
      </w:r>
    </w:p>
    <w:p w14:paraId="0F0B25FF" w14:textId="77777777" w:rsidR="001D3507" w:rsidRPr="00B36F92" w:rsidRDefault="00000000">
      <w:pPr>
        <w:spacing w:after="0" w:line="480" w:lineRule="auto"/>
        <w:ind w:left="120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D2AB397" w14:textId="77777777" w:rsidR="00DA4D34" w:rsidRPr="00DA4D34" w:rsidRDefault="00000000" w:rsidP="00DA4D34">
      <w:pPr>
        <w:pStyle w:val="ae"/>
        <w:numPr>
          <w:ilvl w:val="0"/>
          <w:numId w:val="3"/>
        </w:numPr>
        <w:spacing w:after="0" w:line="240" w:lineRule="auto"/>
        <w:rPr>
          <w:lang w:val="ru-RU"/>
        </w:rPr>
      </w:pPr>
      <w:r w:rsidRPr="00DA4D34">
        <w:rPr>
          <w:rFonts w:ascii="Times New Roman" w:hAnsi="Times New Roman"/>
          <w:color w:val="000000"/>
          <w:sz w:val="28"/>
          <w:lang w:val="ru-RU"/>
        </w:rPr>
        <w:t xml:space="preserve">​‌ </w:t>
      </w:r>
      <w:proofErr w:type="gramStart"/>
      <w:r w:rsidRPr="00DA4D34">
        <w:rPr>
          <w:rFonts w:ascii="Times New Roman" w:hAnsi="Times New Roman"/>
          <w:color w:val="000000"/>
          <w:sz w:val="28"/>
        </w:rPr>
        <w:t>https</w:t>
      </w:r>
      <w:r w:rsidRPr="00DA4D3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DA4D34">
        <w:rPr>
          <w:rFonts w:ascii="Times New Roman" w:hAnsi="Times New Roman"/>
          <w:color w:val="000000"/>
          <w:sz w:val="28"/>
        </w:rPr>
        <w:t>drofa</w:t>
      </w:r>
      <w:proofErr w:type="spellEnd"/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DA4D34">
        <w:rPr>
          <w:rFonts w:ascii="Times New Roman" w:hAnsi="Times New Roman"/>
          <w:color w:val="000000"/>
          <w:sz w:val="28"/>
        </w:rPr>
        <w:t>ventana</w:t>
      </w:r>
      <w:proofErr w:type="spellEnd"/>
      <w:r w:rsidRPr="00DA4D3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DA4D34">
        <w:rPr>
          <w:rFonts w:ascii="Times New Roman" w:hAnsi="Times New Roman"/>
          <w:color w:val="000000"/>
          <w:sz w:val="28"/>
        </w:rPr>
        <w:t>ru</w:t>
      </w:r>
      <w:proofErr w:type="spellEnd"/>
      <w:r w:rsidRPr="00DA4D34">
        <w:rPr>
          <w:rFonts w:ascii="Times New Roman" w:hAnsi="Times New Roman"/>
          <w:color w:val="000000"/>
          <w:sz w:val="28"/>
          <w:lang w:val="ru-RU"/>
        </w:rPr>
        <w:t>/</w:t>
      </w:r>
      <w:r w:rsidRPr="00DA4D34">
        <w:rPr>
          <w:rFonts w:ascii="Times New Roman" w:hAnsi="Times New Roman"/>
          <w:color w:val="000000"/>
          <w:sz w:val="28"/>
        </w:rPr>
        <w:t>material</w:t>
      </w:r>
      <w:r w:rsidRPr="00DA4D34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 w:rsidRPr="00DA4D34">
        <w:rPr>
          <w:rFonts w:ascii="Times New Roman" w:hAnsi="Times New Roman"/>
          <w:color w:val="000000"/>
          <w:sz w:val="28"/>
        </w:rPr>
        <w:t>khimiya</w:t>
      </w:r>
      <w:proofErr w:type="spellEnd"/>
      <w:r w:rsidRPr="00DA4D34">
        <w:rPr>
          <w:rFonts w:ascii="Times New Roman" w:hAnsi="Times New Roman"/>
          <w:color w:val="000000"/>
          <w:sz w:val="28"/>
          <w:lang w:val="ru-RU"/>
        </w:rPr>
        <w:t>-9-</w:t>
      </w:r>
      <w:proofErr w:type="spellStart"/>
      <w:r w:rsidRPr="00DA4D34">
        <w:rPr>
          <w:rFonts w:ascii="Times New Roman" w:hAnsi="Times New Roman"/>
          <w:color w:val="000000"/>
          <w:sz w:val="28"/>
        </w:rPr>
        <w:t>klass</w:t>
      </w:r>
      <w:proofErr w:type="spellEnd"/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DA4D34">
        <w:rPr>
          <w:rFonts w:ascii="Times New Roman" w:hAnsi="Times New Roman"/>
          <w:color w:val="000000"/>
          <w:sz w:val="28"/>
        </w:rPr>
        <w:t>metodicheskoe</w:t>
      </w:r>
      <w:proofErr w:type="spellEnd"/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DA4D34">
        <w:rPr>
          <w:rFonts w:ascii="Times New Roman" w:hAnsi="Times New Roman"/>
          <w:color w:val="000000"/>
          <w:sz w:val="28"/>
        </w:rPr>
        <w:t>posobie</w:t>
      </w:r>
      <w:proofErr w:type="spellEnd"/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DA4D34">
        <w:rPr>
          <w:rFonts w:ascii="Times New Roman" w:hAnsi="Times New Roman"/>
          <w:color w:val="000000"/>
          <w:sz w:val="28"/>
        </w:rPr>
        <w:t>gabrielyan</w:t>
      </w:r>
      <w:proofErr w:type="spellEnd"/>
      <w:r w:rsidRPr="00DA4D34">
        <w:rPr>
          <w:rFonts w:ascii="Times New Roman" w:hAnsi="Times New Roman"/>
          <w:color w:val="000000"/>
          <w:sz w:val="28"/>
          <w:lang w:val="ru-RU"/>
        </w:rPr>
        <w:t>/  Габриелян</w:t>
      </w:r>
      <w:proofErr w:type="gramEnd"/>
      <w:r w:rsidRPr="00DA4D34">
        <w:rPr>
          <w:rFonts w:ascii="Times New Roman" w:hAnsi="Times New Roman"/>
          <w:color w:val="000000"/>
          <w:sz w:val="28"/>
          <w:lang w:val="ru-RU"/>
        </w:rPr>
        <w:t>, О. С. Химия 8-11 класс. Методические рекомендации и рабочая программа</w:t>
      </w:r>
    </w:p>
    <w:p w14:paraId="55B4856F" w14:textId="77777777" w:rsidR="00DA4D34" w:rsidRPr="00DA4D34" w:rsidRDefault="00000000" w:rsidP="00DA4D34">
      <w:pPr>
        <w:pStyle w:val="ae"/>
        <w:numPr>
          <w:ilvl w:val="0"/>
          <w:numId w:val="3"/>
        </w:numPr>
        <w:spacing w:after="0" w:line="240" w:lineRule="auto"/>
        <w:rPr>
          <w:lang w:val="ru-RU"/>
        </w:rPr>
      </w:pPr>
      <w:r w:rsidRPr="00DA4D3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A4D34">
        <w:rPr>
          <w:rFonts w:ascii="Times New Roman" w:hAnsi="Times New Roman"/>
          <w:color w:val="000000"/>
          <w:sz w:val="28"/>
        </w:rPr>
        <w:t>https</w:t>
      </w:r>
      <w:r w:rsidRPr="00DA4D3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DA4D34">
        <w:rPr>
          <w:rFonts w:ascii="Times New Roman" w:hAnsi="Times New Roman"/>
          <w:color w:val="000000"/>
          <w:sz w:val="28"/>
        </w:rPr>
        <w:t>drofa</w:t>
      </w:r>
      <w:proofErr w:type="spellEnd"/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DA4D34">
        <w:rPr>
          <w:rFonts w:ascii="Times New Roman" w:hAnsi="Times New Roman"/>
          <w:color w:val="000000"/>
          <w:sz w:val="28"/>
        </w:rPr>
        <w:t>ventana</w:t>
      </w:r>
      <w:proofErr w:type="spellEnd"/>
      <w:r w:rsidRPr="00DA4D3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DA4D34">
        <w:rPr>
          <w:rFonts w:ascii="Times New Roman" w:hAnsi="Times New Roman"/>
          <w:color w:val="000000"/>
          <w:sz w:val="28"/>
        </w:rPr>
        <w:t>ru</w:t>
      </w:r>
      <w:proofErr w:type="spellEnd"/>
      <w:r w:rsidRPr="00DA4D34">
        <w:rPr>
          <w:rFonts w:ascii="Times New Roman" w:hAnsi="Times New Roman"/>
          <w:color w:val="000000"/>
          <w:sz w:val="28"/>
          <w:lang w:val="ru-RU"/>
        </w:rPr>
        <w:t>/</w:t>
      </w:r>
      <w:r w:rsidRPr="00DA4D34">
        <w:rPr>
          <w:rFonts w:ascii="Times New Roman" w:hAnsi="Times New Roman"/>
          <w:color w:val="000000"/>
          <w:sz w:val="28"/>
        </w:rPr>
        <w:t>material</w:t>
      </w:r>
      <w:r w:rsidRPr="00DA4D34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 w:rsidRPr="00DA4D34">
        <w:rPr>
          <w:rFonts w:ascii="Times New Roman" w:hAnsi="Times New Roman"/>
          <w:color w:val="000000"/>
          <w:sz w:val="28"/>
        </w:rPr>
        <w:t>himiya</w:t>
      </w:r>
      <w:proofErr w:type="spellEnd"/>
      <w:r w:rsidRPr="00DA4D34">
        <w:rPr>
          <w:rFonts w:ascii="Times New Roman" w:hAnsi="Times New Roman"/>
          <w:color w:val="000000"/>
          <w:sz w:val="28"/>
          <w:lang w:val="ru-RU"/>
        </w:rPr>
        <w:t>-8-11-</w:t>
      </w:r>
      <w:proofErr w:type="spellStart"/>
      <w:r w:rsidRPr="00DA4D34">
        <w:rPr>
          <w:rFonts w:ascii="Times New Roman" w:hAnsi="Times New Roman"/>
          <w:color w:val="000000"/>
          <w:sz w:val="28"/>
        </w:rPr>
        <w:t>klassy</w:t>
      </w:r>
      <w:proofErr w:type="spellEnd"/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DA4D34">
        <w:rPr>
          <w:rFonts w:ascii="Times New Roman" w:hAnsi="Times New Roman"/>
          <w:color w:val="000000"/>
          <w:sz w:val="28"/>
        </w:rPr>
        <w:t>metodicheskie</w:t>
      </w:r>
      <w:proofErr w:type="spellEnd"/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DA4D34">
        <w:rPr>
          <w:rFonts w:ascii="Times New Roman" w:hAnsi="Times New Roman"/>
          <w:color w:val="000000"/>
          <w:sz w:val="28"/>
        </w:rPr>
        <w:t>rekomendacii</w:t>
      </w:r>
      <w:proofErr w:type="spellEnd"/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DA4D34">
        <w:rPr>
          <w:rFonts w:ascii="Times New Roman" w:hAnsi="Times New Roman"/>
          <w:color w:val="000000"/>
          <w:sz w:val="28"/>
        </w:rPr>
        <w:t>i</w:t>
      </w:r>
      <w:proofErr w:type="spellEnd"/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DA4D34">
        <w:rPr>
          <w:rFonts w:ascii="Times New Roman" w:hAnsi="Times New Roman"/>
          <w:color w:val="000000"/>
          <w:sz w:val="28"/>
        </w:rPr>
        <w:t>rabochaya</w:t>
      </w:r>
      <w:proofErr w:type="spellEnd"/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DA4D34">
        <w:rPr>
          <w:rFonts w:ascii="Times New Roman" w:hAnsi="Times New Roman"/>
          <w:color w:val="000000"/>
          <w:sz w:val="28"/>
        </w:rPr>
        <w:t>programma</w:t>
      </w:r>
      <w:proofErr w:type="spellEnd"/>
      <w:r w:rsidRPr="00DA4D34">
        <w:rPr>
          <w:rFonts w:ascii="Times New Roman" w:hAnsi="Times New Roman"/>
          <w:color w:val="000000"/>
          <w:sz w:val="28"/>
          <w:lang w:val="ru-RU"/>
        </w:rPr>
        <w:t>/ Габриелян, О. С. Дополнительная глава к учебнику «Химия 9 класс»</w:t>
      </w:r>
    </w:p>
    <w:p w14:paraId="27B5F8A9" w14:textId="77777777" w:rsidR="00DA4D34" w:rsidRPr="00DA4D34" w:rsidRDefault="00000000" w:rsidP="00DA4D34">
      <w:pPr>
        <w:pStyle w:val="ae"/>
        <w:numPr>
          <w:ilvl w:val="0"/>
          <w:numId w:val="3"/>
        </w:numPr>
        <w:spacing w:after="0" w:line="240" w:lineRule="auto"/>
        <w:rPr>
          <w:lang w:val="ru-RU"/>
        </w:rPr>
      </w:pPr>
      <w:r w:rsidRPr="00DA4D3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A4D34">
        <w:rPr>
          <w:rFonts w:ascii="Times New Roman" w:hAnsi="Times New Roman"/>
          <w:color w:val="000000"/>
          <w:sz w:val="28"/>
        </w:rPr>
        <w:t>https</w:t>
      </w:r>
      <w:r w:rsidRPr="00DA4D3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DA4D34">
        <w:rPr>
          <w:rFonts w:ascii="Times New Roman" w:hAnsi="Times New Roman"/>
          <w:color w:val="000000"/>
          <w:sz w:val="28"/>
        </w:rPr>
        <w:t>drofa</w:t>
      </w:r>
      <w:proofErr w:type="spellEnd"/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DA4D34">
        <w:rPr>
          <w:rFonts w:ascii="Times New Roman" w:hAnsi="Times New Roman"/>
          <w:color w:val="000000"/>
          <w:sz w:val="28"/>
        </w:rPr>
        <w:t>ventana</w:t>
      </w:r>
      <w:proofErr w:type="spellEnd"/>
      <w:r w:rsidRPr="00DA4D3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DA4D34">
        <w:rPr>
          <w:rFonts w:ascii="Times New Roman" w:hAnsi="Times New Roman"/>
          <w:color w:val="000000"/>
          <w:sz w:val="28"/>
        </w:rPr>
        <w:t>ru</w:t>
      </w:r>
      <w:proofErr w:type="spellEnd"/>
      <w:r w:rsidRPr="00DA4D34">
        <w:rPr>
          <w:rFonts w:ascii="Times New Roman" w:hAnsi="Times New Roman"/>
          <w:color w:val="000000"/>
          <w:sz w:val="28"/>
          <w:lang w:val="ru-RU"/>
        </w:rPr>
        <w:t>/</w:t>
      </w:r>
      <w:r w:rsidRPr="00DA4D34">
        <w:rPr>
          <w:rFonts w:ascii="Times New Roman" w:hAnsi="Times New Roman"/>
          <w:color w:val="000000"/>
          <w:sz w:val="28"/>
        </w:rPr>
        <w:t>material</w:t>
      </w:r>
      <w:r w:rsidRPr="00DA4D34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 w:rsidRPr="00DA4D34">
        <w:rPr>
          <w:rFonts w:ascii="Times New Roman" w:hAnsi="Times New Roman"/>
          <w:color w:val="000000"/>
          <w:sz w:val="28"/>
        </w:rPr>
        <w:t>dopolnitelnaya</w:t>
      </w:r>
      <w:proofErr w:type="spellEnd"/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DA4D34">
        <w:rPr>
          <w:rFonts w:ascii="Times New Roman" w:hAnsi="Times New Roman"/>
          <w:color w:val="000000"/>
          <w:sz w:val="28"/>
        </w:rPr>
        <w:t>glava</w:t>
      </w:r>
      <w:proofErr w:type="spellEnd"/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k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DA4D34">
        <w:rPr>
          <w:rFonts w:ascii="Times New Roman" w:hAnsi="Times New Roman"/>
          <w:color w:val="000000"/>
          <w:sz w:val="28"/>
        </w:rPr>
        <w:t>uchebniku</w:t>
      </w:r>
      <w:proofErr w:type="spellEnd"/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o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s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DA4D34">
        <w:rPr>
          <w:rFonts w:ascii="Times New Roman" w:hAnsi="Times New Roman"/>
          <w:color w:val="000000"/>
          <w:sz w:val="28"/>
        </w:rPr>
        <w:t>gabrielyana</w:t>
      </w:r>
      <w:proofErr w:type="spellEnd"/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DA4D34">
        <w:rPr>
          <w:rFonts w:ascii="Times New Roman" w:hAnsi="Times New Roman"/>
          <w:color w:val="000000"/>
          <w:sz w:val="28"/>
        </w:rPr>
        <w:t>khimiya</w:t>
      </w:r>
      <w:proofErr w:type="spellEnd"/>
      <w:r w:rsidRPr="00DA4D34">
        <w:rPr>
          <w:rFonts w:ascii="Times New Roman" w:hAnsi="Times New Roman"/>
          <w:color w:val="000000"/>
          <w:sz w:val="28"/>
          <w:lang w:val="ru-RU"/>
        </w:rPr>
        <w:t>-9-</w:t>
      </w:r>
      <w:proofErr w:type="spellStart"/>
      <w:r w:rsidRPr="00DA4D34">
        <w:rPr>
          <w:rFonts w:ascii="Times New Roman" w:hAnsi="Times New Roman"/>
          <w:color w:val="000000"/>
          <w:sz w:val="28"/>
        </w:rPr>
        <w:t>klass</w:t>
      </w:r>
      <w:proofErr w:type="spellEnd"/>
      <w:r w:rsidRPr="00DA4D34">
        <w:rPr>
          <w:rFonts w:ascii="Times New Roman" w:hAnsi="Times New Roman"/>
          <w:color w:val="000000"/>
          <w:sz w:val="28"/>
          <w:lang w:val="ru-RU"/>
        </w:rPr>
        <w:t>/</w:t>
      </w:r>
      <w:r w:rsidRPr="00DA4D34">
        <w:rPr>
          <w:sz w:val="28"/>
          <w:lang w:val="ru-RU"/>
        </w:rPr>
        <w:br/>
      </w:r>
      <w:bookmarkStart w:id="16" w:name="7c258218-5acd-420c-9e0a-ede44ec27918"/>
      <w:bookmarkEnd w:id="16"/>
    </w:p>
    <w:p w14:paraId="718FCC6D" w14:textId="1FE823E6" w:rsidR="001D3507" w:rsidRPr="00DA4D34" w:rsidRDefault="00000000" w:rsidP="00DA4D34">
      <w:pPr>
        <w:spacing w:after="0" w:line="240" w:lineRule="auto"/>
        <w:rPr>
          <w:lang w:val="ru-RU"/>
        </w:rPr>
      </w:pPr>
      <w:r w:rsidRPr="00DA4D3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32BE2E0" w14:textId="1F3EB4ED" w:rsidR="001D3507" w:rsidRDefault="00000000" w:rsidP="00957256">
      <w:pPr>
        <w:spacing w:after="0" w:line="480" w:lineRule="auto"/>
        <w:ind w:left="120"/>
        <w:sectPr w:rsidR="001D3507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333333"/>
          <w:sz w:val="28"/>
        </w:rPr>
        <w:t xml:space="preserve">​​‌ </w:t>
      </w:r>
      <w:bookmarkStart w:id="17" w:name="90de4b5a-88fc-4f80-ab94-3d9ac9d5e251"/>
      <w:proofErr w:type="spellStart"/>
      <w:r>
        <w:rPr>
          <w:rFonts w:ascii="Times New Roman" w:hAnsi="Times New Roman"/>
          <w:color w:val="000000"/>
          <w:sz w:val="28"/>
        </w:rPr>
        <w:t>Библиотека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ЦОК</w:t>
      </w:r>
      <w:bookmarkEnd w:id="17"/>
    </w:p>
    <w:bookmarkEnd w:id="14"/>
    <w:p w14:paraId="55AB9A6B" w14:textId="77777777" w:rsidR="004B2A3E" w:rsidRDefault="004B2A3E" w:rsidP="00957256"/>
    <w:sectPr w:rsidR="004B2A3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4A2E7A"/>
    <w:multiLevelType w:val="hybridMultilevel"/>
    <w:tmpl w:val="545A8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0744FF"/>
    <w:multiLevelType w:val="hybridMultilevel"/>
    <w:tmpl w:val="791A494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67BB2FEB"/>
    <w:multiLevelType w:val="multilevel"/>
    <w:tmpl w:val="287C92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6BE1DD5"/>
    <w:multiLevelType w:val="multilevel"/>
    <w:tmpl w:val="4254EA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85356571">
    <w:abstractNumId w:val="3"/>
  </w:num>
  <w:num w:numId="2" w16cid:durableId="942034963">
    <w:abstractNumId w:val="2"/>
  </w:num>
  <w:num w:numId="3" w16cid:durableId="1127701388">
    <w:abstractNumId w:val="1"/>
  </w:num>
  <w:num w:numId="4" w16cid:durableId="689843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507"/>
    <w:rsid w:val="001D3507"/>
    <w:rsid w:val="002359FE"/>
    <w:rsid w:val="004B2A3E"/>
    <w:rsid w:val="008216F0"/>
    <w:rsid w:val="00957256"/>
    <w:rsid w:val="00B36F92"/>
    <w:rsid w:val="00DA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9CF1E"/>
  <w15:docId w15:val="{3EFBE503-1DC5-4790-B19A-003048515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0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iPriority="34" w:unhideWhenUsed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34"/>
    <w:unhideWhenUsed/>
    <w:qFormat/>
    <w:rsid w:val="00DA4D34"/>
    <w:pPr>
      <w:ind w:left="720"/>
      <w:contextualSpacing/>
    </w:pPr>
  </w:style>
  <w:style w:type="paragraph" w:styleId="af">
    <w:name w:val="No Spacing"/>
    <w:link w:val="af0"/>
    <w:qFormat/>
    <w:rsid w:val="00DA4D34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character" w:customStyle="1" w:styleId="af0">
    <w:name w:val="Без интервала Знак"/>
    <w:link w:val="af"/>
    <w:rsid w:val="00DA4D34"/>
    <w:rPr>
      <w:rFonts w:ascii="Calibri" w:eastAsia="Times New Roman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d210c" TargetMode="External"/><Relationship Id="rId117" Type="http://schemas.openxmlformats.org/officeDocument/2006/relationships/hyperlink" Target="https://m.edsoo.ru/00adea28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5708" TargetMode="External"/><Relationship Id="rId47" Type="http://schemas.openxmlformats.org/officeDocument/2006/relationships/hyperlink" Target="https://m.edsoo.ru/ff0d4614" TargetMode="External"/><Relationship Id="rId63" Type="http://schemas.openxmlformats.org/officeDocument/2006/relationships/hyperlink" Target="https://m.edsoo.ru/ff0d5eba" TargetMode="External"/><Relationship Id="rId68" Type="http://schemas.openxmlformats.org/officeDocument/2006/relationships/hyperlink" Target="https://m.edsoo.ru/ff0d67ca" TargetMode="External"/><Relationship Id="rId84" Type="http://schemas.openxmlformats.org/officeDocument/2006/relationships/hyperlink" Target="https://m.edsoo.ru/00adac34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e348" TargetMode="External"/><Relationship Id="rId133" Type="http://schemas.openxmlformats.org/officeDocument/2006/relationships/hyperlink" Target="https://m.edsoo.ru/00ae0bf2" TargetMode="External"/><Relationship Id="rId138" Type="http://schemas.openxmlformats.org/officeDocument/2006/relationships/hyperlink" Target="https://m.edsoo.ru/00ae1278" TargetMode="External"/><Relationship Id="rId154" Type="http://schemas.openxmlformats.org/officeDocument/2006/relationships/hyperlink" Target="https://m.edsoo.ru/00ae0d0a" TargetMode="External"/><Relationship Id="rId16" Type="http://schemas.openxmlformats.org/officeDocument/2006/relationships/hyperlink" Target="https://m.edsoo.ru/7f41a636" TargetMode="External"/><Relationship Id="rId107" Type="http://schemas.openxmlformats.org/officeDocument/2006/relationships/hyperlink" Target="https://m.edsoo.ru/00addd12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be8" TargetMode="External"/><Relationship Id="rId37" Type="http://schemas.openxmlformats.org/officeDocument/2006/relationships/hyperlink" Target="https://m.edsoo.ru/ff0d350c" TargetMode="External"/><Relationship Id="rId53" Type="http://schemas.openxmlformats.org/officeDocument/2006/relationships/hyperlink" Target="https://m.edsoo.ru/ff0d4dd0" TargetMode="External"/><Relationship Id="rId58" Type="http://schemas.openxmlformats.org/officeDocument/2006/relationships/hyperlink" Target="https://m.edsoo.ru/ff0d55a0" TargetMode="External"/><Relationship Id="rId74" Type="http://schemas.openxmlformats.org/officeDocument/2006/relationships/hyperlink" Target="https://m.edsoo.ru/00ad9cb2" TargetMode="External"/><Relationship Id="rId79" Type="http://schemas.openxmlformats.org/officeDocument/2006/relationships/hyperlink" Target="https://m.edsoo.ru/00ada342" TargetMode="External"/><Relationship Id="rId102" Type="http://schemas.openxmlformats.org/officeDocument/2006/relationships/hyperlink" Target="https://m.edsoo.ru/00adcd68" TargetMode="External"/><Relationship Id="rId123" Type="http://schemas.openxmlformats.org/officeDocument/2006/relationships/hyperlink" Target="https://m.edsoo.ru/00adf306" TargetMode="External"/><Relationship Id="rId128" Type="http://schemas.openxmlformats.org/officeDocument/2006/relationships/hyperlink" Target="https://m.edsoo.ru/00adfebe" TargetMode="External"/><Relationship Id="rId144" Type="http://schemas.openxmlformats.org/officeDocument/2006/relationships/hyperlink" Target="https://m.edsoo.ru/00ae1ae8" TargetMode="External"/><Relationship Id="rId149" Type="http://schemas.openxmlformats.org/officeDocument/2006/relationships/hyperlink" Target="https://m.edsoo.ru/00ae3de8" TargetMode="External"/><Relationship Id="rId5" Type="http://schemas.openxmlformats.org/officeDocument/2006/relationships/hyperlink" Target="https://m.edsoo.ru/7f41837c" TargetMode="External"/><Relationship Id="rId90" Type="http://schemas.openxmlformats.org/officeDocument/2006/relationships/hyperlink" Target="https://m.edsoo.ru/00adb486" TargetMode="External"/><Relationship Id="rId95" Type="http://schemas.openxmlformats.org/officeDocument/2006/relationships/hyperlink" Target="https://m.edsoo.ru/00adb6b6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ff0d227e" TargetMode="External"/><Relationship Id="rId43" Type="http://schemas.openxmlformats.org/officeDocument/2006/relationships/hyperlink" Target="https://m.edsoo.ru/ff0d3f34" TargetMode="External"/><Relationship Id="rId48" Type="http://schemas.openxmlformats.org/officeDocument/2006/relationships/hyperlink" Target="https://m.edsoo.ru/ff0d497a" TargetMode="External"/><Relationship Id="rId64" Type="http://schemas.openxmlformats.org/officeDocument/2006/relationships/hyperlink" Target="https://m.edsoo.ru/ff0d6342" TargetMode="External"/><Relationship Id="rId69" Type="http://schemas.openxmlformats.org/officeDocument/2006/relationships/hyperlink" Target="https://m.edsoo.ru/ff0dfee2" TargetMode="External"/><Relationship Id="rId113" Type="http://schemas.openxmlformats.org/officeDocument/2006/relationships/hyperlink" Target="https://m.edsoo.ru/00ade488" TargetMode="External"/><Relationship Id="rId118" Type="http://schemas.openxmlformats.org/officeDocument/2006/relationships/hyperlink" Target="https://m.edsoo.ru/00adec8a" TargetMode="External"/><Relationship Id="rId134" Type="http://schemas.openxmlformats.org/officeDocument/2006/relationships/hyperlink" Target="https://m.edsoo.ru/00ae0e18" TargetMode="External"/><Relationship Id="rId139" Type="http://schemas.openxmlformats.org/officeDocument/2006/relationships/hyperlink" Target="https://m.edsoo.ru/00ae14b2" TargetMode="External"/><Relationship Id="rId80" Type="http://schemas.openxmlformats.org/officeDocument/2006/relationships/hyperlink" Target="https://m.edsoo.ru/00ada6bc" TargetMode="External"/><Relationship Id="rId85" Type="http://schemas.openxmlformats.org/officeDocument/2006/relationships/hyperlink" Target="https://m.edsoo.ru/00adaab8" TargetMode="External"/><Relationship Id="rId150" Type="http://schemas.openxmlformats.org/officeDocument/2006/relationships/hyperlink" Target="https://m.edsoo.ru/00ae1750" TargetMode="External"/><Relationship Id="rId155" Type="http://schemas.openxmlformats.org/officeDocument/2006/relationships/hyperlink" Target="https://m.edsoo.ru/00adb33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a6c" TargetMode="External"/><Relationship Id="rId38" Type="http://schemas.openxmlformats.org/officeDocument/2006/relationships/hyperlink" Target="https://m.edsoo.ru/ff0d5230" TargetMode="External"/><Relationship Id="rId59" Type="http://schemas.openxmlformats.org/officeDocument/2006/relationships/hyperlink" Target="https://m.edsoo.ru/ff0d5708" TargetMode="External"/><Relationship Id="rId103" Type="http://schemas.openxmlformats.org/officeDocument/2006/relationships/hyperlink" Target="https://m.edsoo.ru/00add448" TargetMode="External"/><Relationship Id="rId108" Type="http://schemas.openxmlformats.org/officeDocument/2006/relationships/hyperlink" Target="https://m.edsoo.ru/00addbfa" TargetMode="External"/><Relationship Id="rId124" Type="http://schemas.openxmlformats.org/officeDocument/2006/relationships/hyperlink" Target="https://m.edsoo.ru/00adf518" TargetMode="External"/><Relationship Id="rId129" Type="http://schemas.openxmlformats.org/officeDocument/2006/relationships/hyperlink" Target="https://m.edsoo.ru/00ae006c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b88" TargetMode="External"/><Relationship Id="rId54" Type="http://schemas.openxmlformats.org/officeDocument/2006/relationships/hyperlink" Target="https://m.edsoo.ru/ff0d50d2" TargetMode="External"/><Relationship Id="rId62" Type="http://schemas.openxmlformats.org/officeDocument/2006/relationships/hyperlink" Target="https://m.edsoo.ru/ff0d5b40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e1a" TargetMode="External"/><Relationship Id="rId83" Type="http://schemas.openxmlformats.org/officeDocument/2006/relationships/hyperlink" Target="https://m.edsoo.ru/00adaab8" TargetMode="External"/><Relationship Id="rId88" Type="http://schemas.openxmlformats.org/officeDocument/2006/relationships/hyperlink" Target="https://m.edsoo.ru/00adb076" TargetMode="External"/><Relationship Id="rId91" Type="http://schemas.openxmlformats.org/officeDocument/2006/relationships/hyperlink" Target="https://m.edsoo.ru/00adb33c" TargetMode="External"/><Relationship Id="rId96" Type="http://schemas.openxmlformats.org/officeDocument/2006/relationships/hyperlink" Target="https://m.edsoo.ru/00adb7e2" TargetMode="External"/><Relationship Id="rId111" Type="http://schemas.openxmlformats.org/officeDocument/2006/relationships/hyperlink" Target="https://m.edsoo.ru/00ade104" TargetMode="External"/><Relationship Id="rId132" Type="http://schemas.openxmlformats.org/officeDocument/2006/relationships/hyperlink" Target="https://m.edsoo.ru/00ae080a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c64" TargetMode="External"/><Relationship Id="rId153" Type="http://schemas.openxmlformats.org/officeDocument/2006/relationships/hyperlink" Target="https://m.edsoo.ru/00ae427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a636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3dc" TargetMode="External"/><Relationship Id="rId36" Type="http://schemas.openxmlformats.org/officeDocument/2006/relationships/hyperlink" Target="https://m.edsoo.ru/ff0d323c" TargetMode="External"/><Relationship Id="rId49" Type="http://schemas.openxmlformats.org/officeDocument/2006/relationships/hyperlink" Target="https://m.edsoo.ru/ff0d4790" TargetMode="External"/><Relationship Id="rId57" Type="http://schemas.openxmlformats.org/officeDocument/2006/relationships/hyperlink" Target="https://m.edsoo.ru/ff0d542e" TargetMode="External"/><Relationship Id="rId106" Type="http://schemas.openxmlformats.org/officeDocument/2006/relationships/hyperlink" Target="https://m.edsoo.ru/00add9d4" TargetMode="External"/><Relationship Id="rId114" Type="http://schemas.openxmlformats.org/officeDocument/2006/relationships/hyperlink" Target="https://m.edsoo.ru/00ade64a" TargetMode="External"/><Relationship Id="rId119" Type="http://schemas.openxmlformats.org/officeDocument/2006/relationships/hyperlink" Target="https://m.edsoo.ru/00adec8a" TargetMode="External"/><Relationship Id="rId127" Type="http://schemas.openxmlformats.org/officeDocument/2006/relationships/hyperlink" Target="https://m.edsoo.ru/00adfd9c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a6c" TargetMode="External"/><Relationship Id="rId44" Type="http://schemas.openxmlformats.org/officeDocument/2006/relationships/hyperlink" Target="https://m.edsoo.ru/ff0d40c4" TargetMode="External"/><Relationship Id="rId52" Type="http://schemas.openxmlformats.org/officeDocument/2006/relationships/hyperlink" Target="https://m.edsoo.ru/ff0d4dd0" TargetMode="External"/><Relationship Id="rId60" Type="http://schemas.openxmlformats.org/officeDocument/2006/relationships/hyperlink" Target="https://m.edsoo.ru/ff0d587a" TargetMode="External"/><Relationship Id="rId65" Type="http://schemas.openxmlformats.org/officeDocument/2006/relationships/hyperlink" Target="https://m.edsoo.ru/ff0d664e" TargetMode="External"/><Relationship Id="rId73" Type="http://schemas.openxmlformats.org/officeDocument/2006/relationships/hyperlink" Target="https://m.edsoo.ru/00ad9a50" TargetMode="External"/><Relationship Id="rId78" Type="http://schemas.openxmlformats.org/officeDocument/2006/relationships/hyperlink" Target="https://m.edsoo.ru/00ada52c" TargetMode="External"/><Relationship Id="rId81" Type="http://schemas.openxmlformats.org/officeDocument/2006/relationships/hyperlink" Target="https://m.edsoo.ru/00ada824" TargetMode="External"/><Relationship Id="rId86" Type="http://schemas.openxmlformats.org/officeDocument/2006/relationships/hyperlink" Target="https://m.edsoo.ru/00adaab9" TargetMode="External"/><Relationship Id="rId94" Type="http://schemas.openxmlformats.org/officeDocument/2006/relationships/hyperlink" Target="https://m.edsoo.ru/00adb59e" TargetMode="External"/><Relationship Id="rId99" Type="http://schemas.openxmlformats.org/officeDocument/2006/relationships/hyperlink" Target="https://m.edsoo.ru/00adbe9a" TargetMode="External"/><Relationship Id="rId101" Type="http://schemas.openxmlformats.org/officeDocument/2006/relationships/hyperlink" Target="https://m.edsoo.ru/00adcade" TargetMode="External"/><Relationship Id="rId122" Type="http://schemas.openxmlformats.org/officeDocument/2006/relationships/hyperlink" Target="https://m.edsoo.ru/00adf180" TargetMode="External"/><Relationship Id="rId130" Type="http://schemas.openxmlformats.org/officeDocument/2006/relationships/hyperlink" Target="https://m.edsoo.ru/00ae027e" TargetMode="External"/><Relationship Id="rId135" Type="http://schemas.openxmlformats.org/officeDocument/2006/relationships/hyperlink" Target="https://m.edsoo.ru/00ae103e" TargetMode="External"/><Relationship Id="rId143" Type="http://schemas.openxmlformats.org/officeDocument/2006/relationships/hyperlink" Target="https://m.edsoo.ru/00ae1886" TargetMode="External"/><Relationship Id="rId148" Type="http://schemas.openxmlformats.org/officeDocument/2006/relationships/hyperlink" Target="https://m.edsoo.ru/00ae35e6" TargetMode="External"/><Relationship Id="rId151" Type="http://schemas.openxmlformats.org/officeDocument/2006/relationships/hyperlink" Target="https://m.edsoo.ru/00ae3f50" TargetMode="External"/><Relationship Id="rId156" Type="http://schemas.openxmlformats.org/officeDocument/2006/relationships/hyperlink" Target="https://m.edsoo.ru/00ad9c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37fa" TargetMode="External"/><Relationship Id="rId109" Type="http://schemas.openxmlformats.org/officeDocument/2006/relationships/hyperlink" Target="https://m.edsoo.ru/00addec0" TargetMode="External"/><Relationship Id="rId34" Type="http://schemas.openxmlformats.org/officeDocument/2006/relationships/hyperlink" Target="https://m.edsoo.ru/ff0d2d50" TargetMode="External"/><Relationship Id="rId50" Type="http://schemas.openxmlformats.org/officeDocument/2006/relationships/hyperlink" Target="https://m.edsoo.ru/ff0d4c4a" TargetMode="External"/><Relationship Id="rId55" Type="http://schemas.openxmlformats.org/officeDocument/2006/relationships/hyperlink" Target="https://m.edsoo.ru/ff0d4dd0" TargetMode="External"/><Relationship Id="rId76" Type="http://schemas.openxmlformats.org/officeDocument/2006/relationships/hyperlink" Target="https://m.edsoo.ru/00ad9ffa" TargetMode="External"/><Relationship Id="rId97" Type="http://schemas.openxmlformats.org/officeDocument/2006/relationships/hyperlink" Target="https://m.edsoo.ru/00adbac6" TargetMode="External"/><Relationship Id="rId104" Type="http://schemas.openxmlformats.org/officeDocument/2006/relationships/hyperlink" Target="https://m.edsoo.ru/00add5d8" TargetMode="External"/><Relationship Id="rId120" Type="http://schemas.openxmlformats.org/officeDocument/2006/relationships/hyperlink" Target="https://m.edsoo.ru/00adeea6" TargetMode="External"/><Relationship Id="rId125" Type="http://schemas.openxmlformats.org/officeDocument/2006/relationships/hyperlink" Target="https://m.edsoo.ru/00adf68a" TargetMode="External"/><Relationship Id="rId141" Type="http://schemas.openxmlformats.org/officeDocument/2006/relationships/hyperlink" Target="https://m.edsoo.ru/00ae15e8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00ad9474" TargetMode="External"/><Relationship Id="rId92" Type="http://schemas.openxmlformats.org/officeDocument/2006/relationships/hyperlink" Target="https://m.edsoo.ru/00ad9cb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6ca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a16" TargetMode="External"/><Relationship Id="rId45" Type="http://schemas.openxmlformats.org/officeDocument/2006/relationships/hyperlink" Target="https://m.edsoo.ru/ff0d4290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e28" TargetMode="External"/><Relationship Id="rId110" Type="http://schemas.openxmlformats.org/officeDocument/2006/relationships/hyperlink" Target="https://m.edsoo.ru/00addfe2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54e" TargetMode="External"/><Relationship Id="rId136" Type="http://schemas.openxmlformats.org/officeDocument/2006/relationships/hyperlink" Target="https://m.edsoo.ru/00ae1156" TargetMode="External"/><Relationship Id="rId157" Type="http://schemas.openxmlformats.org/officeDocument/2006/relationships/fontTable" Target="fontTable.xml"/><Relationship Id="rId61" Type="http://schemas.openxmlformats.org/officeDocument/2006/relationships/hyperlink" Target="https://m.edsoo.ru/ff0d59e2" TargetMode="External"/><Relationship Id="rId82" Type="http://schemas.openxmlformats.org/officeDocument/2006/relationships/hyperlink" Target="https://m.edsoo.ru/00ada96e" TargetMode="External"/><Relationship Id="rId152" Type="http://schemas.openxmlformats.org/officeDocument/2006/relationships/hyperlink" Target="https://m.edsoo.ru/00ae427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8c8" TargetMode="External"/><Relationship Id="rId35" Type="http://schemas.openxmlformats.org/officeDocument/2006/relationships/hyperlink" Target="https://m.edsoo.ru/ff0d2eae" TargetMode="External"/><Relationship Id="rId56" Type="http://schemas.openxmlformats.org/officeDocument/2006/relationships/hyperlink" Target="https://m.edsoo.ru/ff0d4f42" TargetMode="External"/><Relationship Id="rId77" Type="http://schemas.openxmlformats.org/officeDocument/2006/relationships/hyperlink" Target="https://m.edsoo.ru/00ada52c" TargetMode="External"/><Relationship Id="rId100" Type="http://schemas.openxmlformats.org/officeDocument/2006/relationships/hyperlink" Target="https://m.edsoo.ru/00adc28c" TargetMode="External"/><Relationship Id="rId105" Type="http://schemas.openxmlformats.org/officeDocument/2006/relationships/hyperlink" Target="https://m.edsoo.ru/00add8b2" TargetMode="External"/><Relationship Id="rId126" Type="http://schemas.openxmlformats.org/officeDocument/2006/relationships/hyperlink" Target="https://m.edsoo.ru/00adfc20" TargetMode="External"/><Relationship Id="rId147" Type="http://schemas.openxmlformats.org/officeDocument/2006/relationships/hyperlink" Target="https://m.edsoo.ru/00ae1d86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ae2" TargetMode="External"/><Relationship Id="rId72" Type="http://schemas.openxmlformats.org/officeDocument/2006/relationships/hyperlink" Target="https://m.edsoo.ru/00ad9b7c" TargetMode="External"/><Relationship Id="rId93" Type="http://schemas.openxmlformats.org/officeDocument/2006/relationships/hyperlink" Target="https://m.edsoo.ru/ff0d61c6" TargetMode="External"/><Relationship Id="rId98" Type="http://schemas.openxmlformats.org/officeDocument/2006/relationships/hyperlink" Target="https://m.edsoo.ru/00adbcb0" TargetMode="External"/><Relationship Id="rId121" Type="http://schemas.openxmlformats.org/officeDocument/2006/relationships/hyperlink" Target="https://m.edsoo.ru/00adf004" TargetMode="External"/><Relationship Id="rId142" Type="http://schemas.openxmlformats.org/officeDocument/2006/relationships/hyperlink" Target="https://m.edsoo.ru/00ae15e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48e" TargetMode="External"/><Relationship Id="rId67" Type="http://schemas.openxmlformats.org/officeDocument/2006/relationships/hyperlink" Target="https://m.edsoo.ru/ff0d67ca" TargetMode="External"/><Relationship Id="rId116" Type="http://schemas.openxmlformats.org/officeDocument/2006/relationships/hyperlink" Target="https://m.edsoo.ru/00ade802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43</Pages>
  <Words>10905</Words>
  <Characters>62164</Characters>
  <Application>Microsoft Office Word</Application>
  <DocSecurity>0</DocSecurity>
  <Lines>518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walentinka81@mail.ru</cp:lastModifiedBy>
  <cp:revision>4</cp:revision>
  <dcterms:created xsi:type="dcterms:W3CDTF">2023-08-27T17:19:00Z</dcterms:created>
  <dcterms:modified xsi:type="dcterms:W3CDTF">2023-08-28T09:23:00Z</dcterms:modified>
</cp:coreProperties>
</file>