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8CBC7" w14:textId="77777777" w:rsidR="004B12D6" w:rsidRPr="006147D4" w:rsidRDefault="004B12D6" w:rsidP="004B12D6">
      <w:pPr>
        <w:spacing w:after="0" w:line="408" w:lineRule="auto"/>
        <w:ind w:left="120"/>
        <w:jc w:val="center"/>
        <w:rPr>
          <w:lang w:val="ru-RU"/>
        </w:rPr>
      </w:pPr>
      <w:bookmarkStart w:id="0" w:name="block-7296058"/>
      <w:r w:rsidRPr="006147D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E8E6F08" w14:textId="77777777" w:rsidR="004B12D6" w:rsidRPr="006147D4" w:rsidRDefault="004B12D6" w:rsidP="004B12D6">
      <w:pPr>
        <w:spacing w:after="0" w:line="408" w:lineRule="auto"/>
        <w:ind w:left="120"/>
        <w:jc w:val="center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d415904e-d713-4c0f-85b9-f0fc7da9f072"/>
      <w:r w:rsidRPr="006147D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6147D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5946424C" w14:textId="77777777" w:rsidR="004B12D6" w:rsidRPr="006147D4" w:rsidRDefault="004B12D6" w:rsidP="004B12D6">
      <w:pPr>
        <w:spacing w:after="0" w:line="408" w:lineRule="auto"/>
        <w:ind w:left="120"/>
        <w:jc w:val="center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459302c-2135-426b-9eef-71fb8dcd979a"/>
      <w:r w:rsidRPr="006147D4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г. Орск</w:t>
      </w:r>
      <w:bookmarkEnd w:id="2"/>
      <w:r w:rsidRPr="006147D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147D4">
        <w:rPr>
          <w:rFonts w:ascii="Times New Roman" w:hAnsi="Times New Roman"/>
          <w:color w:val="000000"/>
          <w:sz w:val="28"/>
          <w:lang w:val="ru-RU"/>
        </w:rPr>
        <w:t>​</w:t>
      </w:r>
    </w:p>
    <w:p w14:paraId="776A46E1" w14:textId="77777777" w:rsidR="004B12D6" w:rsidRPr="006147D4" w:rsidRDefault="004B12D6" w:rsidP="004B12D6">
      <w:pPr>
        <w:spacing w:after="0" w:line="408" w:lineRule="auto"/>
        <w:ind w:left="120"/>
        <w:jc w:val="center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МОАУ "СОШ № 15 г. Орска"</w:t>
      </w:r>
    </w:p>
    <w:p w14:paraId="432E2DCF" w14:textId="77777777" w:rsidR="004B12D6" w:rsidRPr="006147D4" w:rsidRDefault="004B12D6" w:rsidP="004B12D6">
      <w:pPr>
        <w:spacing w:after="0"/>
        <w:ind w:left="120"/>
        <w:rPr>
          <w:lang w:val="ru-RU"/>
        </w:rPr>
      </w:pPr>
    </w:p>
    <w:p w14:paraId="5DA032A4" w14:textId="77777777" w:rsidR="004B12D6" w:rsidRPr="006147D4" w:rsidRDefault="004B12D6" w:rsidP="004B12D6">
      <w:pPr>
        <w:spacing w:after="0"/>
        <w:ind w:left="120"/>
        <w:rPr>
          <w:lang w:val="ru-RU"/>
        </w:rPr>
      </w:pPr>
    </w:p>
    <w:p w14:paraId="65C3B29D" w14:textId="77777777" w:rsidR="004B12D6" w:rsidRPr="006147D4" w:rsidRDefault="004B12D6" w:rsidP="004B12D6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XSpec="center" w:tblpY="132"/>
        <w:tblW w:w="9779" w:type="dxa"/>
        <w:tblLook w:val="04A0" w:firstRow="1" w:lastRow="0" w:firstColumn="1" w:lastColumn="0" w:noHBand="0" w:noVBand="1"/>
      </w:tblPr>
      <w:tblGrid>
        <w:gridCol w:w="3259"/>
        <w:gridCol w:w="3260"/>
        <w:gridCol w:w="3260"/>
      </w:tblGrid>
      <w:tr w:rsidR="004B12D6" w:rsidRPr="006147D4" w14:paraId="31904970" w14:textId="77777777">
        <w:trPr>
          <w:trHeight w:val="3300"/>
        </w:trPr>
        <w:tc>
          <w:tcPr>
            <w:tcW w:w="3259" w:type="dxa"/>
          </w:tcPr>
          <w:p w14:paraId="1FA8269A" w14:textId="77777777" w:rsidR="004B12D6" w:rsidRDefault="004B12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0DD9533" w14:textId="77777777" w:rsidR="004B12D6" w:rsidRPr="006147D4" w:rsidRDefault="004B12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6147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На заседании методического совета</w:t>
            </w:r>
          </w:p>
          <w:p w14:paraId="1FB1824C" w14:textId="77777777" w:rsidR="004B12D6" w:rsidRPr="008944ED" w:rsidRDefault="004B12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77E05CFF" w14:textId="77777777" w:rsidR="004B12D6" w:rsidRDefault="004B12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55C9619" w14:textId="77777777" w:rsidR="004B12D6" w:rsidRPr="008944ED" w:rsidRDefault="004B12D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Орлова А. В.</w:t>
            </w:r>
          </w:p>
          <w:p w14:paraId="7BF739D6" w14:textId="77777777" w:rsidR="004B12D6" w:rsidRDefault="004B12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_____________ от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«  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»_______</w:t>
            </w:r>
            <w:r w:rsidRPr="006147D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г.</w:t>
            </w:r>
          </w:p>
          <w:p w14:paraId="5672B137" w14:textId="77777777" w:rsidR="004B12D6" w:rsidRPr="0040209D" w:rsidRDefault="004B12D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</w:tcPr>
          <w:p w14:paraId="0905692B" w14:textId="77777777" w:rsidR="004B12D6" w:rsidRPr="0040209D" w:rsidRDefault="004B12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FA05676" w14:textId="77777777" w:rsidR="004B12D6" w:rsidRPr="006147D4" w:rsidRDefault="004B12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6147D4">
              <w:rPr>
                <w:rFonts w:ascii="Times New Roman" w:eastAsia="Times New Roman" w:hAnsi="Times New Roman"/>
                <w:color w:val="000000"/>
                <w:lang w:val="ru-RU"/>
              </w:rPr>
              <w:t>зам. директора по НМР</w:t>
            </w:r>
          </w:p>
          <w:p w14:paraId="3521BD6B" w14:textId="77777777" w:rsidR="004B12D6" w:rsidRDefault="004B12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6A6C6F76" w14:textId="77777777" w:rsidR="004B12D6" w:rsidRDefault="004B12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CFCE78B" w14:textId="77777777" w:rsidR="004B12D6" w:rsidRPr="008944ED" w:rsidRDefault="004B12D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Рузавина И. А.</w:t>
            </w:r>
          </w:p>
          <w:p w14:paraId="6D4BABFD" w14:textId="77777777" w:rsidR="004B12D6" w:rsidRDefault="004B12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_____________ от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«  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» ________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г.</w:t>
            </w:r>
          </w:p>
          <w:p w14:paraId="0B1209B7" w14:textId="77777777" w:rsidR="004B12D6" w:rsidRPr="0040209D" w:rsidRDefault="004B12D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</w:tcPr>
          <w:p w14:paraId="4E0B6E3F" w14:textId="77777777" w:rsidR="004B12D6" w:rsidRDefault="004B12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7914CA4" w14:textId="77777777" w:rsidR="004B12D6" w:rsidRPr="006147D4" w:rsidRDefault="004B12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6147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 МОАУ "СОШ № 15 г. Орска"</w:t>
            </w:r>
          </w:p>
          <w:p w14:paraId="0C35FCAF" w14:textId="77777777" w:rsidR="004B12D6" w:rsidRDefault="004B12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0E2B7588" w14:textId="77777777" w:rsidR="004B12D6" w:rsidRDefault="004B12D6">
            <w:pPr>
              <w:autoSpaceDE w:val="0"/>
              <w:autoSpaceDN w:val="0"/>
              <w:spacing w:after="12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4489F79" w14:textId="77777777" w:rsidR="004B12D6" w:rsidRPr="008944ED" w:rsidRDefault="004B12D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Югова И. В.</w:t>
            </w:r>
          </w:p>
          <w:p w14:paraId="611AC038" w14:textId="77777777" w:rsidR="004B12D6" w:rsidRDefault="004B12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_____________ </w:t>
            </w:r>
          </w:p>
          <w:p w14:paraId="5A4D0753" w14:textId="77777777" w:rsidR="004B12D6" w:rsidRDefault="004B12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«  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» _________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г.</w:t>
            </w:r>
          </w:p>
          <w:p w14:paraId="581ED2F8" w14:textId="77777777" w:rsidR="004B12D6" w:rsidRPr="0040209D" w:rsidRDefault="004B12D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75E2342" w14:textId="77777777" w:rsidR="004B12D6" w:rsidRPr="006147D4" w:rsidRDefault="004B12D6" w:rsidP="004B12D6">
      <w:pPr>
        <w:spacing w:after="0"/>
        <w:ind w:left="120"/>
        <w:rPr>
          <w:lang w:val="ru-RU"/>
        </w:rPr>
      </w:pPr>
    </w:p>
    <w:p w14:paraId="417B5F16" w14:textId="77777777" w:rsidR="004B12D6" w:rsidRPr="006147D4" w:rsidRDefault="004B12D6" w:rsidP="004B12D6">
      <w:pPr>
        <w:spacing w:after="0"/>
        <w:ind w:left="120"/>
        <w:rPr>
          <w:lang w:val="ru-RU"/>
        </w:rPr>
      </w:pPr>
    </w:p>
    <w:p w14:paraId="34FBAD1A" w14:textId="77777777" w:rsidR="004B12D6" w:rsidRPr="006147D4" w:rsidRDefault="004B12D6" w:rsidP="004B12D6">
      <w:pPr>
        <w:spacing w:after="0"/>
        <w:ind w:left="120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‌</w:t>
      </w:r>
    </w:p>
    <w:p w14:paraId="362C9DAE" w14:textId="77777777" w:rsidR="004B12D6" w:rsidRPr="006147D4" w:rsidRDefault="004B12D6" w:rsidP="004B12D6">
      <w:pPr>
        <w:spacing w:after="0"/>
        <w:ind w:left="120"/>
        <w:rPr>
          <w:lang w:val="ru-RU"/>
        </w:rPr>
      </w:pPr>
    </w:p>
    <w:p w14:paraId="68A9F0E1" w14:textId="77777777" w:rsidR="004B12D6" w:rsidRPr="006147D4" w:rsidRDefault="004B12D6" w:rsidP="004B12D6">
      <w:pPr>
        <w:spacing w:after="0"/>
        <w:ind w:left="120"/>
        <w:rPr>
          <w:lang w:val="ru-RU"/>
        </w:rPr>
      </w:pPr>
    </w:p>
    <w:p w14:paraId="5A8ACB51" w14:textId="77777777" w:rsidR="004B12D6" w:rsidRPr="006147D4" w:rsidRDefault="004B12D6" w:rsidP="004B12D6">
      <w:pPr>
        <w:spacing w:after="0"/>
        <w:ind w:left="120"/>
        <w:rPr>
          <w:lang w:val="ru-RU"/>
        </w:rPr>
      </w:pPr>
    </w:p>
    <w:p w14:paraId="19A6CBA1" w14:textId="77777777" w:rsidR="004B12D6" w:rsidRPr="006147D4" w:rsidRDefault="004B12D6" w:rsidP="004B12D6">
      <w:pPr>
        <w:spacing w:after="0" w:line="408" w:lineRule="auto"/>
        <w:ind w:left="120"/>
        <w:jc w:val="center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315C3C7" w14:textId="37B3A712" w:rsidR="004B12D6" w:rsidRPr="004B12D6" w:rsidRDefault="004B12D6" w:rsidP="004B12D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B12D6">
        <w:rPr>
          <w:rFonts w:ascii="Times New Roman" w:hAnsi="Times New Roman" w:cs="Times New Roman"/>
          <w:sz w:val="28"/>
          <w:szCs w:val="28"/>
          <w:lang w:val="ru-RU"/>
        </w:rPr>
        <w:t>Программа учебного (элективного) курса «Научные основы химии» для образовательных организаций, реализующих программы среднего общего образования 10-11 класс(ы)</w:t>
      </w:r>
    </w:p>
    <w:p w14:paraId="35048A8D" w14:textId="77777777" w:rsidR="004B12D6" w:rsidRPr="006147D4" w:rsidRDefault="004B12D6" w:rsidP="004B12D6">
      <w:pPr>
        <w:spacing w:after="0"/>
        <w:ind w:left="120"/>
        <w:jc w:val="center"/>
        <w:rPr>
          <w:lang w:val="ru-RU"/>
        </w:rPr>
      </w:pPr>
    </w:p>
    <w:p w14:paraId="0A441FB0" w14:textId="77777777" w:rsidR="004B12D6" w:rsidRPr="006147D4" w:rsidRDefault="004B12D6" w:rsidP="004B12D6">
      <w:pPr>
        <w:spacing w:after="0"/>
        <w:ind w:left="120"/>
        <w:jc w:val="center"/>
        <w:rPr>
          <w:lang w:val="ru-RU"/>
        </w:rPr>
      </w:pPr>
    </w:p>
    <w:p w14:paraId="72805BF5" w14:textId="77777777" w:rsidR="004B12D6" w:rsidRDefault="004B12D6" w:rsidP="004B12D6">
      <w:pPr>
        <w:spacing w:after="0"/>
        <w:ind w:left="120"/>
        <w:jc w:val="center"/>
        <w:rPr>
          <w:lang w:val="ru-RU"/>
        </w:rPr>
      </w:pPr>
    </w:p>
    <w:p w14:paraId="4154A89C" w14:textId="77777777" w:rsidR="004B12D6" w:rsidRPr="006147D4" w:rsidRDefault="004B12D6" w:rsidP="004B12D6">
      <w:pPr>
        <w:spacing w:after="0"/>
        <w:ind w:left="120"/>
        <w:jc w:val="center"/>
        <w:rPr>
          <w:lang w:val="ru-RU"/>
        </w:rPr>
      </w:pPr>
    </w:p>
    <w:p w14:paraId="67D54402" w14:textId="77777777" w:rsidR="004B12D6" w:rsidRPr="006147D4" w:rsidRDefault="004B12D6" w:rsidP="004B12D6">
      <w:pPr>
        <w:spacing w:after="0"/>
        <w:ind w:left="120"/>
        <w:jc w:val="center"/>
        <w:rPr>
          <w:lang w:val="ru-RU"/>
        </w:rPr>
      </w:pPr>
    </w:p>
    <w:p w14:paraId="7B9EEAAC" w14:textId="77777777" w:rsidR="004B12D6" w:rsidRPr="006147D4" w:rsidRDefault="004B12D6" w:rsidP="004B12D6">
      <w:pPr>
        <w:spacing w:after="0"/>
        <w:ind w:left="120"/>
        <w:jc w:val="center"/>
        <w:rPr>
          <w:lang w:val="ru-RU"/>
        </w:rPr>
      </w:pPr>
    </w:p>
    <w:p w14:paraId="1A9DC28C" w14:textId="77777777" w:rsidR="004B12D6" w:rsidRDefault="004B12D6" w:rsidP="004B12D6">
      <w:pPr>
        <w:spacing w:after="0"/>
        <w:ind w:left="120"/>
        <w:jc w:val="center"/>
        <w:rPr>
          <w:lang w:val="ru-RU"/>
        </w:rPr>
      </w:pPr>
    </w:p>
    <w:p w14:paraId="34782635" w14:textId="77777777" w:rsidR="004B12D6" w:rsidRDefault="004B12D6" w:rsidP="004B12D6">
      <w:pPr>
        <w:spacing w:after="0"/>
        <w:ind w:left="120"/>
        <w:jc w:val="center"/>
        <w:rPr>
          <w:lang w:val="ru-RU"/>
        </w:rPr>
      </w:pPr>
    </w:p>
    <w:p w14:paraId="4566B5F3" w14:textId="77777777" w:rsidR="004B12D6" w:rsidRDefault="004B12D6" w:rsidP="004B12D6">
      <w:pPr>
        <w:spacing w:after="0"/>
        <w:ind w:left="120"/>
        <w:jc w:val="center"/>
        <w:rPr>
          <w:lang w:val="ru-RU"/>
        </w:rPr>
      </w:pPr>
    </w:p>
    <w:p w14:paraId="281D926A" w14:textId="77777777" w:rsidR="004B12D6" w:rsidRDefault="004B12D6" w:rsidP="004B12D6">
      <w:pPr>
        <w:spacing w:after="0"/>
        <w:ind w:left="120"/>
        <w:jc w:val="center"/>
        <w:rPr>
          <w:lang w:val="ru-RU"/>
        </w:rPr>
      </w:pPr>
    </w:p>
    <w:p w14:paraId="79E73C56" w14:textId="77777777" w:rsidR="004B12D6" w:rsidRDefault="004B12D6" w:rsidP="004B12D6">
      <w:pPr>
        <w:spacing w:after="0"/>
        <w:ind w:left="120"/>
        <w:jc w:val="center"/>
        <w:rPr>
          <w:lang w:val="ru-RU"/>
        </w:rPr>
      </w:pPr>
    </w:p>
    <w:p w14:paraId="7E844966" w14:textId="77777777" w:rsidR="004B12D6" w:rsidRPr="006147D4" w:rsidRDefault="004B12D6" w:rsidP="004B12D6">
      <w:pPr>
        <w:spacing w:after="0"/>
        <w:ind w:left="120"/>
        <w:jc w:val="center"/>
        <w:rPr>
          <w:lang w:val="ru-RU"/>
        </w:rPr>
      </w:pPr>
    </w:p>
    <w:p w14:paraId="313D244A" w14:textId="77777777" w:rsidR="004B12D6" w:rsidRPr="006147D4" w:rsidRDefault="004B12D6" w:rsidP="004B12D6">
      <w:pPr>
        <w:spacing w:after="0"/>
        <w:ind w:left="120"/>
        <w:jc w:val="center"/>
        <w:rPr>
          <w:lang w:val="ru-RU"/>
        </w:rPr>
      </w:pPr>
    </w:p>
    <w:p w14:paraId="11A603E7" w14:textId="77777777" w:rsidR="004B12D6" w:rsidRPr="006147D4" w:rsidRDefault="004B12D6" w:rsidP="004B12D6">
      <w:pPr>
        <w:spacing w:after="0"/>
        <w:ind w:left="120"/>
        <w:jc w:val="center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8df893d-8e48-4a6c-b707-e30db5572816"/>
      <w:r w:rsidRPr="006147D4">
        <w:rPr>
          <w:rFonts w:ascii="Times New Roman" w:hAnsi="Times New Roman"/>
          <w:b/>
          <w:color w:val="000000"/>
          <w:sz w:val="28"/>
          <w:lang w:val="ru-RU"/>
        </w:rPr>
        <w:t>г. Орск</w:t>
      </w:r>
      <w:bookmarkEnd w:id="3"/>
      <w:r w:rsidRPr="006147D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0353ffa-3b9d-4f1b-95cd-292ab35e49b4"/>
      <w:r w:rsidRPr="006147D4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4"/>
      <w:r w:rsidRPr="006147D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147D4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0"/>
    <w:p w14:paraId="668BF07E" w14:textId="77777777" w:rsidR="004B12D6" w:rsidRDefault="004B12D6" w:rsidP="004B12D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12D6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ПОЯСНИТЕЛЬНАЯ ЗАПИСКА</w:t>
      </w:r>
      <w:r w:rsidRPr="004B12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67C6E8A7" w14:textId="77777777" w:rsidR="004B12D6" w:rsidRDefault="004B12D6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12D6">
        <w:rPr>
          <w:rFonts w:ascii="Times New Roman" w:hAnsi="Times New Roman" w:cs="Times New Roman"/>
          <w:sz w:val="28"/>
          <w:szCs w:val="28"/>
          <w:lang w:val="ru-RU"/>
        </w:rPr>
        <w:t>Учебный (элективный) курс «Научные основы химии» создан в целях обеспечения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B12D6">
        <w:rPr>
          <w:rFonts w:ascii="Times New Roman" w:hAnsi="Times New Roman" w:cs="Times New Roman"/>
          <w:sz w:val="28"/>
          <w:szCs w:val="28"/>
          <w:lang w:val="ru-RU"/>
        </w:rPr>
        <w:t>принципа вариативности и учета индивидуальных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B12D6">
        <w:rPr>
          <w:rFonts w:ascii="Times New Roman" w:hAnsi="Times New Roman" w:cs="Times New Roman"/>
          <w:sz w:val="28"/>
          <w:szCs w:val="28"/>
          <w:lang w:val="ru-RU"/>
        </w:rPr>
        <w:t xml:space="preserve">потребностей обучающихся и призван реализовать следующую функцию: расширить, углубить, дополнить изучение химии, входящей в предметную область «Естественные науки». </w:t>
      </w:r>
    </w:p>
    <w:p w14:paraId="7CC860BD" w14:textId="56952C86" w:rsidR="004B12D6" w:rsidRDefault="004B12D6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12D6">
        <w:rPr>
          <w:rFonts w:ascii="Times New Roman" w:hAnsi="Times New Roman" w:cs="Times New Roman"/>
          <w:sz w:val="28"/>
          <w:szCs w:val="28"/>
          <w:lang w:val="ru-RU"/>
        </w:rPr>
        <w:t>Учебный (элективный) курс «Научные основы химии»</w:t>
      </w:r>
      <w:r w:rsidR="008C5E9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B12D6">
        <w:rPr>
          <w:rFonts w:ascii="Times New Roman" w:hAnsi="Times New Roman" w:cs="Times New Roman"/>
          <w:sz w:val="28"/>
          <w:szCs w:val="28"/>
          <w:lang w:val="ru-RU"/>
        </w:rPr>
        <w:t xml:space="preserve">является обязательным для изучения всеми обучающимися на уровне среднего общего образования, выбравшими предмет «Химия» как обязательный в соответствии с профилем. </w:t>
      </w:r>
    </w:p>
    <w:p w14:paraId="22D26292" w14:textId="77777777" w:rsidR="004B12D6" w:rsidRDefault="004B12D6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12D6">
        <w:rPr>
          <w:rFonts w:ascii="Times New Roman" w:hAnsi="Times New Roman" w:cs="Times New Roman"/>
          <w:sz w:val="28"/>
          <w:szCs w:val="28"/>
          <w:lang w:val="ru-RU"/>
        </w:rPr>
        <w:t xml:space="preserve">Программа учебного (элективного) курса «Научные основы химии» для образовательных организаций, реализующих программы среднего общего образования (далее – Программа) разработана в соответствии со следующими нормативно-правовыми документами: </w:t>
      </w:r>
    </w:p>
    <w:p w14:paraId="61AF9E6C" w14:textId="77777777" w:rsidR="004B12D6" w:rsidRDefault="004B12D6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12D6">
        <w:rPr>
          <w:rFonts w:ascii="Times New Roman" w:hAnsi="Times New Roman" w:cs="Times New Roman"/>
          <w:sz w:val="28"/>
          <w:szCs w:val="28"/>
        </w:rPr>
        <w:sym w:font="Symbol" w:char="F02D"/>
      </w:r>
      <w:r w:rsidRPr="004B12D6">
        <w:rPr>
          <w:rFonts w:ascii="Times New Roman" w:hAnsi="Times New Roman" w:cs="Times New Roman"/>
          <w:sz w:val="28"/>
          <w:szCs w:val="28"/>
          <w:lang w:val="ru-RU"/>
        </w:rPr>
        <w:t xml:space="preserve"> Федеральный закон Российской Федерации от 29 декабря 2012 года № 273-ФЗ «Об образовании в Российской Федерации» (с изменениями и дополнениями); </w:t>
      </w:r>
    </w:p>
    <w:p w14:paraId="1C63B26F" w14:textId="77777777" w:rsidR="004B12D6" w:rsidRDefault="004B12D6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12D6">
        <w:rPr>
          <w:rFonts w:ascii="Times New Roman" w:hAnsi="Times New Roman" w:cs="Times New Roman"/>
          <w:sz w:val="28"/>
          <w:szCs w:val="28"/>
        </w:rPr>
        <w:sym w:font="Symbol" w:char="F02D"/>
      </w:r>
      <w:r w:rsidRPr="004B12D6">
        <w:rPr>
          <w:rFonts w:ascii="Times New Roman" w:hAnsi="Times New Roman" w:cs="Times New Roman"/>
          <w:sz w:val="28"/>
          <w:szCs w:val="28"/>
          <w:lang w:val="ru-RU"/>
        </w:rPr>
        <w:t xml:space="preserve">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B12D6">
        <w:rPr>
          <w:rFonts w:ascii="Times New Roman" w:hAnsi="Times New Roman" w:cs="Times New Roman"/>
          <w:sz w:val="28"/>
          <w:szCs w:val="28"/>
          <w:lang w:val="ru-RU"/>
        </w:rPr>
        <w:t xml:space="preserve">от 17 мая 2012 г. № 413 (с изменениями и дополнениями); </w:t>
      </w:r>
    </w:p>
    <w:p w14:paraId="035B7F0D" w14:textId="77777777" w:rsidR="004B12D6" w:rsidRDefault="004B12D6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12D6">
        <w:rPr>
          <w:rFonts w:ascii="Times New Roman" w:hAnsi="Times New Roman" w:cs="Times New Roman"/>
          <w:sz w:val="28"/>
          <w:szCs w:val="28"/>
        </w:rPr>
        <w:sym w:font="Symbol" w:char="F02D"/>
      </w:r>
      <w:r w:rsidRPr="004B12D6">
        <w:rPr>
          <w:rFonts w:ascii="Times New Roman" w:hAnsi="Times New Roman" w:cs="Times New Roman"/>
          <w:sz w:val="28"/>
          <w:szCs w:val="28"/>
          <w:lang w:val="ru-RU"/>
        </w:rPr>
        <w:t xml:space="preserve"> Порядок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утвержденным приказом Минобрнауки России от 30.08.2013 года № 1015(с изменениями и дополнениями); </w:t>
      </w:r>
    </w:p>
    <w:p w14:paraId="0E3F88B5" w14:textId="77777777" w:rsidR="004B12D6" w:rsidRDefault="004B12D6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12D6">
        <w:rPr>
          <w:rFonts w:ascii="Times New Roman" w:hAnsi="Times New Roman" w:cs="Times New Roman"/>
          <w:sz w:val="28"/>
          <w:szCs w:val="28"/>
        </w:rPr>
        <w:sym w:font="Symbol" w:char="F02D"/>
      </w:r>
      <w:r w:rsidRPr="004B12D6">
        <w:rPr>
          <w:rFonts w:ascii="Times New Roman" w:hAnsi="Times New Roman" w:cs="Times New Roman"/>
          <w:sz w:val="28"/>
          <w:szCs w:val="28"/>
          <w:lang w:val="ru-RU"/>
        </w:rPr>
        <w:t xml:space="preserve"> СанПиН 2.4.2.2821-10 «Санитарно-эпидемиологические требования к условиям и организации обучения в общеобразовательных учреждениях» (далее – СанПиН), утвержденным постановлением Главного государственного санитарного врача РФ от 29.12.2010 № 189(с изменениями и дополнениями).</w:t>
      </w:r>
    </w:p>
    <w:p w14:paraId="74C3CE97" w14:textId="77777777" w:rsidR="004B12D6" w:rsidRDefault="004B12D6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12D6">
        <w:rPr>
          <w:rFonts w:ascii="Times New Roman" w:hAnsi="Times New Roman" w:cs="Times New Roman"/>
          <w:sz w:val="28"/>
          <w:szCs w:val="28"/>
          <w:lang w:val="ru-RU"/>
        </w:rPr>
        <w:t xml:space="preserve"> Программа учебного (элективного) курса обеспечивает:</w:t>
      </w:r>
    </w:p>
    <w:p w14:paraId="2CE20CFE" w14:textId="7719340D" w:rsidR="004B12D6" w:rsidRDefault="004B12D6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12D6">
        <w:rPr>
          <w:rFonts w:ascii="Times New Roman" w:hAnsi="Times New Roman" w:cs="Times New Roman"/>
          <w:sz w:val="28"/>
          <w:szCs w:val="28"/>
          <w:lang w:val="ru-RU"/>
        </w:rPr>
        <w:t xml:space="preserve">• удовлетворение индивидуальных запросов обучающихся; </w:t>
      </w:r>
    </w:p>
    <w:p w14:paraId="11C95312" w14:textId="77777777" w:rsidR="004B12D6" w:rsidRDefault="004B12D6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12D6">
        <w:rPr>
          <w:rFonts w:ascii="Times New Roman" w:hAnsi="Times New Roman" w:cs="Times New Roman"/>
          <w:sz w:val="28"/>
          <w:szCs w:val="28"/>
          <w:lang w:val="ru-RU"/>
        </w:rPr>
        <w:t xml:space="preserve">• общеобразовательную, общекультурную составляющую при получении среднего общего образования; </w:t>
      </w:r>
    </w:p>
    <w:p w14:paraId="4227E156" w14:textId="77777777" w:rsidR="004B12D6" w:rsidRDefault="004B12D6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12D6">
        <w:rPr>
          <w:rFonts w:ascii="Times New Roman" w:hAnsi="Times New Roman" w:cs="Times New Roman"/>
          <w:sz w:val="28"/>
          <w:szCs w:val="28"/>
          <w:lang w:val="ru-RU"/>
        </w:rPr>
        <w:t xml:space="preserve">• развитие личности обучающихся, их познавательных интересов, интеллектуальной и ценностно-смысловой сферы; </w:t>
      </w:r>
    </w:p>
    <w:p w14:paraId="076E4319" w14:textId="77777777" w:rsidR="004B12D6" w:rsidRDefault="004B12D6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12D6">
        <w:rPr>
          <w:rFonts w:ascii="Times New Roman" w:hAnsi="Times New Roman" w:cs="Times New Roman"/>
          <w:sz w:val="28"/>
          <w:szCs w:val="28"/>
          <w:lang w:val="ru-RU"/>
        </w:rPr>
        <w:t xml:space="preserve">• развитие навыков самообразования и </w:t>
      </w:r>
      <w:proofErr w:type="spellStart"/>
      <w:r w:rsidRPr="004B12D6">
        <w:rPr>
          <w:rFonts w:ascii="Times New Roman" w:hAnsi="Times New Roman" w:cs="Times New Roman"/>
          <w:sz w:val="28"/>
          <w:szCs w:val="28"/>
          <w:lang w:val="ru-RU"/>
        </w:rPr>
        <w:t>самопроектирования</w:t>
      </w:r>
      <w:proofErr w:type="spellEnd"/>
      <w:r w:rsidRPr="004B12D6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</w:p>
    <w:p w14:paraId="1A1A0FBF" w14:textId="77777777" w:rsidR="004B12D6" w:rsidRDefault="004B12D6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12D6">
        <w:rPr>
          <w:rFonts w:ascii="Times New Roman" w:hAnsi="Times New Roman" w:cs="Times New Roman"/>
          <w:sz w:val="28"/>
          <w:szCs w:val="28"/>
          <w:lang w:val="ru-RU"/>
        </w:rPr>
        <w:t xml:space="preserve">• углубление, расширение и систематизацию знаний в выбранной области научного знания или вида деятельности; </w:t>
      </w:r>
    </w:p>
    <w:p w14:paraId="0932F1F5" w14:textId="77777777" w:rsidR="004B12D6" w:rsidRDefault="004B12D6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12D6">
        <w:rPr>
          <w:rFonts w:ascii="Times New Roman" w:hAnsi="Times New Roman" w:cs="Times New Roman"/>
          <w:sz w:val="28"/>
          <w:szCs w:val="28"/>
          <w:lang w:val="ru-RU"/>
        </w:rPr>
        <w:t xml:space="preserve">• совершенствование имеющегося и приобретение нового опыта познавательной деятельности, профессионального самоопределения обучающихся. </w:t>
      </w:r>
    </w:p>
    <w:p w14:paraId="78C8D82D" w14:textId="77777777" w:rsidR="004B12D6" w:rsidRDefault="004B12D6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12D6">
        <w:rPr>
          <w:rFonts w:ascii="Times New Roman" w:hAnsi="Times New Roman" w:cs="Times New Roman"/>
          <w:sz w:val="28"/>
          <w:szCs w:val="28"/>
          <w:lang w:val="ru-RU"/>
        </w:rPr>
        <w:t xml:space="preserve">Программа конкретизирует содержание предмета «Химия» и дает примерное распределение учебных часов по содержательным компонентам и разделам. </w:t>
      </w:r>
    </w:p>
    <w:p w14:paraId="13E023C8" w14:textId="77777777" w:rsidR="004B12D6" w:rsidRDefault="004B12D6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12D6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Данная программа гарантирует обеспечение единства образовательного пространства за счет преемственности, интеграции, предоставления равных возможностей и качества образования, может использоваться образовательной организацией при разработке образовательной программы. </w:t>
      </w:r>
    </w:p>
    <w:p w14:paraId="042E7B86" w14:textId="77777777" w:rsidR="004B12D6" w:rsidRDefault="004B12D6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12D6">
        <w:rPr>
          <w:rFonts w:ascii="Times New Roman" w:hAnsi="Times New Roman" w:cs="Times New Roman"/>
          <w:sz w:val="28"/>
          <w:szCs w:val="28"/>
          <w:lang w:val="ru-RU"/>
        </w:rPr>
        <w:t xml:space="preserve">Содержание Программы строится с учетом региональных особенностей, условий образовательных организаций, а также с учетом вовлечения обучающихся с ограниченными возможностями здоровья. </w:t>
      </w:r>
    </w:p>
    <w:p w14:paraId="31079611" w14:textId="77777777" w:rsidR="004B12D6" w:rsidRDefault="004B12D6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12D6">
        <w:rPr>
          <w:rFonts w:ascii="Times New Roman" w:hAnsi="Times New Roman" w:cs="Times New Roman"/>
          <w:i/>
          <w:iCs/>
          <w:sz w:val="28"/>
          <w:szCs w:val="28"/>
          <w:lang w:val="ru-RU"/>
        </w:rPr>
        <w:t>Основные цели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B12D6">
        <w:rPr>
          <w:rFonts w:ascii="Times New Roman" w:hAnsi="Times New Roman" w:cs="Times New Roman"/>
          <w:sz w:val="28"/>
          <w:szCs w:val="28"/>
          <w:lang w:val="ru-RU"/>
        </w:rPr>
        <w:t xml:space="preserve">изучения учебного (элективного) курса «Научные основы химии» - системное и осознанное освоение химических знаний, овладение методами познания и исследования химических веществ, применения полученных знаний для понимания окружающего мира. </w:t>
      </w:r>
    </w:p>
    <w:p w14:paraId="3B8D7E59" w14:textId="77777777" w:rsidR="004B12D6" w:rsidRDefault="004B12D6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12D6">
        <w:rPr>
          <w:rFonts w:ascii="Times New Roman" w:hAnsi="Times New Roman" w:cs="Times New Roman"/>
          <w:i/>
          <w:iCs/>
          <w:sz w:val="28"/>
          <w:szCs w:val="28"/>
          <w:lang w:val="ru-RU"/>
        </w:rPr>
        <w:t>Основные задачи:</w:t>
      </w:r>
      <w:r w:rsidRPr="004B12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12CEB0E6" w14:textId="77777777" w:rsidR="004B12D6" w:rsidRDefault="004B12D6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12D6">
        <w:rPr>
          <w:rFonts w:ascii="Times New Roman" w:hAnsi="Times New Roman" w:cs="Times New Roman"/>
          <w:sz w:val="28"/>
          <w:szCs w:val="28"/>
          <w:lang w:val="ru-RU"/>
        </w:rPr>
        <w:t xml:space="preserve">формирование научного мировоззрения, химического мышления для понимания роли химии в познании природы и ее законов; </w:t>
      </w:r>
    </w:p>
    <w:p w14:paraId="28438E26" w14:textId="77777777" w:rsidR="004B12D6" w:rsidRDefault="004B12D6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12D6">
        <w:rPr>
          <w:rFonts w:ascii="Times New Roman" w:hAnsi="Times New Roman" w:cs="Times New Roman"/>
          <w:sz w:val="28"/>
          <w:szCs w:val="28"/>
          <w:lang w:val="ru-RU"/>
        </w:rPr>
        <w:t xml:space="preserve">создание условий для самостоятельного получения, переработки и применения химических знаний; </w:t>
      </w:r>
    </w:p>
    <w:p w14:paraId="1D622B46" w14:textId="77777777" w:rsidR="004B12D6" w:rsidRDefault="004B12D6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12D6">
        <w:rPr>
          <w:rFonts w:ascii="Times New Roman" w:hAnsi="Times New Roman" w:cs="Times New Roman"/>
          <w:sz w:val="28"/>
          <w:szCs w:val="28"/>
          <w:lang w:val="ru-RU"/>
        </w:rPr>
        <w:t xml:space="preserve">развитие мотивации обучающихся к продолжению естественнонаучного образования; </w:t>
      </w:r>
    </w:p>
    <w:p w14:paraId="0EB203B2" w14:textId="6638B283" w:rsidR="004B12D6" w:rsidRDefault="004B12D6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12D6">
        <w:rPr>
          <w:rFonts w:ascii="Times New Roman" w:hAnsi="Times New Roman" w:cs="Times New Roman"/>
          <w:sz w:val="28"/>
          <w:szCs w:val="28"/>
          <w:lang w:val="ru-RU"/>
        </w:rPr>
        <w:t>формирование химической, экологической культуры обучающихся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77537F7" w14:textId="40C9D283" w:rsidR="004B12D6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>Программа учебного (элективного) курса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23D70">
        <w:rPr>
          <w:rFonts w:ascii="Times New Roman" w:hAnsi="Times New Roman" w:cs="Times New Roman"/>
          <w:sz w:val="28"/>
          <w:szCs w:val="28"/>
          <w:lang w:val="ru-RU"/>
        </w:rPr>
        <w:t>«Научные основы химии» рассчитана на 136 учебных часов, на изучение курса в каждом классе предполагается выделить по 68 часов (2 часа в неделю, 34 учебных недель).</w:t>
      </w:r>
    </w:p>
    <w:p w14:paraId="2F616470" w14:textId="77777777" w:rsidR="00523D70" w:rsidRP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СОДЕРЖАНИЕ ПРОГРАММЫ</w:t>
      </w:r>
    </w:p>
    <w:p w14:paraId="112E0B5D" w14:textId="77777777" w:rsidR="00523D70" w:rsidRP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10 КЛАСС </w:t>
      </w:r>
    </w:p>
    <w:p w14:paraId="1B40F33A" w14:textId="77777777" w:rsidR="00523D70" w:rsidRP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</w:pPr>
      <w:r w:rsidRPr="00523D70">
        <w:rPr>
          <w:rFonts w:ascii="Times New Roman" w:hAnsi="Times New Roman" w:cs="Times New Roman"/>
          <w:i/>
          <w:iCs/>
          <w:sz w:val="28"/>
          <w:szCs w:val="28"/>
          <w:u w:val="single"/>
        </w:rPr>
        <w:t>I</w:t>
      </w:r>
      <w:r w:rsidRPr="00523D70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 xml:space="preserve">. Углеводороды. (38 часов) </w:t>
      </w:r>
    </w:p>
    <w:p w14:paraId="45AC0574" w14:textId="77777777" w:rsidR="00523D70" w:rsidRP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1.1: Введение. (8 часов) </w:t>
      </w:r>
    </w:p>
    <w:p w14:paraId="6057AEDD" w14:textId="77777777" w:rsidR="00523D70" w:rsidRP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1. Строения атома углерода в нормальном и возбужденном состояниях. Электронные и электронно-графические формулы атома углерода. </w:t>
      </w:r>
    </w:p>
    <w:p w14:paraId="01B9BE17" w14:textId="77777777" w:rsidR="00523D70" w:rsidRP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2. Гибридизация </w:t>
      </w:r>
      <w:proofErr w:type="spellStart"/>
      <w:r w:rsidRPr="00523D70">
        <w:rPr>
          <w:rFonts w:ascii="Times New Roman" w:hAnsi="Times New Roman" w:cs="Times New Roman"/>
          <w:sz w:val="28"/>
          <w:szCs w:val="28"/>
          <w:lang w:val="ru-RU"/>
        </w:rPr>
        <w:t>орбиталей</w:t>
      </w:r>
      <w:proofErr w:type="spellEnd"/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 на примере атома углерода. Виды гибридизации. Геометрия молекул рассмотренных веществ. Кратность углерод - углеродных связей. Особые виды связи в органических веществах: </w:t>
      </w:r>
      <w:r w:rsidRPr="00523D70">
        <w:rPr>
          <w:rFonts w:ascii="Times New Roman" w:hAnsi="Times New Roman" w:cs="Times New Roman"/>
          <w:sz w:val="28"/>
          <w:szCs w:val="28"/>
        </w:rPr>
        <w:t>σ</w:t>
      </w: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 – связь и </w:t>
      </w:r>
      <w:r w:rsidRPr="00523D70">
        <w:rPr>
          <w:rFonts w:ascii="Times New Roman" w:hAnsi="Times New Roman" w:cs="Times New Roman"/>
          <w:sz w:val="28"/>
          <w:szCs w:val="28"/>
        </w:rPr>
        <w:t>π</w:t>
      </w: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 – связь. </w:t>
      </w:r>
    </w:p>
    <w:p w14:paraId="15C6837C" w14:textId="77777777" w:rsidR="00523D70" w:rsidRP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3. Номенклатура органических соединений: систематическая, тривиальная, рациональная. Общие принципы построения названий органических веществ, упражнения – составление формул по названиям и наоборот. </w:t>
      </w:r>
    </w:p>
    <w:p w14:paraId="7FC77D94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4. Виды изомерии органических соединений: структурная и пространственная. </w:t>
      </w:r>
    </w:p>
    <w:p w14:paraId="0ECDAB9E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5. Общие закономерности протекания реакций с участием органических веществ. Условия протекания, способы разрушения связей, классификация реакций по механизмам и типу реакционных частиц. </w:t>
      </w:r>
    </w:p>
    <w:p w14:paraId="6B67CEA3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6. – 7. Алгоритм решения задач на вывод формул веществ по массовым долям элементов. </w:t>
      </w:r>
    </w:p>
    <w:p w14:paraId="2CDC86C1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8. Итоговое повторение темы «Введение» </w:t>
      </w:r>
    </w:p>
    <w:p w14:paraId="2E788BC5" w14:textId="77777777" w:rsidR="00523D70" w:rsidRP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1.2: Предельные углеводороды. (7 часов) </w:t>
      </w:r>
    </w:p>
    <w:p w14:paraId="740A2B83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9. </w:t>
      </w:r>
      <w:proofErr w:type="spellStart"/>
      <w:r w:rsidRPr="00523D70">
        <w:rPr>
          <w:rFonts w:ascii="Times New Roman" w:hAnsi="Times New Roman" w:cs="Times New Roman"/>
          <w:sz w:val="28"/>
          <w:szCs w:val="28"/>
          <w:lang w:val="ru-RU"/>
        </w:rPr>
        <w:t>Алканы</w:t>
      </w:r>
      <w:proofErr w:type="spellEnd"/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. Параметры химической связи, пространственное строение молекул, понятие о конформациях, виды конформаций. Связь пространственного строения и устойчивости веществ. </w:t>
      </w:r>
    </w:p>
    <w:p w14:paraId="7D1186AB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10. Взаимное влияние атомов в молекулах </w:t>
      </w:r>
      <w:proofErr w:type="spellStart"/>
      <w:r w:rsidRPr="00523D70">
        <w:rPr>
          <w:rFonts w:ascii="Times New Roman" w:hAnsi="Times New Roman" w:cs="Times New Roman"/>
          <w:sz w:val="28"/>
          <w:szCs w:val="28"/>
          <w:lang w:val="ru-RU"/>
        </w:rPr>
        <w:t>алканов</w:t>
      </w:r>
      <w:proofErr w:type="spellEnd"/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523D70">
        <w:rPr>
          <w:rFonts w:ascii="Times New Roman" w:hAnsi="Times New Roman" w:cs="Times New Roman"/>
          <w:sz w:val="28"/>
          <w:szCs w:val="28"/>
          <w:lang w:val="ru-RU"/>
        </w:rPr>
        <w:t>Региоселективность</w:t>
      </w:r>
      <w:proofErr w:type="spellEnd"/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 реакций. </w:t>
      </w:r>
    </w:p>
    <w:p w14:paraId="520A2708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11. Особенности протекания химических реакций с участием </w:t>
      </w:r>
      <w:proofErr w:type="spellStart"/>
      <w:r w:rsidRPr="00523D70">
        <w:rPr>
          <w:rFonts w:ascii="Times New Roman" w:hAnsi="Times New Roman" w:cs="Times New Roman"/>
          <w:sz w:val="28"/>
          <w:szCs w:val="28"/>
          <w:lang w:val="ru-RU"/>
        </w:rPr>
        <w:t>алканов</w:t>
      </w:r>
      <w:proofErr w:type="spellEnd"/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, механизм реакции свободно-радикального замещения. </w:t>
      </w:r>
    </w:p>
    <w:p w14:paraId="086A7992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12. </w:t>
      </w:r>
      <w:proofErr w:type="spellStart"/>
      <w:r w:rsidRPr="00523D70">
        <w:rPr>
          <w:rFonts w:ascii="Times New Roman" w:hAnsi="Times New Roman" w:cs="Times New Roman"/>
          <w:sz w:val="28"/>
          <w:szCs w:val="28"/>
          <w:lang w:val="ru-RU"/>
        </w:rPr>
        <w:t>Циклоалканы</w:t>
      </w:r>
      <w:proofErr w:type="spellEnd"/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. Особенности строения и свойств </w:t>
      </w:r>
      <w:proofErr w:type="spellStart"/>
      <w:r w:rsidRPr="00523D70">
        <w:rPr>
          <w:rFonts w:ascii="Times New Roman" w:hAnsi="Times New Roman" w:cs="Times New Roman"/>
          <w:sz w:val="28"/>
          <w:szCs w:val="28"/>
          <w:lang w:val="ru-RU"/>
        </w:rPr>
        <w:t>циклоалканов</w:t>
      </w:r>
      <w:proofErr w:type="spellEnd"/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: реакции замещения и присоединения. </w:t>
      </w:r>
    </w:p>
    <w:p w14:paraId="14715754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>13. – 14. Решение задач на нахождения молекулярных формул органических веществ по продуктам сгорания.</w:t>
      </w:r>
    </w:p>
    <w:p w14:paraId="5A5C1452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 15. Итоговое повторение темы «Предельные углеводороды»</w:t>
      </w:r>
    </w:p>
    <w:p w14:paraId="07DE9949" w14:textId="77777777" w:rsidR="00523D70" w:rsidRP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23D70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1.3: Непредельные углеводороды. (13 часов) </w:t>
      </w:r>
    </w:p>
    <w:p w14:paraId="1F5D6FD4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16. Природа двойной связи в </w:t>
      </w:r>
      <w:proofErr w:type="spellStart"/>
      <w:r w:rsidRPr="00523D70">
        <w:rPr>
          <w:rFonts w:ascii="Times New Roman" w:hAnsi="Times New Roman" w:cs="Times New Roman"/>
          <w:sz w:val="28"/>
          <w:szCs w:val="28"/>
          <w:lang w:val="ru-RU"/>
        </w:rPr>
        <w:t>алкенах</w:t>
      </w:r>
      <w:proofErr w:type="spellEnd"/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 и алкадиенах. Образование и параметры двойной связи. Виды изомерии. </w:t>
      </w:r>
    </w:p>
    <w:p w14:paraId="05740F41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17. Механизм реакции </w:t>
      </w:r>
      <w:proofErr w:type="spellStart"/>
      <w:r w:rsidRPr="00523D70">
        <w:rPr>
          <w:rFonts w:ascii="Times New Roman" w:hAnsi="Times New Roman" w:cs="Times New Roman"/>
          <w:sz w:val="28"/>
          <w:szCs w:val="28"/>
          <w:lang w:val="ru-RU"/>
        </w:rPr>
        <w:t>электрофильного</w:t>
      </w:r>
      <w:proofErr w:type="spellEnd"/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 присоединения, правило Марковникова. Эффект </w:t>
      </w:r>
      <w:proofErr w:type="spellStart"/>
      <w:r w:rsidRPr="00523D70">
        <w:rPr>
          <w:rFonts w:ascii="Times New Roman" w:hAnsi="Times New Roman" w:cs="Times New Roman"/>
          <w:sz w:val="28"/>
          <w:szCs w:val="28"/>
          <w:lang w:val="ru-RU"/>
        </w:rPr>
        <w:t>Хараша</w:t>
      </w:r>
      <w:proofErr w:type="spellEnd"/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523D70">
        <w:rPr>
          <w:rFonts w:ascii="Times New Roman" w:hAnsi="Times New Roman" w:cs="Times New Roman"/>
          <w:sz w:val="28"/>
          <w:szCs w:val="28"/>
          <w:lang w:val="ru-RU"/>
        </w:rPr>
        <w:t>пероксидный</w:t>
      </w:r>
      <w:proofErr w:type="spellEnd"/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 эффект). </w:t>
      </w:r>
    </w:p>
    <w:p w14:paraId="718E9CBD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18. Реакции замещения в </w:t>
      </w:r>
      <w:proofErr w:type="spellStart"/>
      <w:r w:rsidRPr="00523D70">
        <w:rPr>
          <w:rFonts w:ascii="Times New Roman" w:hAnsi="Times New Roman" w:cs="Times New Roman"/>
          <w:sz w:val="28"/>
          <w:szCs w:val="28"/>
          <w:lang w:val="ru-RU"/>
        </w:rPr>
        <w:t>алканах</w:t>
      </w:r>
      <w:proofErr w:type="spellEnd"/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. Механизм реакции свободно-радикального присоединения на примере реакции полимеризации. </w:t>
      </w:r>
    </w:p>
    <w:p w14:paraId="6D9BC2D5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19. – 20. Окислительно-восстановительные реакции с участием </w:t>
      </w:r>
      <w:proofErr w:type="spellStart"/>
      <w:r w:rsidRPr="00523D70">
        <w:rPr>
          <w:rFonts w:ascii="Times New Roman" w:hAnsi="Times New Roman" w:cs="Times New Roman"/>
          <w:sz w:val="28"/>
          <w:szCs w:val="28"/>
          <w:lang w:val="ru-RU"/>
        </w:rPr>
        <w:t>алкенов</w:t>
      </w:r>
      <w:proofErr w:type="spellEnd"/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14:paraId="6CA027B4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21. Реакции присоединения галогенов и </w:t>
      </w:r>
      <w:proofErr w:type="spellStart"/>
      <w:r w:rsidRPr="00523D70">
        <w:rPr>
          <w:rFonts w:ascii="Times New Roman" w:hAnsi="Times New Roman" w:cs="Times New Roman"/>
          <w:sz w:val="28"/>
          <w:szCs w:val="28"/>
          <w:lang w:val="ru-RU"/>
        </w:rPr>
        <w:t>галогеналканов</w:t>
      </w:r>
      <w:proofErr w:type="spellEnd"/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 к </w:t>
      </w:r>
      <w:proofErr w:type="spellStart"/>
      <w:r w:rsidRPr="00523D70">
        <w:rPr>
          <w:rFonts w:ascii="Times New Roman" w:hAnsi="Times New Roman" w:cs="Times New Roman"/>
          <w:sz w:val="28"/>
          <w:szCs w:val="28"/>
          <w:lang w:val="ru-RU"/>
        </w:rPr>
        <w:t>сопряженнымалкадиенам</w:t>
      </w:r>
      <w:proofErr w:type="spellEnd"/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, зависимость продуктов реакций от условий их протекания. Реакции присоединения на примере изолированных и кумулированных алкадиенов. </w:t>
      </w:r>
    </w:p>
    <w:p w14:paraId="064B5701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22. Алкины. Природа тройной связи. Образование и параметры тройной связи. Виды изомерии. </w:t>
      </w:r>
    </w:p>
    <w:p w14:paraId="4E4566BD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23. Реакции присоединения и замещения в алкинах. </w:t>
      </w:r>
    </w:p>
    <w:p w14:paraId="5ECD04AA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24. – 25. Окислительно-восстановительные реакции с участием </w:t>
      </w:r>
      <w:proofErr w:type="spellStart"/>
      <w:r w:rsidRPr="00523D70">
        <w:rPr>
          <w:rFonts w:ascii="Times New Roman" w:hAnsi="Times New Roman" w:cs="Times New Roman"/>
          <w:sz w:val="28"/>
          <w:szCs w:val="28"/>
          <w:lang w:val="ru-RU"/>
        </w:rPr>
        <w:t>алкинов</w:t>
      </w:r>
      <w:proofErr w:type="spellEnd"/>
      <w:r w:rsidRPr="00523D7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B284382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26. – 27. Решение задач на нахождения молекулярных формул углеводородов по общей формуле вещества. </w:t>
      </w:r>
    </w:p>
    <w:p w14:paraId="695DB26B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28. Итоговое повторение темы «Непредельные углеводороды» </w:t>
      </w:r>
    </w:p>
    <w:p w14:paraId="75775967" w14:textId="77777777" w:rsidR="00523D70" w:rsidRP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1.4: Ароматические углеводороды. (10 часов) </w:t>
      </w:r>
    </w:p>
    <w:p w14:paraId="6BCA1497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29. Природа ароматической связи, </w:t>
      </w:r>
      <w:proofErr w:type="spellStart"/>
      <w:r w:rsidRPr="00523D70">
        <w:rPr>
          <w:rFonts w:ascii="Times New Roman" w:hAnsi="Times New Roman" w:cs="Times New Roman"/>
          <w:sz w:val="28"/>
          <w:szCs w:val="28"/>
          <w:lang w:val="ru-RU"/>
        </w:rPr>
        <w:t>еѐ</w:t>
      </w:r>
      <w:proofErr w:type="spellEnd"/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 влияние на реакционную способность веществ. Изомерия и номенклатура </w:t>
      </w:r>
      <w:proofErr w:type="spellStart"/>
      <w:r w:rsidRPr="00523D70">
        <w:rPr>
          <w:rFonts w:ascii="Times New Roman" w:hAnsi="Times New Roman" w:cs="Times New Roman"/>
          <w:sz w:val="28"/>
          <w:szCs w:val="28"/>
          <w:lang w:val="ru-RU"/>
        </w:rPr>
        <w:t>аренов</w:t>
      </w:r>
      <w:proofErr w:type="spellEnd"/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14:paraId="7FD87C3E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30. Механизм реакции </w:t>
      </w:r>
      <w:proofErr w:type="spellStart"/>
      <w:r w:rsidRPr="00523D70">
        <w:rPr>
          <w:rFonts w:ascii="Times New Roman" w:hAnsi="Times New Roman" w:cs="Times New Roman"/>
          <w:sz w:val="28"/>
          <w:szCs w:val="28"/>
          <w:lang w:val="ru-RU"/>
        </w:rPr>
        <w:t>электрофильного</w:t>
      </w:r>
      <w:proofErr w:type="spellEnd"/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 замещения на примере бензола и его гомологов. </w:t>
      </w:r>
    </w:p>
    <w:p w14:paraId="7B13401C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31. </w:t>
      </w:r>
      <w:proofErr w:type="spellStart"/>
      <w:r w:rsidRPr="00523D70">
        <w:rPr>
          <w:rFonts w:ascii="Times New Roman" w:hAnsi="Times New Roman" w:cs="Times New Roman"/>
          <w:sz w:val="28"/>
          <w:szCs w:val="28"/>
          <w:lang w:val="ru-RU"/>
        </w:rPr>
        <w:t>Ориентанты</w:t>
      </w:r>
      <w:proofErr w:type="spellEnd"/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 первого и второго рода в бензольном кольце. Согласованная и несогласованная ориентация. </w:t>
      </w:r>
    </w:p>
    <w:p w14:paraId="12CDE51C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32. – 33. Окислительно-восстановительные реакции, протекающие с участием гомологов бензола. </w:t>
      </w:r>
    </w:p>
    <w:p w14:paraId="14793F0A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34. Общие способы промышленных и лабораторных способов получения углеводородов. </w:t>
      </w:r>
    </w:p>
    <w:p w14:paraId="22084747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35. Лабораторная работа. Качественные реакции на углеводороды. </w:t>
      </w:r>
    </w:p>
    <w:p w14:paraId="3A4661A2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36. – 37. Генетическая связь углеводородов. </w:t>
      </w:r>
    </w:p>
    <w:p w14:paraId="0D5202DC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>38. Итоговое занятие по 1 разделу «Углеводороды»</w:t>
      </w:r>
    </w:p>
    <w:p w14:paraId="41B642EF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</w:t>
      </w:r>
      <w:r w:rsidRPr="00523D70">
        <w:rPr>
          <w:rFonts w:ascii="Times New Roman" w:hAnsi="Times New Roman" w:cs="Times New Roman"/>
          <w:i/>
          <w:iCs/>
          <w:sz w:val="28"/>
          <w:szCs w:val="28"/>
          <w:u w:val="single"/>
        </w:rPr>
        <w:t>II</w:t>
      </w:r>
      <w:r w:rsidRPr="00523D70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. Кислородсодержащие органические вещества. Азотсодержащие органические вещества.</w:t>
      </w: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18123462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i/>
          <w:iCs/>
          <w:sz w:val="28"/>
          <w:szCs w:val="28"/>
          <w:lang w:val="ru-RU"/>
        </w:rPr>
        <w:t>2.1: Спирты. (6 часов)</w:t>
      </w: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29A28213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>39. Кислородсодержащие органические вещества. Функциональные группы (</w:t>
      </w:r>
      <w:proofErr w:type="spellStart"/>
      <w:r w:rsidRPr="00523D70">
        <w:rPr>
          <w:rFonts w:ascii="Times New Roman" w:hAnsi="Times New Roman" w:cs="Times New Roman"/>
          <w:sz w:val="28"/>
          <w:szCs w:val="28"/>
          <w:lang w:val="ru-RU"/>
        </w:rPr>
        <w:t>гидросогруппа</w:t>
      </w:r>
      <w:proofErr w:type="spellEnd"/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, карбонильная, карбоксильная). Взаимное влияние атомов в молекулах органических веществ, содержащих кислород. </w:t>
      </w:r>
    </w:p>
    <w:p w14:paraId="6A00E78B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40. Распределение электронной плотности в молекулах спиртов разных гомологических рядов: предельных, непредельных, ароматических. Общая характеристика химических свойств спиртов. Реакции замещения, протекающие в углеводородном радикале спиртов. </w:t>
      </w:r>
    </w:p>
    <w:p w14:paraId="35FCB7CF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41. Особенности строения и свойств многоатомных спиртов. Фенолы, строение, свойства, ориентация в бензольном кольце. </w:t>
      </w:r>
    </w:p>
    <w:p w14:paraId="7C5446AA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42. Промышленные и лабораторные способы получения спиртов и фенола. Механизм реакции нуклеофильного замещения на примере получения спиртов из </w:t>
      </w:r>
      <w:proofErr w:type="spellStart"/>
      <w:r w:rsidRPr="00523D70">
        <w:rPr>
          <w:rFonts w:ascii="Times New Roman" w:hAnsi="Times New Roman" w:cs="Times New Roman"/>
          <w:sz w:val="28"/>
          <w:szCs w:val="28"/>
          <w:lang w:val="ru-RU"/>
        </w:rPr>
        <w:t>галогеналканов</w:t>
      </w:r>
      <w:proofErr w:type="spellEnd"/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14:paraId="3CB8A899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43. Окислительно-восстановительные реакции с участием спиртов. </w:t>
      </w:r>
    </w:p>
    <w:p w14:paraId="20D24696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44. Итоговое занятие по теме «Спирты» </w:t>
      </w:r>
    </w:p>
    <w:p w14:paraId="71BDED97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i/>
          <w:iCs/>
          <w:sz w:val="28"/>
          <w:szCs w:val="28"/>
          <w:lang w:val="ru-RU"/>
        </w:rPr>
        <w:t>2.2: Карбонильные соединения. (3 часа)</w:t>
      </w: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1B043781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45. Гомологические ряды карбонилов. Классификация. Изомерия и номенклатура. Электронное строение, взаимное влияние в молекулах. </w:t>
      </w:r>
    </w:p>
    <w:p w14:paraId="1626EC21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46. Химические свойства альдегидов и кетонов. Механизм реакций нуклеофильного присоединения на примере альдегидов и кетонов. </w:t>
      </w:r>
    </w:p>
    <w:p w14:paraId="4588B01E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47. Окислительно-восстановительные реакции с участием альдегидов и кетонов. </w:t>
      </w:r>
    </w:p>
    <w:p w14:paraId="5338E9D1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i/>
          <w:iCs/>
          <w:sz w:val="28"/>
          <w:szCs w:val="28"/>
          <w:lang w:val="ru-RU"/>
        </w:rPr>
        <w:t>2.3: Карбоксильные соединения. (9 часов)</w:t>
      </w: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3E0EE110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48. Состав, классификация, изомерия и номенклатура карбоновых кислот. Электронное строение, взаимное влияние в молекулах. </w:t>
      </w:r>
    </w:p>
    <w:p w14:paraId="4551814F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49. Особые свойства некоторых карбоновых кислот: муравьиной, пальмитиновой, стеариновой. Мыла. Отношение мыла к жесткой воде. </w:t>
      </w:r>
    </w:p>
    <w:p w14:paraId="75BF7570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50. Непредельные, двухосновные и ароматические кислоты. Особенности их свойств. Способы получения двухосновных кислот. </w:t>
      </w:r>
    </w:p>
    <w:p w14:paraId="7983F4A4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51. Взаимосвязь кислородсодержащих органических веществ. </w:t>
      </w:r>
    </w:p>
    <w:p w14:paraId="68178B5E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52. Взаимосвязь кислородсодержащих органических веществ и углеводородов различных гомологических рядов. </w:t>
      </w:r>
    </w:p>
    <w:p w14:paraId="49509AE0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53. – 54. Решение задач на нахождение молекулярной формулы органического вещества, содержащего кислород. </w:t>
      </w:r>
    </w:p>
    <w:p w14:paraId="59F6944F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55. Лабораторная работа. Качественные реакции на кислородсодержащие органические вещества. </w:t>
      </w:r>
    </w:p>
    <w:p w14:paraId="3BB50EA7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56. Итоговое занятие по темам: «Карбонильные и карбоксильные соединения» </w:t>
      </w:r>
    </w:p>
    <w:p w14:paraId="14B215A3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i/>
          <w:iCs/>
          <w:sz w:val="28"/>
          <w:szCs w:val="28"/>
          <w:lang w:val="ru-RU"/>
        </w:rPr>
        <w:t>2.4: Амины. (3 часа)</w:t>
      </w: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5E2A9B4F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57. Амины. Основность аминов, обусловленная особым строением аминогруппы. </w:t>
      </w:r>
    </w:p>
    <w:p w14:paraId="278EF220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58.Анилин. Основные свойства анилина в сравнении с аминами и аммиаком. Ориентация в бензольном кольце. Механизм реакции Зинина. </w:t>
      </w:r>
    </w:p>
    <w:p w14:paraId="2FEC7374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59. Решение задач на нахождение молекулярной формулы органического вещества, содержащего азот. </w:t>
      </w:r>
    </w:p>
    <w:p w14:paraId="6F4996B1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i/>
          <w:iCs/>
          <w:sz w:val="28"/>
          <w:szCs w:val="28"/>
          <w:u w:val="single"/>
        </w:rPr>
        <w:t>III</w:t>
      </w:r>
      <w:r w:rsidRPr="00523D70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 xml:space="preserve">. Вещества живых клеток. (6 часов) </w:t>
      </w:r>
    </w:p>
    <w:p w14:paraId="71EADCF4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60. Жиры. Особенности строения, состав и классификация жиров. Свойства предельных и непредельных жиров. </w:t>
      </w:r>
    </w:p>
    <w:p w14:paraId="5058C81D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61. Моносахариды. Классификация, состав, изомерия, таутомерия, оптическая изомерия. Свойства моносахаридов на основании их состава и строения. </w:t>
      </w:r>
    </w:p>
    <w:p w14:paraId="258F0D60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>62. Олигосахариды, полисахариды.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Строение, нахождение в природе. Химические свойства: окисление, кислотный гидролиз. </w:t>
      </w:r>
    </w:p>
    <w:p w14:paraId="46F157ED" w14:textId="77777777" w:rsidR="00523D70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63. Аминокислоты –амфотерные органические соединения. Взаимное влияние двух функциональных групп друг на друга. </w:t>
      </w:r>
    </w:p>
    <w:p w14:paraId="7B22F1F8" w14:textId="77777777" w:rsidR="00CE3402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64. Белки – природные полимеры. Гидролиз, денатурация, цветные реакции на белки. </w:t>
      </w:r>
    </w:p>
    <w:p w14:paraId="375CEDB2" w14:textId="77777777" w:rsidR="00CE3402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65. Лабораторная работа. Качественные реакции на амины, крахмал и белки. </w:t>
      </w:r>
    </w:p>
    <w:p w14:paraId="3D713C79" w14:textId="6A2DD8B2" w:rsidR="00CE3402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402">
        <w:rPr>
          <w:rFonts w:ascii="Times New Roman" w:hAnsi="Times New Roman" w:cs="Times New Roman"/>
          <w:i/>
          <w:iCs/>
          <w:sz w:val="28"/>
          <w:szCs w:val="28"/>
          <w:u w:val="single"/>
        </w:rPr>
        <w:t>IV</w:t>
      </w:r>
      <w:r w:rsidRPr="00CE3402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. Высокомолекулярные органические вещества, волокна. (</w:t>
      </w:r>
      <w:r w:rsidR="005C52B0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3</w:t>
      </w:r>
      <w:r w:rsidRPr="00CE3402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 xml:space="preserve"> часов)</w:t>
      </w: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509CD269" w14:textId="77777777" w:rsidR="00CE3402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66. Полимеры, особенности строения, физических свойств, способы получения полимеров: полимеризация, поликонденсация. </w:t>
      </w:r>
    </w:p>
    <w:p w14:paraId="7461A6C2" w14:textId="77777777" w:rsidR="00CE3402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67. Стереорегулярные полимеры. Термопластичные и термореактивные полимеры. Пластмассы. </w:t>
      </w:r>
    </w:p>
    <w:p w14:paraId="0760C6E6" w14:textId="7CCFEB17" w:rsidR="00CE3402" w:rsidRDefault="00523D7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D70">
        <w:rPr>
          <w:rFonts w:ascii="Times New Roman" w:hAnsi="Times New Roman" w:cs="Times New Roman"/>
          <w:sz w:val="28"/>
          <w:szCs w:val="28"/>
          <w:lang w:val="ru-RU"/>
        </w:rPr>
        <w:t xml:space="preserve">68. Волокна, классификация, производство волокна капрон и лавсан реакцией поликонденсации. </w:t>
      </w:r>
      <w:r w:rsidR="005C52B0"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Итоговое занятие по разделам </w:t>
      </w:r>
      <w:r w:rsidR="005C52B0" w:rsidRPr="00523D70">
        <w:rPr>
          <w:rFonts w:ascii="Times New Roman" w:hAnsi="Times New Roman" w:cs="Times New Roman"/>
          <w:sz w:val="28"/>
          <w:szCs w:val="28"/>
        </w:rPr>
        <w:t>III</w:t>
      </w:r>
      <w:r w:rsidR="005C52B0"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5C52B0" w:rsidRPr="00523D70">
        <w:rPr>
          <w:rFonts w:ascii="Times New Roman" w:hAnsi="Times New Roman" w:cs="Times New Roman"/>
          <w:sz w:val="28"/>
          <w:szCs w:val="28"/>
        </w:rPr>
        <w:t>IV</w:t>
      </w:r>
    </w:p>
    <w:p w14:paraId="0E795CE7" w14:textId="77777777" w:rsidR="00CE3402" w:rsidRDefault="00CE3402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D002C6D" w14:textId="77777777" w:rsidR="00CE3402" w:rsidRPr="008C5E95" w:rsidRDefault="00CE3402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402">
        <w:rPr>
          <w:rFonts w:ascii="Times New Roman" w:hAnsi="Times New Roman" w:cs="Times New Roman"/>
          <w:b/>
          <w:bCs/>
          <w:sz w:val="28"/>
          <w:szCs w:val="28"/>
          <w:lang w:val="ru-RU"/>
        </w:rPr>
        <w:t>11 КЛАСС</w:t>
      </w:r>
      <w:r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7D14E122" w14:textId="77777777" w:rsidR="00CE3402" w:rsidRDefault="00CE3402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402">
        <w:rPr>
          <w:rFonts w:ascii="Times New Roman" w:hAnsi="Times New Roman" w:cs="Times New Roman"/>
          <w:i/>
          <w:iCs/>
          <w:sz w:val="28"/>
          <w:szCs w:val="28"/>
          <w:u w:val="single"/>
        </w:rPr>
        <w:t>V</w:t>
      </w:r>
      <w:r w:rsidRPr="00CE3402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.Химический элемент (11 часов)</w:t>
      </w:r>
      <w:r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1C84B468" w14:textId="41895A17" w:rsidR="00CE3402" w:rsidRDefault="005C52B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69-70</w:t>
      </w:r>
      <w:r w:rsidR="00CE3402"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. Формы существования химических элементов. Основные понятия и законы химии. </w:t>
      </w:r>
    </w:p>
    <w:p w14:paraId="4FF53266" w14:textId="29B1357F" w:rsidR="00CE3402" w:rsidRDefault="005C52B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71-72</w:t>
      </w:r>
      <w:r w:rsidR="00CE3402"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. Строение атома. Периодический закон. Периодическая система элементов и структура электронной оболочки атомов. </w:t>
      </w:r>
    </w:p>
    <w:p w14:paraId="3D7A1802" w14:textId="4ABC5840" w:rsidR="00CE3402" w:rsidRDefault="005C52B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73-74</w:t>
      </w:r>
      <w:r w:rsidR="00CE3402"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. Химические формулы и расчеты по ним. Задачи на нахождение химической формулы вещества. </w:t>
      </w:r>
    </w:p>
    <w:p w14:paraId="34D43ED2" w14:textId="004AFB7C" w:rsidR="00CE3402" w:rsidRDefault="005C52B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75</w:t>
      </w:r>
      <w:r w:rsidR="00CE3402"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. Количество вещества. Число Авогадро. Молярный объем газов. Газовые законы. </w:t>
      </w:r>
    </w:p>
    <w:p w14:paraId="7B6C2B0C" w14:textId="7A4B1383" w:rsidR="00CE3402" w:rsidRDefault="005C52B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76</w:t>
      </w:r>
      <w:r w:rsidR="00CE3402"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. Алгоритмы решения расчетных задач. </w:t>
      </w:r>
    </w:p>
    <w:p w14:paraId="7926F443" w14:textId="20625F53" w:rsidR="00CE3402" w:rsidRDefault="005C52B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77</w:t>
      </w:r>
      <w:r w:rsidR="00CE3402"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. Алгоритмы решения экспериментальных задач при изучении неорганических и органических соединений. </w:t>
      </w:r>
    </w:p>
    <w:p w14:paraId="5FCE8B41" w14:textId="32739223" w:rsidR="00CE3402" w:rsidRDefault="005C52B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78</w:t>
      </w:r>
      <w:r w:rsidR="00CE3402" w:rsidRPr="00CE3402">
        <w:rPr>
          <w:rFonts w:ascii="Times New Roman" w:hAnsi="Times New Roman" w:cs="Times New Roman"/>
          <w:sz w:val="28"/>
          <w:szCs w:val="28"/>
          <w:lang w:val="ru-RU"/>
        </w:rPr>
        <w:t>.Итоговое занятие по теме</w:t>
      </w:r>
      <w:r w:rsidR="00CE34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E3402"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«Химический элемент». </w:t>
      </w:r>
    </w:p>
    <w:p w14:paraId="38AC649F" w14:textId="77777777" w:rsidR="00CE3402" w:rsidRDefault="00CE3402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402">
        <w:rPr>
          <w:rFonts w:ascii="Times New Roman" w:hAnsi="Times New Roman" w:cs="Times New Roman"/>
          <w:i/>
          <w:iCs/>
          <w:sz w:val="28"/>
          <w:szCs w:val="28"/>
          <w:u w:val="single"/>
        </w:rPr>
        <w:t>VI</w:t>
      </w:r>
      <w:r w:rsidRPr="00CE3402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.Вещество (9 часов)</w:t>
      </w:r>
      <w:r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4A81408C" w14:textId="5F3CD966" w:rsidR="00CE3402" w:rsidRDefault="005C52B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79</w:t>
      </w:r>
      <w:r w:rsidR="00CE3402"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. Электроотрицательность химических элементов. </w:t>
      </w:r>
    </w:p>
    <w:p w14:paraId="293196DB" w14:textId="0002AF83" w:rsidR="00CE3402" w:rsidRDefault="005C52B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80</w:t>
      </w:r>
      <w:r w:rsidR="00CE3402"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. Ионная связь. Катионы и анионы. Классификация ионов по составу (простые и сложные), цвета ионов. Ионные кристаллические решетки. Свойства веществ с ионной кристаллической решеткой. </w:t>
      </w:r>
    </w:p>
    <w:p w14:paraId="1AF3B715" w14:textId="22D66A10" w:rsidR="00CE3402" w:rsidRDefault="005C52B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81-82</w:t>
      </w:r>
      <w:r w:rsidR="00CE3402"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. Классификация ковалентной химической связи: по механизму образования (обменный и донорно-акцепторный), по электроотрицательности </w:t>
      </w:r>
      <w:r w:rsidR="00CE3402" w:rsidRPr="00CE3402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(полярная и неполярная), по способу перекрывания электронных </w:t>
      </w:r>
      <w:proofErr w:type="spellStart"/>
      <w:r w:rsidR="00CE3402" w:rsidRPr="00CE3402">
        <w:rPr>
          <w:rFonts w:ascii="Times New Roman" w:hAnsi="Times New Roman" w:cs="Times New Roman"/>
          <w:sz w:val="28"/>
          <w:szCs w:val="28"/>
          <w:lang w:val="ru-RU"/>
        </w:rPr>
        <w:t>орбиталей</w:t>
      </w:r>
      <w:proofErr w:type="spellEnd"/>
      <w:r w:rsidR="00CE3402"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CE3402" w:rsidRPr="00CE3402">
        <w:rPr>
          <w:rFonts w:ascii="Times New Roman" w:hAnsi="Times New Roman" w:cs="Times New Roman"/>
          <w:sz w:val="28"/>
          <w:szCs w:val="28"/>
        </w:rPr>
        <w:t>σ</w:t>
      </w:r>
      <w:r w:rsidR="00CE3402"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CE3402" w:rsidRPr="00CE3402">
        <w:rPr>
          <w:rFonts w:ascii="Times New Roman" w:hAnsi="Times New Roman" w:cs="Times New Roman"/>
          <w:sz w:val="28"/>
          <w:szCs w:val="28"/>
        </w:rPr>
        <w:t>π</w:t>
      </w:r>
      <w:r w:rsidR="00CE3402"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), по кратности (одинарная, двойная, тройная и полуторная). Полярность связи и полярность молекулы. </w:t>
      </w:r>
    </w:p>
    <w:p w14:paraId="6A50638C" w14:textId="761DEFC1" w:rsidR="00CE3402" w:rsidRDefault="005C52B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83</w:t>
      </w:r>
      <w:r w:rsidR="00CE3402"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. Межмолекулярная и внутримолекулярная водородная связь. Механизм образования и значение водородной связи для организации структур биополимеров. </w:t>
      </w:r>
    </w:p>
    <w:p w14:paraId="2F2EF4E2" w14:textId="58AE8B00" w:rsidR="00CE3402" w:rsidRDefault="00CE3402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402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5C52B0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. Единая природа химических связей. Ионная связь как предельный случай ковалентной полярной связи; переход одного вида связи в другой; разные виды связи в одном веществе. Межмолекулярные взаимодействия. </w:t>
      </w:r>
    </w:p>
    <w:p w14:paraId="2CEA7780" w14:textId="09508670" w:rsidR="00CE3402" w:rsidRDefault="00CE3402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402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5C52B0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. Металлическая связь. </w:t>
      </w:r>
    </w:p>
    <w:p w14:paraId="066E14A5" w14:textId="1183A881" w:rsidR="00CE3402" w:rsidRDefault="00CE3402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402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5C52B0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CE3402">
        <w:rPr>
          <w:rFonts w:ascii="Times New Roman" w:hAnsi="Times New Roman" w:cs="Times New Roman"/>
          <w:sz w:val="28"/>
          <w:szCs w:val="28"/>
          <w:lang w:val="ru-RU"/>
        </w:rPr>
        <w:t>. Вещества молекулярного и немолекулярного строения.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Тип кристаллической решетки. Зависимость свойств веществ от их состава и строения. </w:t>
      </w:r>
    </w:p>
    <w:p w14:paraId="6E9F372D" w14:textId="01F7AF6B" w:rsidR="00CE3402" w:rsidRDefault="00CE3402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402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5C52B0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CE3402">
        <w:rPr>
          <w:rFonts w:ascii="Times New Roman" w:hAnsi="Times New Roman" w:cs="Times New Roman"/>
          <w:sz w:val="28"/>
          <w:szCs w:val="28"/>
          <w:lang w:val="ru-RU"/>
        </w:rPr>
        <w:t>. Итоговое занятие по теме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«Вещество». </w:t>
      </w:r>
    </w:p>
    <w:p w14:paraId="4AC3DA26" w14:textId="77777777" w:rsidR="00CE3402" w:rsidRDefault="00CE3402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402">
        <w:rPr>
          <w:rFonts w:ascii="Times New Roman" w:hAnsi="Times New Roman" w:cs="Times New Roman"/>
          <w:i/>
          <w:iCs/>
          <w:sz w:val="28"/>
          <w:szCs w:val="28"/>
          <w:u w:val="single"/>
        </w:rPr>
        <w:t>VII</w:t>
      </w:r>
      <w:r w:rsidRPr="00CE3402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. Классификация химических реакций (15 часов)</w:t>
      </w:r>
      <w:r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2261BE72" w14:textId="4CD0053A" w:rsidR="00CE3402" w:rsidRDefault="005C52B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88</w:t>
      </w:r>
      <w:r w:rsidR="00CE3402"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. Расчеты объемных отношений газов при химических реакциях </w:t>
      </w:r>
    </w:p>
    <w:p w14:paraId="0D1ED5DF" w14:textId="22A09332" w:rsidR="00CE3402" w:rsidRDefault="005C52B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89-90</w:t>
      </w:r>
      <w:r w:rsidR="00CE3402" w:rsidRPr="00CE3402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CE34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E3402" w:rsidRPr="00CE3402">
        <w:rPr>
          <w:rFonts w:ascii="Times New Roman" w:hAnsi="Times New Roman" w:cs="Times New Roman"/>
          <w:sz w:val="28"/>
          <w:szCs w:val="28"/>
          <w:lang w:val="ru-RU"/>
        </w:rPr>
        <w:t>Электролитическая диссоциация неорганических и органических кислот, щелочей, солей.</w:t>
      </w:r>
      <w:r w:rsidR="00CE34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E3402"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Реакции ионного обмена. </w:t>
      </w:r>
    </w:p>
    <w:p w14:paraId="518250C9" w14:textId="3EC02008" w:rsidR="00CE3402" w:rsidRDefault="005C52B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91</w:t>
      </w:r>
      <w:r w:rsidR="00CE3402"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. Расчеты, связанные с количественным составом растворов. </w:t>
      </w:r>
    </w:p>
    <w:p w14:paraId="3EEF321D" w14:textId="1406FF28" w:rsidR="00CE3402" w:rsidRDefault="005C52B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92-93</w:t>
      </w:r>
      <w:r w:rsidR="00CE3402"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. Скорость химической реакции. Понятия «энтальпия», «энтропия», «энергия Гиббса». Обратимые и необратимые химические реакции. Химическое равновесие и условия его смещения. </w:t>
      </w:r>
    </w:p>
    <w:p w14:paraId="4A260716" w14:textId="5EA5A122" w:rsidR="00CE3402" w:rsidRDefault="00CE3402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402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5C52B0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. Решение задач по теме: «Скорость химической реакции» </w:t>
      </w:r>
    </w:p>
    <w:p w14:paraId="598EAD0D" w14:textId="5652C416" w:rsidR="00CE3402" w:rsidRDefault="00CE3402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402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5C52B0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. Тепловые эффекты химических реакций, закон Гесса. Расчеты по термохимическим уравнениям </w:t>
      </w:r>
    </w:p>
    <w:p w14:paraId="5B7817C2" w14:textId="6D49D4A6" w:rsidR="00CE3402" w:rsidRDefault="00CE3402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402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5C52B0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CE3402">
        <w:rPr>
          <w:rFonts w:ascii="Times New Roman" w:hAnsi="Times New Roman" w:cs="Times New Roman"/>
          <w:sz w:val="28"/>
          <w:szCs w:val="28"/>
          <w:lang w:val="ru-RU"/>
        </w:rPr>
        <w:t>-9</w:t>
      </w:r>
      <w:r w:rsidR="005C52B0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. Окислительно-восстановительные реакции. Метод электронного и электронно-ионного баланса. Влияние среды на протекание ОВР. </w:t>
      </w:r>
    </w:p>
    <w:p w14:paraId="59441632" w14:textId="44780CF5" w:rsidR="00CE3402" w:rsidRDefault="005C52B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98</w:t>
      </w:r>
      <w:r w:rsidR="00CE3402"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. Коррозия металлов и способы защиты от нее. </w:t>
      </w:r>
    </w:p>
    <w:p w14:paraId="5AE4B261" w14:textId="7F5C61EF" w:rsidR="00CE3402" w:rsidRDefault="005C52B0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99</w:t>
      </w:r>
      <w:r w:rsidR="00CE3402" w:rsidRPr="00CE3402">
        <w:rPr>
          <w:rFonts w:ascii="Times New Roman" w:hAnsi="Times New Roman" w:cs="Times New Roman"/>
          <w:sz w:val="28"/>
          <w:szCs w:val="28"/>
          <w:lang w:val="ru-RU"/>
        </w:rPr>
        <w:t>-10</w:t>
      </w:r>
      <w:r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CE3402" w:rsidRPr="00CE3402">
        <w:rPr>
          <w:rFonts w:ascii="Times New Roman" w:hAnsi="Times New Roman" w:cs="Times New Roman"/>
          <w:sz w:val="28"/>
          <w:szCs w:val="28"/>
          <w:lang w:val="ru-RU"/>
        </w:rPr>
        <w:t>. Гидролиз органических и неорганических соединений. Обратимый гидролиз, необратимый гидролиз и обменный гидролиз.</w:t>
      </w:r>
      <w:r w:rsidR="00CE34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E3402"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Водородный показатель. </w:t>
      </w:r>
    </w:p>
    <w:p w14:paraId="0B380134" w14:textId="267B3AAE" w:rsidR="00CE3402" w:rsidRDefault="00CE3402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402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D4525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. Электролиз расплавов и растворов веществ. </w:t>
      </w:r>
    </w:p>
    <w:p w14:paraId="4F670955" w14:textId="335B6545" w:rsidR="00CE3402" w:rsidRDefault="00CE3402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402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D4525F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CE3402">
        <w:rPr>
          <w:rFonts w:ascii="Times New Roman" w:hAnsi="Times New Roman" w:cs="Times New Roman"/>
          <w:sz w:val="28"/>
          <w:szCs w:val="28"/>
          <w:lang w:val="ru-RU"/>
        </w:rPr>
        <w:t>. Итоговое занятие по теме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E3402">
        <w:rPr>
          <w:rFonts w:ascii="Times New Roman" w:hAnsi="Times New Roman" w:cs="Times New Roman"/>
          <w:sz w:val="28"/>
          <w:szCs w:val="28"/>
          <w:lang w:val="ru-RU"/>
        </w:rPr>
        <w:t>«Классификация химических реакций».</w:t>
      </w:r>
    </w:p>
    <w:p w14:paraId="63E369BE" w14:textId="77777777" w:rsidR="00CE3402" w:rsidRDefault="00CE3402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E3402">
        <w:rPr>
          <w:rFonts w:ascii="Times New Roman" w:hAnsi="Times New Roman" w:cs="Times New Roman"/>
          <w:i/>
          <w:iCs/>
          <w:sz w:val="28"/>
          <w:szCs w:val="28"/>
          <w:u w:val="single"/>
        </w:rPr>
        <w:t>VIII</w:t>
      </w:r>
      <w:r w:rsidRPr="00CE3402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. Комплексные соединения и кристаллогидраты (3 часа)</w:t>
      </w:r>
      <w:r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461B77B0" w14:textId="09ED0005" w:rsidR="00CE3402" w:rsidRDefault="00CE3402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402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D4525F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. Координационная теория А. Вернера. Комплексные соединения. Классификация, номенклатура. Химические свойства. Получение и применение </w:t>
      </w:r>
    </w:p>
    <w:p w14:paraId="6631E920" w14:textId="313340A7" w:rsidR="00CE3402" w:rsidRDefault="00CE3402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402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D4525F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CE3402">
        <w:rPr>
          <w:rFonts w:ascii="Times New Roman" w:hAnsi="Times New Roman" w:cs="Times New Roman"/>
          <w:sz w:val="28"/>
          <w:szCs w:val="28"/>
          <w:lang w:val="ru-RU"/>
        </w:rPr>
        <w:t>. Кристаллогидраты. Химические свойства. Получение и применение.</w:t>
      </w:r>
    </w:p>
    <w:p w14:paraId="01B829AB" w14:textId="4E13133C" w:rsidR="00CE3402" w:rsidRDefault="00CE3402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 10</w:t>
      </w:r>
      <w:r w:rsidR="00D4525F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. Решение задач по теме: «Кристаллогидраты». </w:t>
      </w:r>
    </w:p>
    <w:p w14:paraId="0C22DB15" w14:textId="77777777" w:rsidR="00CE3402" w:rsidRDefault="00CE3402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402">
        <w:rPr>
          <w:rFonts w:ascii="Times New Roman" w:hAnsi="Times New Roman" w:cs="Times New Roman"/>
          <w:i/>
          <w:iCs/>
          <w:sz w:val="28"/>
          <w:szCs w:val="28"/>
          <w:u w:val="single"/>
        </w:rPr>
        <w:t>IX</w:t>
      </w:r>
      <w:r w:rsidRPr="00CE3402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.Классификация веществ и их свойства (12 часов)</w:t>
      </w:r>
      <w:r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740F8EB7" w14:textId="5E60727A" w:rsidR="00CE3402" w:rsidRDefault="00CE3402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402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D4525F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CE3402">
        <w:rPr>
          <w:rFonts w:ascii="Times New Roman" w:hAnsi="Times New Roman" w:cs="Times New Roman"/>
          <w:sz w:val="28"/>
          <w:szCs w:val="28"/>
          <w:lang w:val="ru-RU"/>
        </w:rPr>
        <w:t>-1</w:t>
      </w:r>
      <w:r w:rsidR="00D4525F">
        <w:rPr>
          <w:rFonts w:ascii="Times New Roman" w:hAnsi="Times New Roman" w:cs="Times New Roman"/>
          <w:sz w:val="28"/>
          <w:szCs w:val="28"/>
          <w:lang w:val="ru-RU"/>
        </w:rPr>
        <w:t>09</w:t>
      </w:r>
      <w:r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. Характеристика металлов главных подгрупп </w:t>
      </w:r>
      <w:r w:rsidRPr="00CE3402">
        <w:rPr>
          <w:rFonts w:ascii="Times New Roman" w:hAnsi="Times New Roman" w:cs="Times New Roman"/>
          <w:sz w:val="28"/>
          <w:szCs w:val="28"/>
        </w:rPr>
        <w:t>I</w:t>
      </w:r>
      <w:r w:rsidRPr="00CE3402"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Pr="00CE3402">
        <w:rPr>
          <w:rFonts w:ascii="Times New Roman" w:hAnsi="Times New Roman" w:cs="Times New Roman"/>
          <w:sz w:val="28"/>
          <w:szCs w:val="28"/>
        </w:rPr>
        <w:t>III</w:t>
      </w:r>
      <w:r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 групп. Характеристика металлов – меди, хрома, железа. </w:t>
      </w:r>
    </w:p>
    <w:p w14:paraId="07637FE5" w14:textId="32AE7959" w:rsidR="00CE3402" w:rsidRPr="00CE3402" w:rsidRDefault="00D4525F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110-112</w:t>
      </w:r>
      <w:r w:rsidR="00CE3402"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. Характеристика неметаллов главных подгрупп </w:t>
      </w:r>
      <w:r w:rsidR="00CE3402" w:rsidRPr="00CE3402">
        <w:rPr>
          <w:rFonts w:ascii="Times New Roman" w:hAnsi="Times New Roman" w:cs="Times New Roman"/>
          <w:sz w:val="28"/>
          <w:szCs w:val="28"/>
        </w:rPr>
        <w:t>IV</w:t>
      </w:r>
      <w:r w:rsidR="00CE3402" w:rsidRPr="00CE3402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CE3402" w:rsidRPr="00CE3402">
        <w:rPr>
          <w:rFonts w:ascii="Times New Roman" w:hAnsi="Times New Roman" w:cs="Times New Roman"/>
          <w:sz w:val="28"/>
          <w:szCs w:val="28"/>
        </w:rPr>
        <w:t>VII</w:t>
      </w:r>
      <w:r w:rsidR="00CE3402"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 групп.</w:t>
      </w:r>
    </w:p>
    <w:p w14:paraId="76BD936C" w14:textId="363A0F7B" w:rsidR="00CE3402" w:rsidRPr="00CE3402" w:rsidRDefault="00CE3402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 11</w:t>
      </w:r>
      <w:r w:rsidR="00D4525F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.Химические свойства неорганических веществ различных классов. Взаимосвязь неорганических веществ. </w:t>
      </w:r>
    </w:p>
    <w:p w14:paraId="25D7C69C" w14:textId="37B7E4D1" w:rsidR="00CE3402" w:rsidRPr="00CE3402" w:rsidRDefault="00CE3402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402">
        <w:rPr>
          <w:rFonts w:ascii="Times New Roman" w:hAnsi="Times New Roman" w:cs="Times New Roman"/>
          <w:sz w:val="28"/>
          <w:szCs w:val="28"/>
          <w:lang w:val="ru-RU"/>
        </w:rPr>
        <w:lastRenderedPageBreak/>
        <w:t>11</w:t>
      </w:r>
      <w:r w:rsidR="00D4525F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. Практическая работа № 1 Химические свойства оксидов, оснований, кислот и солей. </w:t>
      </w:r>
    </w:p>
    <w:p w14:paraId="690CCCA2" w14:textId="23EF7AAD" w:rsidR="00CE3402" w:rsidRPr="00CE3402" w:rsidRDefault="00CE3402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402">
        <w:rPr>
          <w:rFonts w:ascii="Times New Roman" w:hAnsi="Times New Roman" w:cs="Times New Roman"/>
          <w:sz w:val="28"/>
          <w:szCs w:val="28"/>
          <w:lang w:val="ru-RU"/>
        </w:rPr>
        <w:t>11</w:t>
      </w:r>
      <w:r w:rsidR="00D4525F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CE3402">
        <w:rPr>
          <w:rFonts w:ascii="Times New Roman" w:hAnsi="Times New Roman" w:cs="Times New Roman"/>
          <w:sz w:val="28"/>
          <w:szCs w:val="28"/>
          <w:lang w:val="ru-RU"/>
        </w:rPr>
        <w:t>. Генетическая связь между классами неорганических соединений.</w:t>
      </w:r>
    </w:p>
    <w:p w14:paraId="473A15F8" w14:textId="3F365D99" w:rsidR="00CE3402" w:rsidRPr="00CE3402" w:rsidRDefault="00CE3402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402">
        <w:rPr>
          <w:rFonts w:ascii="Times New Roman" w:hAnsi="Times New Roman" w:cs="Times New Roman"/>
          <w:sz w:val="28"/>
          <w:szCs w:val="28"/>
          <w:lang w:val="ru-RU"/>
        </w:rPr>
        <w:t>11</w:t>
      </w:r>
      <w:r w:rsidR="00D4525F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. Итоговое занятие по теме «Классификация веществ и их свойства». Решение задач по теме: «Неорганические вещества». </w:t>
      </w:r>
    </w:p>
    <w:p w14:paraId="63DD5FFE" w14:textId="77777777" w:rsidR="00CE3402" w:rsidRPr="00CE3402" w:rsidRDefault="00CE3402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402">
        <w:rPr>
          <w:rFonts w:ascii="Times New Roman" w:hAnsi="Times New Roman" w:cs="Times New Roman"/>
          <w:i/>
          <w:iCs/>
          <w:sz w:val="28"/>
          <w:szCs w:val="28"/>
          <w:u w:val="single"/>
        </w:rPr>
        <w:t>X</w:t>
      </w:r>
      <w:r w:rsidRPr="00CE3402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 xml:space="preserve">. Сплавы и </w:t>
      </w:r>
      <w:proofErr w:type="spellStart"/>
      <w:r w:rsidRPr="00CE3402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интерметаллиды</w:t>
      </w:r>
      <w:proofErr w:type="spellEnd"/>
      <w:r w:rsidRPr="00CE3402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 xml:space="preserve"> (2 час)</w:t>
      </w:r>
      <w:r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45F3AF8D" w14:textId="6EFB4586" w:rsidR="00CE3402" w:rsidRPr="00CE3402" w:rsidRDefault="00CE3402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402">
        <w:rPr>
          <w:rFonts w:ascii="Times New Roman" w:hAnsi="Times New Roman" w:cs="Times New Roman"/>
          <w:sz w:val="28"/>
          <w:szCs w:val="28"/>
          <w:lang w:val="ru-RU"/>
        </w:rPr>
        <w:t>11</w:t>
      </w:r>
      <w:r w:rsidR="00D4525F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.Сплавы и </w:t>
      </w:r>
      <w:proofErr w:type="spellStart"/>
      <w:r w:rsidRPr="00CE3402">
        <w:rPr>
          <w:rFonts w:ascii="Times New Roman" w:hAnsi="Times New Roman" w:cs="Times New Roman"/>
          <w:sz w:val="28"/>
          <w:szCs w:val="28"/>
          <w:lang w:val="ru-RU"/>
        </w:rPr>
        <w:t>интерметаллиды</w:t>
      </w:r>
      <w:proofErr w:type="spellEnd"/>
      <w:r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14:paraId="653CA3FC" w14:textId="35A362A6" w:rsidR="00CE3402" w:rsidRPr="00CE3402" w:rsidRDefault="00D4525F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118</w:t>
      </w:r>
      <w:r w:rsidR="00CE3402"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. Решение задач на вычисление массовой доли металла в сплаве, выведение формул </w:t>
      </w:r>
      <w:proofErr w:type="spellStart"/>
      <w:r w:rsidR="00CE3402" w:rsidRPr="00CE3402">
        <w:rPr>
          <w:rFonts w:ascii="Times New Roman" w:hAnsi="Times New Roman" w:cs="Times New Roman"/>
          <w:sz w:val="28"/>
          <w:szCs w:val="28"/>
          <w:lang w:val="ru-RU"/>
        </w:rPr>
        <w:t>интерметаллидов</w:t>
      </w:r>
      <w:proofErr w:type="spellEnd"/>
      <w:r w:rsidR="00CE3402"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14:paraId="61A7FEA1" w14:textId="77777777" w:rsidR="00CE3402" w:rsidRPr="00CE3402" w:rsidRDefault="00CE3402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402">
        <w:rPr>
          <w:rFonts w:ascii="Times New Roman" w:hAnsi="Times New Roman" w:cs="Times New Roman"/>
          <w:i/>
          <w:iCs/>
          <w:sz w:val="28"/>
          <w:szCs w:val="28"/>
          <w:u w:val="single"/>
        </w:rPr>
        <w:t>XI</w:t>
      </w:r>
      <w:r w:rsidRPr="00CE3402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 xml:space="preserve">. Многообразие органических веществ (8 часов) </w:t>
      </w:r>
    </w:p>
    <w:p w14:paraId="2D8BC019" w14:textId="3474D0AE" w:rsidR="00CE3402" w:rsidRPr="00CE3402" w:rsidRDefault="00D4525F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119</w:t>
      </w:r>
      <w:r w:rsidR="00CE3402" w:rsidRPr="00CE3402">
        <w:rPr>
          <w:rFonts w:ascii="Times New Roman" w:hAnsi="Times New Roman" w:cs="Times New Roman"/>
          <w:sz w:val="28"/>
          <w:szCs w:val="28"/>
          <w:lang w:val="ru-RU"/>
        </w:rPr>
        <w:t>-12</w:t>
      </w:r>
      <w:r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CE3402"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. Основные положения и направления развития теории химического строения органических веществ А.М. Бутлерова. Особенности химического и электронного строения </w:t>
      </w:r>
      <w:proofErr w:type="spellStart"/>
      <w:r w:rsidR="00CE3402" w:rsidRPr="00CE3402">
        <w:rPr>
          <w:rFonts w:ascii="Times New Roman" w:hAnsi="Times New Roman" w:cs="Times New Roman"/>
          <w:sz w:val="28"/>
          <w:szCs w:val="28"/>
          <w:lang w:val="ru-RU"/>
        </w:rPr>
        <w:t>алканов</w:t>
      </w:r>
      <w:proofErr w:type="spellEnd"/>
      <w:r w:rsidR="00CE3402"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CE3402" w:rsidRPr="00CE3402">
        <w:rPr>
          <w:rFonts w:ascii="Times New Roman" w:hAnsi="Times New Roman" w:cs="Times New Roman"/>
          <w:sz w:val="28"/>
          <w:szCs w:val="28"/>
          <w:lang w:val="ru-RU"/>
        </w:rPr>
        <w:t>алкенов</w:t>
      </w:r>
      <w:proofErr w:type="spellEnd"/>
      <w:r w:rsidR="00CE3402"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CE3402" w:rsidRPr="00CE3402">
        <w:rPr>
          <w:rFonts w:ascii="Times New Roman" w:hAnsi="Times New Roman" w:cs="Times New Roman"/>
          <w:sz w:val="28"/>
          <w:szCs w:val="28"/>
          <w:lang w:val="ru-RU"/>
        </w:rPr>
        <w:t>алкинов</w:t>
      </w:r>
      <w:proofErr w:type="spellEnd"/>
      <w:r w:rsidR="00CE3402" w:rsidRPr="00CE3402">
        <w:rPr>
          <w:rFonts w:ascii="Times New Roman" w:hAnsi="Times New Roman" w:cs="Times New Roman"/>
          <w:sz w:val="28"/>
          <w:szCs w:val="28"/>
          <w:lang w:val="ru-RU"/>
        </w:rPr>
        <w:t>, их свойства.</w:t>
      </w:r>
    </w:p>
    <w:p w14:paraId="14753C1A" w14:textId="596F3283" w:rsidR="00CE3402" w:rsidRPr="00CE3402" w:rsidRDefault="00CE3402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 12</w:t>
      </w:r>
      <w:r w:rsidR="00D4525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.Ароматические углеводороды. </w:t>
      </w:r>
    </w:p>
    <w:p w14:paraId="492237C4" w14:textId="6558F61F" w:rsidR="00CE3402" w:rsidRPr="00CE3402" w:rsidRDefault="00CE3402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402">
        <w:rPr>
          <w:rFonts w:ascii="Times New Roman" w:hAnsi="Times New Roman" w:cs="Times New Roman"/>
          <w:sz w:val="28"/>
          <w:szCs w:val="28"/>
          <w:lang w:val="ru-RU"/>
        </w:rPr>
        <w:t>12</w:t>
      </w:r>
      <w:r w:rsidR="00D4525F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.Электронное строение функциональных групп кислородосодержащих органических соединений. </w:t>
      </w:r>
    </w:p>
    <w:p w14:paraId="772AC675" w14:textId="58298D29" w:rsidR="00CE3402" w:rsidRPr="00CE3402" w:rsidRDefault="00CE3402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402">
        <w:rPr>
          <w:rFonts w:ascii="Times New Roman" w:hAnsi="Times New Roman" w:cs="Times New Roman"/>
          <w:sz w:val="28"/>
          <w:szCs w:val="28"/>
          <w:lang w:val="ru-RU"/>
        </w:rPr>
        <w:t>12</w:t>
      </w:r>
      <w:r w:rsidR="00D4525F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.Химические свойства кислородсодержащих органических соединений. Сложные эфиры. Жиры. Мыла. </w:t>
      </w:r>
    </w:p>
    <w:p w14:paraId="58953924" w14:textId="5F4D4CFF" w:rsidR="00CE3402" w:rsidRPr="00CE3402" w:rsidRDefault="00CE3402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402">
        <w:rPr>
          <w:rFonts w:ascii="Times New Roman" w:hAnsi="Times New Roman" w:cs="Times New Roman"/>
          <w:sz w:val="28"/>
          <w:szCs w:val="28"/>
          <w:lang w:val="ru-RU"/>
        </w:rPr>
        <w:t>12</w:t>
      </w:r>
      <w:r w:rsidR="00D4525F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. Углеводы. </w:t>
      </w:r>
    </w:p>
    <w:p w14:paraId="69A17DBC" w14:textId="2C84B737" w:rsidR="00CE3402" w:rsidRPr="00CE3402" w:rsidRDefault="00CE3402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402">
        <w:rPr>
          <w:rFonts w:ascii="Times New Roman" w:hAnsi="Times New Roman" w:cs="Times New Roman"/>
          <w:sz w:val="28"/>
          <w:szCs w:val="28"/>
          <w:lang w:val="ru-RU"/>
        </w:rPr>
        <w:t>12</w:t>
      </w:r>
      <w:r w:rsidR="00D4525F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. Амины. Аминокислоты. Белки. </w:t>
      </w:r>
    </w:p>
    <w:p w14:paraId="0761C4FA" w14:textId="083B7A3F" w:rsidR="00CE3402" w:rsidRPr="00CE3402" w:rsidRDefault="00CE3402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402">
        <w:rPr>
          <w:rFonts w:ascii="Times New Roman" w:hAnsi="Times New Roman" w:cs="Times New Roman"/>
          <w:sz w:val="28"/>
          <w:szCs w:val="28"/>
          <w:lang w:val="ru-RU"/>
        </w:rPr>
        <w:t>12</w:t>
      </w:r>
      <w:r w:rsidR="00D4525F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. Итоговое занятие по теме «Многообразие органических веществ». </w:t>
      </w:r>
    </w:p>
    <w:p w14:paraId="2485B577" w14:textId="77777777" w:rsidR="00CE3402" w:rsidRPr="00CE3402" w:rsidRDefault="00CE3402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402">
        <w:rPr>
          <w:rFonts w:ascii="Times New Roman" w:hAnsi="Times New Roman" w:cs="Times New Roman"/>
          <w:i/>
          <w:iCs/>
          <w:sz w:val="28"/>
          <w:szCs w:val="28"/>
          <w:u w:val="single"/>
        </w:rPr>
        <w:t>XII</w:t>
      </w:r>
      <w:r w:rsidRPr="00CE3402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. Познание и применение веществ и химических реакций (10 часов)</w:t>
      </w:r>
      <w:r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6CEE8C35" w14:textId="200C2D6D" w:rsidR="00CE3402" w:rsidRPr="00CE3402" w:rsidRDefault="00CE3402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402">
        <w:rPr>
          <w:rFonts w:ascii="Times New Roman" w:hAnsi="Times New Roman" w:cs="Times New Roman"/>
          <w:sz w:val="28"/>
          <w:szCs w:val="28"/>
          <w:lang w:val="ru-RU"/>
        </w:rPr>
        <w:t>12</w:t>
      </w:r>
      <w:r w:rsidR="00D4525F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.Правила работы в лаборатории. Методы исследования объектов. </w:t>
      </w:r>
    </w:p>
    <w:p w14:paraId="234AD428" w14:textId="06293B9E" w:rsidR="00CE3402" w:rsidRPr="00CE3402" w:rsidRDefault="00D4525F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128</w:t>
      </w:r>
      <w:r w:rsidR="00CE3402" w:rsidRPr="00CE3402">
        <w:rPr>
          <w:rFonts w:ascii="Times New Roman" w:hAnsi="Times New Roman" w:cs="Times New Roman"/>
          <w:sz w:val="28"/>
          <w:szCs w:val="28"/>
          <w:lang w:val="ru-RU"/>
        </w:rPr>
        <w:t>. Качественные реакции на неорганические и органические вещества.</w:t>
      </w:r>
    </w:p>
    <w:p w14:paraId="20249720" w14:textId="62B965B0" w:rsidR="00CE3402" w:rsidRPr="00CE3402" w:rsidRDefault="00D4525F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129-130</w:t>
      </w:r>
      <w:r w:rsidR="00CE3402"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. Практическая работа № 2 Качественные реакции органических и неорганических соединений. </w:t>
      </w:r>
    </w:p>
    <w:p w14:paraId="75F0C148" w14:textId="0929E428" w:rsidR="00CE3402" w:rsidRPr="00CE3402" w:rsidRDefault="00CE3402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402">
        <w:rPr>
          <w:rFonts w:ascii="Times New Roman" w:hAnsi="Times New Roman" w:cs="Times New Roman"/>
          <w:sz w:val="28"/>
          <w:szCs w:val="28"/>
          <w:lang w:val="ru-RU"/>
        </w:rPr>
        <w:t>13</w:t>
      </w:r>
      <w:r w:rsidR="00D4525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. Общие научные принципы химического производства. </w:t>
      </w:r>
    </w:p>
    <w:p w14:paraId="51AFCCA2" w14:textId="7544AC53" w:rsidR="00CE3402" w:rsidRPr="00CE3402" w:rsidRDefault="00CE3402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402">
        <w:rPr>
          <w:rFonts w:ascii="Times New Roman" w:hAnsi="Times New Roman" w:cs="Times New Roman"/>
          <w:sz w:val="28"/>
          <w:szCs w:val="28"/>
          <w:lang w:val="ru-RU"/>
        </w:rPr>
        <w:t>13</w:t>
      </w:r>
      <w:r w:rsidR="00D4525F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. Расчеты массы вещества или объема газов по известному количеству вещества из участвующих в реакции. </w:t>
      </w:r>
    </w:p>
    <w:p w14:paraId="1E236027" w14:textId="501F1C00" w:rsidR="00CE3402" w:rsidRPr="00CE3402" w:rsidRDefault="00CE3402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402">
        <w:rPr>
          <w:rFonts w:ascii="Times New Roman" w:hAnsi="Times New Roman" w:cs="Times New Roman"/>
          <w:sz w:val="28"/>
          <w:szCs w:val="28"/>
          <w:lang w:val="ru-RU"/>
        </w:rPr>
        <w:t>13</w:t>
      </w:r>
      <w:r w:rsidR="00D4525F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. Расчеты массы (объема, количества вещества) продуктов реакции, если одно из веществ дано в избытке (имеет примеси). </w:t>
      </w:r>
    </w:p>
    <w:p w14:paraId="1A807B3A" w14:textId="1B6EB78C" w:rsidR="00CE3402" w:rsidRPr="00CE3402" w:rsidRDefault="00CE3402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402">
        <w:rPr>
          <w:rFonts w:ascii="Times New Roman" w:hAnsi="Times New Roman" w:cs="Times New Roman"/>
          <w:sz w:val="28"/>
          <w:szCs w:val="28"/>
          <w:lang w:val="ru-RU"/>
        </w:rPr>
        <w:t>13</w:t>
      </w:r>
      <w:r w:rsidR="00D4525F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. Расчеты массы (объема, количества вещества) продукта реакции, если одно из веществ дано в виде раствора с определенной массовой долей растворенного вещества. </w:t>
      </w:r>
    </w:p>
    <w:p w14:paraId="0E9C85F5" w14:textId="4E920752" w:rsidR="00CE3402" w:rsidRPr="00CE3402" w:rsidRDefault="00CE3402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402">
        <w:rPr>
          <w:rFonts w:ascii="Times New Roman" w:hAnsi="Times New Roman" w:cs="Times New Roman"/>
          <w:sz w:val="28"/>
          <w:szCs w:val="28"/>
          <w:lang w:val="ru-RU"/>
        </w:rPr>
        <w:t>13</w:t>
      </w:r>
      <w:r w:rsidR="00D4525F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. Задачи на определение выхода продукта реакции. </w:t>
      </w:r>
      <w:r w:rsidR="00D4525F" w:rsidRPr="00CE3402">
        <w:rPr>
          <w:rFonts w:ascii="Times New Roman" w:hAnsi="Times New Roman" w:cs="Times New Roman"/>
          <w:sz w:val="28"/>
          <w:szCs w:val="28"/>
          <w:lang w:val="ru-RU"/>
        </w:rPr>
        <w:t>Задачи на определение количественного состава смеси</w:t>
      </w:r>
    </w:p>
    <w:p w14:paraId="1237E2A1" w14:textId="6DDF7A23" w:rsidR="00CE3402" w:rsidRPr="00CE3402" w:rsidRDefault="00CE3402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402">
        <w:rPr>
          <w:rFonts w:ascii="Times New Roman" w:hAnsi="Times New Roman" w:cs="Times New Roman"/>
          <w:sz w:val="28"/>
          <w:szCs w:val="28"/>
          <w:lang w:val="ru-RU"/>
        </w:rPr>
        <w:t>13</w:t>
      </w:r>
      <w:r w:rsidR="00D4525F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CE3402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D4525F" w:rsidRPr="00CE3402">
        <w:rPr>
          <w:rFonts w:ascii="Times New Roman" w:hAnsi="Times New Roman" w:cs="Times New Roman"/>
          <w:sz w:val="28"/>
          <w:szCs w:val="28"/>
          <w:lang w:val="ru-RU"/>
        </w:rPr>
        <w:t>Защита проектных работ</w:t>
      </w:r>
    </w:p>
    <w:p w14:paraId="2CDF703F" w14:textId="77777777" w:rsidR="00CE3402" w:rsidRDefault="00CE3402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CD56164" w14:textId="77777777" w:rsidR="00D4525F" w:rsidRDefault="00D4525F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71C0540" w14:textId="77777777" w:rsidR="00D4525F" w:rsidRPr="00CE3402" w:rsidRDefault="00D4525F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E0CB4E6" w14:textId="77777777" w:rsidR="00CE3402" w:rsidRPr="00CE3402" w:rsidRDefault="00CE3402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D4E2372" w14:textId="77777777" w:rsidR="00CE3402" w:rsidRPr="00CE3402" w:rsidRDefault="00CE3402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5FFB904" w14:textId="77777777" w:rsidR="00CE3402" w:rsidRPr="00CE3402" w:rsidRDefault="00CE3402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0371AF8" w14:textId="77777777" w:rsidR="00CE3402" w:rsidRPr="00CE3402" w:rsidRDefault="00CE3402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0C0381F" w14:textId="6935B109" w:rsidR="00CE3402" w:rsidRDefault="00CE3402" w:rsidP="00CE340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E3402">
        <w:rPr>
          <w:rFonts w:ascii="Times New Roman" w:hAnsi="Times New Roman" w:cs="Times New Roman"/>
          <w:sz w:val="28"/>
          <w:szCs w:val="28"/>
          <w:lang w:val="ru-RU"/>
        </w:rPr>
        <w:lastRenderedPageBreak/>
        <w:t>ПЛАНИРУЕМЫЕ РЕЗУЛЬТАТЫ ОСВОЕНИЯ УЧЕБНОГО(ЭЛЕКТИВНОГО) КУРС «НАУЧНЫЕ ОСНОВЫ ХИМИИ»</w:t>
      </w:r>
    </w:p>
    <w:p w14:paraId="2B7DD21D" w14:textId="77777777" w:rsidR="0085624E" w:rsidRDefault="00CE3402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402">
        <w:rPr>
          <w:rFonts w:ascii="Times New Roman" w:hAnsi="Times New Roman" w:cs="Times New Roman"/>
          <w:sz w:val="28"/>
          <w:szCs w:val="28"/>
          <w:lang w:val="ru-RU"/>
        </w:rPr>
        <w:t>Планируемые результаты освоения программы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E3402">
        <w:rPr>
          <w:rFonts w:ascii="Times New Roman" w:hAnsi="Times New Roman" w:cs="Times New Roman"/>
          <w:sz w:val="28"/>
          <w:szCs w:val="28"/>
          <w:lang w:val="ru-RU"/>
        </w:rPr>
        <w:t>учебного (элективного) курса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E3402">
        <w:rPr>
          <w:rFonts w:ascii="Times New Roman" w:hAnsi="Times New Roman" w:cs="Times New Roman"/>
          <w:sz w:val="28"/>
          <w:szCs w:val="28"/>
          <w:lang w:val="ru-RU"/>
        </w:rPr>
        <w:t xml:space="preserve">«Научные основы химии» уточняют и конкретизируют общее понимание личностных, метапредметных и предметных результатов как с позиций организации их достижения в образовательной деятельности, так и с позиций оценки достижения этих результатов. </w:t>
      </w:r>
    </w:p>
    <w:p w14:paraId="31F6EA73" w14:textId="77777777" w:rsidR="0085624E" w:rsidRDefault="00CE3402" w:rsidP="004B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402">
        <w:rPr>
          <w:rFonts w:ascii="Times New Roman" w:hAnsi="Times New Roman" w:cs="Times New Roman"/>
          <w:sz w:val="28"/>
          <w:szCs w:val="28"/>
          <w:lang w:val="ru-RU"/>
        </w:rPr>
        <w:t>Результаты изучения учебного (элективного) курса должны отражать:</w:t>
      </w:r>
    </w:p>
    <w:p w14:paraId="2ACA7A37" w14:textId="77777777" w:rsidR="0085624E" w:rsidRDefault="00CE3402" w:rsidP="0085624E">
      <w:pPr>
        <w:pStyle w:val="a3"/>
        <w:numPr>
          <w:ilvl w:val="0"/>
          <w:numId w:val="1"/>
        </w:numPr>
        <w:spacing w:after="0" w:line="240" w:lineRule="auto"/>
        <w:ind w:left="0" w:firstLine="20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развитие личности обучающихся средствами предлагаемого для изучения учебного предмета, курса: развитие общей культуры обучающихся, их мировоззрения, ценностно-смысловых установок, развитие познавательных, регулятивных и коммуникативных способностей, готовности и способности к саморазвитию и профессиональному самоопределению; </w:t>
      </w:r>
    </w:p>
    <w:p w14:paraId="24D0489D" w14:textId="77777777" w:rsidR="0085624E" w:rsidRDefault="00CE3402" w:rsidP="0085624E">
      <w:pPr>
        <w:pStyle w:val="a3"/>
        <w:numPr>
          <w:ilvl w:val="0"/>
          <w:numId w:val="1"/>
        </w:numPr>
        <w:spacing w:after="0" w:line="240" w:lineRule="auto"/>
        <w:ind w:left="0" w:firstLine="20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овладение систематическими знаниями и приобретение опыта осуществления целесообразной и результативной деятельности; </w:t>
      </w:r>
    </w:p>
    <w:p w14:paraId="42026ECC" w14:textId="77777777" w:rsidR="0085624E" w:rsidRDefault="00CE3402" w:rsidP="0085624E">
      <w:pPr>
        <w:pStyle w:val="a3"/>
        <w:numPr>
          <w:ilvl w:val="0"/>
          <w:numId w:val="1"/>
        </w:numPr>
        <w:spacing w:after="0" w:line="240" w:lineRule="auto"/>
        <w:ind w:left="0" w:firstLine="20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развитие способности к непрерывному самообразованию, овладению ключевыми компетентностями, составляющими основу умения: самостоятельному приобретению и интеграции знаний, коммуникации и сотрудничеству, эффективному решению (разрешению) проблем, осознанному использованию информационных и коммуникационных технологий, самоорганизации и саморегуляции; обеспечение академической мобильности и (или) возможности поддерживать избранное направление образования; </w:t>
      </w:r>
    </w:p>
    <w:p w14:paraId="1D8FD219" w14:textId="77777777" w:rsidR="0085624E" w:rsidRDefault="00CE3402" w:rsidP="0085624E">
      <w:pPr>
        <w:pStyle w:val="a3"/>
        <w:numPr>
          <w:ilvl w:val="0"/>
          <w:numId w:val="1"/>
        </w:numPr>
        <w:spacing w:after="0" w:line="240" w:lineRule="auto"/>
        <w:ind w:left="0" w:firstLine="20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обеспечение профессиональной ориентации обучающихся. </w:t>
      </w:r>
    </w:p>
    <w:p w14:paraId="74B277F6" w14:textId="7DB10B87" w:rsidR="0085624E" w:rsidRPr="0085624E" w:rsidRDefault="00CE3402" w:rsidP="0085624E">
      <w:pPr>
        <w:pStyle w:val="a3"/>
        <w:spacing w:after="0" w:line="240" w:lineRule="auto"/>
        <w:ind w:left="207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b/>
          <w:bCs/>
          <w:sz w:val="28"/>
          <w:szCs w:val="28"/>
          <w:lang w:val="ru-RU"/>
        </w:rPr>
        <w:t>Планируемые личностные результаты</w:t>
      </w:r>
    </w:p>
    <w:p w14:paraId="7A4C73C8" w14:textId="5D32AF2F" w:rsidR="0085624E" w:rsidRDefault="0085624E" w:rsidP="0085624E">
      <w:pPr>
        <w:pStyle w:val="a3"/>
        <w:spacing w:after="0" w:line="240" w:lineRule="auto"/>
        <w:ind w:left="20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b/>
          <w:bCs/>
          <w:sz w:val="28"/>
          <w:szCs w:val="28"/>
          <w:lang w:val="ru-RU"/>
        </w:rPr>
        <w:t>ЛИЧНОСТНЫЕ РЕЗУЛЬТАТЫ</w:t>
      </w: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 включают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46311FA4" w14:textId="77777777" w:rsidR="0085624E" w:rsidRDefault="00CE3402" w:rsidP="0085624E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формирование чувства гордости за вклад российских ученых химиков в развитие мировой химической науки; </w:t>
      </w:r>
    </w:p>
    <w:p w14:paraId="071B78BA" w14:textId="77777777" w:rsidR="0085624E" w:rsidRDefault="00CE3402" w:rsidP="0085624E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подготовка выбора индивидуальной образовательной траектории и профессиональной ориентации обучающихся; </w:t>
      </w:r>
    </w:p>
    <w:p w14:paraId="62FAFAB4" w14:textId="77777777" w:rsidR="0085624E" w:rsidRDefault="00CE3402" w:rsidP="0085624E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формирование умения управлять познавательной деятельностью; </w:t>
      </w:r>
    </w:p>
    <w:p w14:paraId="69D0167B" w14:textId="77777777" w:rsidR="0085624E" w:rsidRDefault="00CE3402" w:rsidP="0085624E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развитие способности к решению практических задач, умению находить способы взаимодействия с окружающими в учебной и внеурочной деятельности; </w:t>
      </w:r>
    </w:p>
    <w:p w14:paraId="3E70536E" w14:textId="77777777" w:rsidR="0085624E" w:rsidRDefault="00CE3402" w:rsidP="0085624E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формирование химической и экологической культуры; воспитание безопасного обращения с химическими веществами и стремления к здоровому образу жизни. </w:t>
      </w:r>
    </w:p>
    <w:p w14:paraId="6FABC7F1" w14:textId="2C224FBB" w:rsidR="0085624E" w:rsidRDefault="00CE3402" w:rsidP="0085624E">
      <w:pPr>
        <w:pStyle w:val="a3"/>
        <w:spacing w:after="0" w:line="240" w:lineRule="auto"/>
        <w:ind w:left="0" w:firstLine="284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b/>
          <w:bCs/>
          <w:sz w:val="28"/>
          <w:szCs w:val="28"/>
          <w:lang w:val="ru-RU"/>
        </w:rPr>
        <w:t>Планируемые метапредметные результаты</w:t>
      </w:r>
    </w:p>
    <w:p w14:paraId="715301CC" w14:textId="77777777" w:rsidR="0085624E" w:rsidRDefault="00CE3402" w:rsidP="0085624E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Метапредметные результаты освоения основной образовательной программы представлены тремя группами универсальных учебных действий (УУД). </w:t>
      </w:r>
    </w:p>
    <w:p w14:paraId="4A2B0C74" w14:textId="77777777" w:rsidR="0085624E" w:rsidRDefault="0085624E" w:rsidP="0085624E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b/>
          <w:bCs/>
          <w:sz w:val="28"/>
          <w:szCs w:val="28"/>
          <w:lang w:val="ru-RU"/>
        </w:rPr>
        <w:t>РЕГУЛЯТИВНЫЕ УНИВЕРСАЛЬНЫЕ УЧЕБНЫЕ ДЕЙСТВИЯ</w:t>
      </w: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2C27BBA0" w14:textId="77777777" w:rsidR="0085624E" w:rsidRDefault="00CE3402" w:rsidP="0085624E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самостоятельно определять цели, задавать параметры и критерии, по которым можно определить, что цель достигнута; </w:t>
      </w:r>
    </w:p>
    <w:p w14:paraId="72D4FE88" w14:textId="77777777" w:rsidR="0085624E" w:rsidRDefault="00CE3402" w:rsidP="0085624E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</w:r>
    </w:p>
    <w:p w14:paraId="52DF5AB3" w14:textId="77777777" w:rsidR="0085624E" w:rsidRDefault="00CE3402" w:rsidP="0085624E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ставить и формулировать собственные задачи в образовательной деятельности и жизненных ситуациях; </w:t>
      </w:r>
    </w:p>
    <w:p w14:paraId="7B17237D" w14:textId="77777777" w:rsidR="0085624E" w:rsidRDefault="00CE3402" w:rsidP="0085624E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оценивать ресурсы, в том числе время и другие нематериальные ресурсы, необходимые для достижения поставленной цели; </w:t>
      </w:r>
    </w:p>
    <w:p w14:paraId="7EC5ACF0" w14:textId="77777777" w:rsidR="0085624E" w:rsidRDefault="00CE3402" w:rsidP="0085624E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14:paraId="0ED66875" w14:textId="77777777" w:rsidR="0085624E" w:rsidRDefault="00CE3402" w:rsidP="0085624E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организовывать эффективный поиск ресурсов, необходимых для достижения поставленной цели; </w:t>
      </w:r>
    </w:p>
    <w:p w14:paraId="7E540BB8" w14:textId="77777777" w:rsidR="0085624E" w:rsidRDefault="00CE3402" w:rsidP="0085624E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сопоставлять полученный результат деятельности с поставленной заранее целью. </w:t>
      </w:r>
    </w:p>
    <w:p w14:paraId="4343935C" w14:textId="77777777" w:rsidR="0085624E" w:rsidRDefault="0085624E" w:rsidP="0085624E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ПОЗНАВАТЕЛЬНЫЕ УНИВЕРСАЛЬНЫЕ УЧЕБНЫЕ ДЕЙСТВИЯ</w:t>
      </w:r>
      <w:r w:rsidR="00CE3402" w:rsidRPr="0085624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B05F2F1" w14:textId="77777777" w:rsidR="0085624E" w:rsidRDefault="00CE3402" w:rsidP="0085624E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</w:r>
    </w:p>
    <w:p w14:paraId="3AA2428A" w14:textId="77777777" w:rsidR="0085624E" w:rsidRDefault="00CE3402" w:rsidP="0085624E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критически оценивать и интерпретировать информацию с разных позиций, распознавать и фиксировать противоречия в информационных источниках; </w:t>
      </w:r>
    </w:p>
    <w:p w14:paraId="02FFD9D5" w14:textId="77777777" w:rsidR="0085624E" w:rsidRDefault="00CE3402" w:rsidP="0085624E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 </w:t>
      </w:r>
    </w:p>
    <w:p w14:paraId="3C8C05A7" w14:textId="77777777" w:rsidR="0085624E" w:rsidRDefault="00CE3402" w:rsidP="0085624E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находить и приводить критические аргументы в отношении действий и суждений другого; </w:t>
      </w:r>
    </w:p>
    <w:p w14:paraId="3817A430" w14:textId="77777777" w:rsidR="0085624E" w:rsidRDefault="00CE3402" w:rsidP="0085624E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>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14:paraId="464ED0D6" w14:textId="77777777" w:rsidR="0085624E" w:rsidRDefault="00CE3402" w:rsidP="0085624E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 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14:paraId="36C82BD2" w14:textId="77777777" w:rsidR="0085624E" w:rsidRDefault="00CE3402" w:rsidP="0085624E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 выстраивать индивидуальную образовательную траекторию, учитывая ограничения со стороны других участников и ресурсные ограничения; </w:t>
      </w:r>
    </w:p>
    <w:p w14:paraId="6EE1496A" w14:textId="77777777" w:rsidR="0085624E" w:rsidRDefault="00CE3402" w:rsidP="0085624E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>менять и удерживать разные позиции в познавательной деятельности.</w:t>
      </w:r>
    </w:p>
    <w:p w14:paraId="7BE73420" w14:textId="77777777" w:rsidR="0085624E" w:rsidRDefault="00CE3402" w:rsidP="0085624E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5624E" w:rsidRPr="0085624E">
        <w:rPr>
          <w:rFonts w:ascii="Times New Roman" w:hAnsi="Times New Roman" w:cs="Times New Roman"/>
          <w:b/>
          <w:bCs/>
          <w:sz w:val="28"/>
          <w:szCs w:val="28"/>
          <w:lang w:val="ru-RU"/>
        </w:rPr>
        <w:t>КОММУНИКАТИВНЫЕ УНИВЕРСАЛЬНЫЕ УЧЕБНЫЕ ДЕЙСТВИЯ.</w:t>
      </w: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1541D771" w14:textId="77777777" w:rsidR="0085624E" w:rsidRDefault="00CE3402" w:rsidP="0085624E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</w:t>
      </w:r>
    </w:p>
    <w:p w14:paraId="14238A44" w14:textId="77777777" w:rsidR="0085624E" w:rsidRDefault="00CE3402" w:rsidP="0085624E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</w:t>
      </w:r>
    </w:p>
    <w:p w14:paraId="5A6AAB5D" w14:textId="77777777" w:rsidR="0085624E" w:rsidRDefault="00CE3402" w:rsidP="0085624E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координировать и выполнять работу в условиях реального, виртуального и комбинированного взаимодействия; развернуто, логично и точно </w:t>
      </w:r>
      <w:r w:rsidRPr="0085624E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излагать свою точку зрения с использованием адекватных (устных и письменных) языковых средств; </w:t>
      </w:r>
    </w:p>
    <w:p w14:paraId="453E5F8D" w14:textId="77777777" w:rsidR="0085624E" w:rsidRDefault="00CE3402" w:rsidP="0085624E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распознавать </w:t>
      </w:r>
      <w:proofErr w:type="spellStart"/>
      <w:r w:rsidRPr="0085624E">
        <w:rPr>
          <w:rFonts w:ascii="Times New Roman" w:hAnsi="Times New Roman" w:cs="Times New Roman"/>
          <w:sz w:val="28"/>
          <w:szCs w:val="28"/>
          <w:lang w:val="ru-RU"/>
        </w:rPr>
        <w:t>конфликтогенные</w:t>
      </w:r>
      <w:proofErr w:type="spellEnd"/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 </w:t>
      </w:r>
    </w:p>
    <w:p w14:paraId="4234704D" w14:textId="77777777" w:rsidR="0085624E" w:rsidRDefault="0085624E" w:rsidP="0085624E">
      <w:pPr>
        <w:pStyle w:val="a3"/>
        <w:spacing w:after="0"/>
        <w:ind w:left="1429"/>
        <w:rPr>
          <w:rFonts w:ascii="Times New Roman" w:hAnsi="Times New Roman"/>
          <w:b/>
          <w:color w:val="000000"/>
          <w:sz w:val="28"/>
          <w:lang w:val="ru-RU"/>
        </w:rPr>
      </w:pPr>
    </w:p>
    <w:p w14:paraId="68CAA905" w14:textId="320D459D" w:rsidR="0085624E" w:rsidRPr="0085624E" w:rsidRDefault="0085624E" w:rsidP="0085624E">
      <w:pPr>
        <w:pStyle w:val="a3"/>
        <w:spacing w:after="0" w:line="240" w:lineRule="auto"/>
        <w:ind w:left="1429"/>
        <w:rPr>
          <w:lang w:val="ru-RU"/>
        </w:rPr>
      </w:pPr>
      <w:r w:rsidRPr="0085624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1E1E4A4" w14:textId="77777777" w:rsidR="0085624E" w:rsidRDefault="0085624E" w:rsidP="0085624E">
      <w:pPr>
        <w:spacing w:after="0" w:line="240" w:lineRule="auto"/>
        <w:ind w:left="1069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BD0E640" w14:textId="77777777" w:rsidR="00D404E8" w:rsidRDefault="00CE3402" w:rsidP="0085624E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>В результате обучения по Программе учебного (элективного) курса «Научные основы химии» обучающийся</w:t>
      </w:r>
      <w:r w:rsidR="008562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научится: </w:t>
      </w:r>
    </w:p>
    <w:p w14:paraId="41A774C0" w14:textId="77777777" w:rsidR="00D404E8" w:rsidRDefault="00CE3402" w:rsidP="00D404E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раскрывать на примерах роль химии в формировании современной научной картины мира и в практической деятельности человека, взаимосвязь между химией и другими естественными науками; </w:t>
      </w:r>
    </w:p>
    <w:p w14:paraId="5FE06AB1" w14:textId="77777777" w:rsidR="00D404E8" w:rsidRDefault="00CE3402" w:rsidP="00D404E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иллюстрировать на примерах становление и эволюцию органической химии как науки на различных исторических этапах ее развития; </w:t>
      </w:r>
    </w:p>
    <w:p w14:paraId="5BD333B9" w14:textId="77777777" w:rsidR="00D404E8" w:rsidRDefault="00CE3402" w:rsidP="00D404E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устанавливать причинно-следственные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химических элементов в периодической системе; </w:t>
      </w:r>
    </w:p>
    <w:p w14:paraId="13BB91A5" w14:textId="77777777" w:rsidR="00D404E8" w:rsidRDefault="00CE3402" w:rsidP="00D404E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анализировать состав, строение и свойства веществ, применяя положения основных химических теорий: химического строения органических соединений А.М. Бутлерова, строения атома, химической связи, электролитической диссоциации кислот и оснований; устанавливать причинно-следственные связи между свойствами вещества и его составом и строением; </w:t>
      </w:r>
    </w:p>
    <w:p w14:paraId="2BBCBD7C" w14:textId="77777777" w:rsidR="00D404E8" w:rsidRDefault="00CE3402" w:rsidP="00D404E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применять правила систематической международной номенклатуры как средства различения и идентификации веществ по их составу и строению; </w:t>
      </w:r>
    </w:p>
    <w:p w14:paraId="52004D20" w14:textId="77777777" w:rsidR="00D404E8" w:rsidRDefault="00CE3402" w:rsidP="00D404E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составлять молекулярные и структурные формулы неорганических и органических веществ как носителей информации о строении вещества, его свойствах и принадлежности к определенному классу соединений; </w:t>
      </w:r>
    </w:p>
    <w:p w14:paraId="20E3D853" w14:textId="77777777" w:rsidR="00D404E8" w:rsidRDefault="00CE3402" w:rsidP="00D404E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объяснять природу и способы образования химической связи: ковалентной (полярной, неполярной), ионной, металлической, водородной – с целью определения химической активности веществ; </w:t>
      </w:r>
    </w:p>
    <w:p w14:paraId="63059C6E" w14:textId="77777777" w:rsidR="00D404E8" w:rsidRDefault="00CE3402" w:rsidP="00D404E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характеризовать физические свойства неорганических и органических веществ и устанавливать зависимость физических свойств веществ от типа кристаллической решетки; </w:t>
      </w:r>
    </w:p>
    <w:p w14:paraId="19C80755" w14:textId="77777777" w:rsidR="00D404E8" w:rsidRDefault="00CE3402" w:rsidP="00D404E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характеризовать закономерности в изменении химических свойств простых веществ, водородных соединений, высших оксидов и гидроксидов; </w:t>
      </w:r>
    </w:p>
    <w:p w14:paraId="616C7E7C" w14:textId="77777777" w:rsidR="00D404E8" w:rsidRDefault="00CE3402" w:rsidP="00D404E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приводить примеры химических реакций, раскрывающих характерные химические свойства неорганических и органических веществ </w:t>
      </w:r>
      <w:r w:rsidRPr="0085624E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изученных классов с целью их идентификации и объяснения области применения; </w:t>
      </w:r>
    </w:p>
    <w:p w14:paraId="396D76C6" w14:textId="77777777" w:rsidR="00D404E8" w:rsidRDefault="00CE3402" w:rsidP="00D404E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определять механизм реакции в зависимости от условий проведения реакции и прогнозировать возможность протекания химических реакций на основе типа химической связи и активности реагентов; </w:t>
      </w:r>
    </w:p>
    <w:p w14:paraId="3B89C14E" w14:textId="77777777" w:rsidR="00D404E8" w:rsidRDefault="00CE3402" w:rsidP="00D404E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устанавливать зависимость реакционной способности органических соединений от характера взаимного влияния атомов в молекулах с целью прогнозирования продуктов реакции; </w:t>
      </w:r>
    </w:p>
    <w:p w14:paraId="0A896ABA" w14:textId="77777777" w:rsidR="00D404E8" w:rsidRDefault="00CE3402" w:rsidP="00D404E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 </w:t>
      </w:r>
    </w:p>
    <w:p w14:paraId="505F2107" w14:textId="77777777" w:rsidR="00D404E8" w:rsidRDefault="00CE3402" w:rsidP="00D404E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устанавливать генетическую связь между классами неорганических и органических веществ для обоснования принципиальной возможности получения неорганических и органических соединений заданного состава и строения; </w:t>
      </w:r>
    </w:p>
    <w:p w14:paraId="74BBB3E0" w14:textId="77777777" w:rsidR="00D404E8" w:rsidRDefault="00CE3402" w:rsidP="00D404E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подбирать реагенты, условия и определять продукты реакций, позволяющих реализовать лабораторные и промышленные способы получения важнейших неорганических и органических веществ; </w:t>
      </w:r>
    </w:p>
    <w:p w14:paraId="2848E37C" w14:textId="77777777" w:rsidR="00D404E8" w:rsidRDefault="00CE3402" w:rsidP="00D404E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определять характер среды в результате гидролиза неорганических и органических веществ и приводить примеры гидролиза веществ в повседневной жизни человека, биологических обменных процессах и промышленности; приводить примеры окислительно-восстановительных реакций в природе, производственных процессах и жизнедеятельности организмов; </w:t>
      </w:r>
    </w:p>
    <w:p w14:paraId="6BFBBB70" w14:textId="77777777" w:rsidR="00D404E8" w:rsidRDefault="00CE3402" w:rsidP="00D404E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>обосновывать практическое использование неорганических и органических веществ и их реакций в промышленности и быту; выполнять химический эксперимент по распознаванию и получению неорганических и органических веществ, относящихся к различным классам соединений, в соответствии с правилами и приемами безопасной работы с химическими веществами и лабораторным оборудованием;</w:t>
      </w:r>
    </w:p>
    <w:p w14:paraId="068DE134" w14:textId="77777777" w:rsidR="00D404E8" w:rsidRDefault="00CE3402" w:rsidP="00D404E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 проводить расчеты на основе химических формул и уравнений реакций: нахождение молекулярной формулы органического вещества по его плотности и массовым долям элементов, входящих в его состав, или по продуктам сгорания; </w:t>
      </w:r>
    </w:p>
    <w:p w14:paraId="400573D9" w14:textId="77777777" w:rsidR="00D404E8" w:rsidRDefault="00CE3402" w:rsidP="00D404E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расчеты массовой доли (массы) химического соединения в смеси; </w:t>
      </w:r>
    </w:p>
    <w:p w14:paraId="4AFE0919" w14:textId="77777777" w:rsidR="00D404E8" w:rsidRDefault="00CE3402" w:rsidP="00D404E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расчеты массы (объема, количества вещества) продуктов реакции, если одно из веществ дано в избытке (имеет примеси); </w:t>
      </w:r>
    </w:p>
    <w:p w14:paraId="0EE0F5E1" w14:textId="77777777" w:rsidR="00D404E8" w:rsidRDefault="00CE3402" w:rsidP="00D404E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расчеты массовой или объемной доли выхода продукта реакции от теоретически возможного; </w:t>
      </w:r>
    </w:p>
    <w:p w14:paraId="6F189758" w14:textId="77777777" w:rsidR="00D404E8" w:rsidRDefault="00CE3402" w:rsidP="00D404E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расчеты теплового эффекта реакции; расчеты объемных отношений газов при химических реакциях; </w:t>
      </w:r>
    </w:p>
    <w:p w14:paraId="3BBF6404" w14:textId="77777777" w:rsidR="00D404E8" w:rsidRDefault="00CE3402" w:rsidP="00D404E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расчеты массы (объема, количества вещества) продукта реакции, если одно из веществ дано в виде раствора с определенной массовой долей растворенного вещества; </w:t>
      </w:r>
    </w:p>
    <w:p w14:paraId="3F65C295" w14:textId="77777777" w:rsidR="00D404E8" w:rsidRDefault="00CE3402" w:rsidP="00D404E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lastRenderedPageBreak/>
        <w:t>использовать методы научного познания: анализ, синтез, моделирование химических процессов и явлений – при решении учебно</w:t>
      </w:r>
      <w:r w:rsidR="00D404E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исследовательских задач по изучению свойств, способов получения и распознавания органических веществ; </w:t>
      </w:r>
    </w:p>
    <w:p w14:paraId="55D7BA7B" w14:textId="77777777" w:rsidR="00D404E8" w:rsidRDefault="00CE3402" w:rsidP="00D404E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владеть правилами безопасного обращения с едкими, горючими и токсичными веществами, средствами бытовой химии; </w:t>
      </w:r>
    </w:p>
    <w:p w14:paraId="09A206B6" w14:textId="77777777" w:rsidR="00D404E8" w:rsidRDefault="00CE3402" w:rsidP="00D404E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осуществлять поиск химической информации по названиям, идентификаторам, структурным формулам веществ; </w:t>
      </w:r>
    </w:p>
    <w:p w14:paraId="0FC269B7" w14:textId="77777777" w:rsidR="00D404E8" w:rsidRDefault="00CE3402" w:rsidP="00D404E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естественно-научной корректности в целях выявления ошибочных суждений и формирования собственной позиции; </w:t>
      </w:r>
    </w:p>
    <w:p w14:paraId="2A82A872" w14:textId="77777777" w:rsidR="00D404E8" w:rsidRDefault="00CE3402" w:rsidP="00D404E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знаний; </w:t>
      </w:r>
    </w:p>
    <w:p w14:paraId="13B279F0" w14:textId="77777777" w:rsidR="00D404E8" w:rsidRDefault="00CE3402" w:rsidP="00D404E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представлять пути решения глобальных проблем, стоящих перед человечеством, и перспективных направлений развития химических технологий, в том числе технологий современных материалов с различной функциональностью, возобновляемых источников сырья, переработки и утилизации промышленных и бытовых отходов. </w:t>
      </w:r>
    </w:p>
    <w:p w14:paraId="06E1751C" w14:textId="77777777" w:rsidR="00D404E8" w:rsidRDefault="00CE3402" w:rsidP="00D404E8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04E8">
        <w:rPr>
          <w:rFonts w:ascii="Times New Roman" w:hAnsi="Times New Roman" w:cs="Times New Roman"/>
          <w:b/>
          <w:bCs/>
          <w:sz w:val="28"/>
          <w:szCs w:val="28"/>
          <w:lang w:val="ru-RU"/>
        </w:rPr>
        <w:t>Обучающийся</w:t>
      </w:r>
      <w:r w:rsidR="00D404E8" w:rsidRPr="00D404E8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D404E8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получит возможность научиться</w:t>
      </w: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14:paraId="7688D0A4" w14:textId="77777777" w:rsidR="00D404E8" w:rsidRDefault="00CE3402" w:rsidP="00D404E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формулировать цель исследования, 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 </w:t>
      </w:r>
    </w:p>
    <w:p w14:paraId="4D766EA6" w14:textId="77777777" w:rsidR="00D404E8" w:rsidRDefault="00CE3402" w:rsidP="00D404E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самостоятельно планировать и проводить химические эксперименты с соблюдением правил безопасной работы с веществами и лабораторным оборудованием; интерпретировать данные о составе и строении веществ, полученные с помощью современных физико-химических методов; </w:t>
      </w:r>
    </w:p>
    <w:p w14:paraId="64E5C97D" w14:textId="77777777" w:rsidR="00D404E8" w:rsidRDefault="00CE3402" w:rsidP="00D404E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описывать состояние электрона в атоме на основе современных квантово-механических представлений о строении атома для объяснения результатов спектрального анализа веществ; </w:t>
      </w:r>
    </w:p>
    <w:p w14:paraId="00205A01" w14:textId="77777777" w:rsidR="00D404E8" w:rsidRDefault="00CE3402" w:rsidP="00D404E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 xml:space="preserve">характеризовать роль азотосодержащих гетероциклических соединений и нуклеиновых кислот как важнейших биологически активных веществ; </w:t>
      </w:r>
    </w:p>
    <w:p w14:paraId="20B77A68" w14:textId="74298E3C" w:rsidR="00CE3402" w:rsidRDefault="00CE3402" w:rsidP="00D404E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624E">
        <w:rPr>
          <w:rFonts w:ascii="Times New Roman" w:hAnsi="Times New Roman" w:cs="Times New Roman"/>
          <w:sz w:val="28"/>
          <w:szCs w:val="28"/>
          <w:lang w:val="ru-RU"/>
        </w:rPr>
        <w:t>прогнозировать возможность протекания окислительно</w:t>
      </w:r>
      <w:r w:rsidR="00D404E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85624E">
        <w:rPr>
          <w:rFonts w:ascii="Times New Roman" w:hAnsi="Times New Roman" w:cs="Times New Roman"/>
          <w:sz w:val="28"/>
          <w:szCs w:val="28"/>
          <w:lang w:val="ru-RU"/>
        </w:rPr>
        <w:t>восстановительных реакций, лежащих в основе природных и производственных процессов</w:t>
      </w:r>
    </w:p>
    <w:p w14:paraId="4D426484" w14:textId="77777777" w:rsidR="00D404E8" w:rsidRDefault="00D404E8" w:rsidP="00D40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A0D8835" w14:textId="77777777" w:rsidR="00D404E8" w:rsidRDefault="00D404E8" w:rsidP="00D40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DC89F6E" w14:textId="77777777" w:rsidR="00D404E8" w:rsidRDefault="00D404E8" w:rsidP="00D40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1AC72F6" w14:textId="77777777" w:rsidR="00D404E8" w:rsidRDefault="00D404E8" w:rsidP="00D40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8F4EE4E" w14:textId="77777777" w:rsidR="00D404E8" w:rsidRDefault="00D404E8" w:rsidP="00D40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568EAF5" w14:textId="77777777" w:rsidR="00D404E8" w:rsidRDefault="00D404E8" w:rsidP="00D40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D404E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50A7518" w14:textId="77777777" w:rsidR="00D404E8" w:rsidRPr="003D6C15" w:rsidRDefault="00D404E8" w:rsidP="00D404E8">
      <w:pPr>
        <w:spacing w:after="0"/>
        <w:ind w:left="120"/>
        <w:rPr>
          <w:rFonts w:ascii="Times New Roman" w:hAnsi="Times New Roman" w:cs="Times New Roman"/>
        </w:rPr>
      </w:pPr>
      <w:r w:rsidRPr="003D6C15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2D3B0D7C" w14:textId="77777777" w:rsidR="00D404E8" w:rsidRPr="003D6C15" w:rsidRDefault="00D404E8" w:rsidP="00D404E8">
      <w:pPr>
        <w:spacing w:after="0"/>
        <w:ind w:left="120"/>
        <w:rPr>
          <w:rFonts w:ascii="Times New Roman" w:hAnsi="Times New Roman" w:cs="Times New Roman"/>
        </w:rPr>
      </w:pPr>
      <w:r w:rsidRPr="003D6C15">
        <w:rPr>
          <w:rFonts w:ascii="Times New Roman" w:hAnsi="Times New Roman" w:cs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116"/>
        <w:gridCol w:w="4240"/>
        <w:gridCol w:w="1098"/>
        <w:gridCol w:w="1841"/>
        <w:gridCol w:w="1910"/>
        <w:gridCol w:w="3617"/>
      </w:tblGrid>
      <w:tr w:rsidR="00AE10D3" w:rsidRPr="003D6C15" w14:paraId="4FEDF7B0" w14:textId="77777777" w:rsidTr="002123CC">
        <w:trPr>
          <w:trHeight w:val="144"/>
          <w:tblCellSpacing w:w="20" w:type="nil"/>
        </w:trPr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8119F3" w14:textId="77777777" w:rsidR="00D404E8" w:rsidRPr="003D6C15" w:rsidRDefault="00D404E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6CCD5930" w14:textId="77777777" w:rsidR="00D404E8" w:rsidRPr="003D6C15" w:rsidRDefault="00D404E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E38572" w14:textId="77777777" w:rsidR="00D404E8" w:rsidRPr="003D6C15" w:rsidRDefault="00D404E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разделов</w:t>
            </w:r>
            <w:proofErr w:type="spellEnd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>тем</w:t>
            </w:r>
            <w:proofErr w:type="spellEnd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5F831564" w14:textId="77777777" w:rsidR="00D404E8" w:rsidRPr="003D6C15" w:rsidRDefault="00D404E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D89942" w14:textId="77777777" w:rsidR="00D404E8" w:rsidRPr="003D6C15" w:rsidRDefault="00D404E8" w:rsidP="00144E4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7C6374" w14:textId="77777777" w:rsidR="00D404E8" w:rsidRPr="003D6C15" w:rsidRDefault="00D404E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610010E3" w14:textId="77777777" w:rsidR="00D404E8" w:rsidRPr="003D6C15" w:rsidRDefault="00D404E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E10D3" w:rsidRPr="003D6C15" w14:paraId="05BBE057" w14:textId="77777777" w:rsidTr="002123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5BEAEB3" w14:textId="77777777" w:rsidR="00D404E8" w:rsidRPr="003D6C15" w:rsidRDefault="00D404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F40C63E" w14:textId="77777777" w:rsidR="00D404E8" w:rsidRPr="003D6C15" w:rsidRDefault="00D404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0221BA" w14:textId="77777777" w:rsidR="00D404E8" w:rsidRPr="003D6C15" w:rsidRDefault="00D404E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03D490F3" w14:textId="77777777" w:rsidR="00D404E8" w:rsidRPr="003D6C15" w:rsidRDefault="00D404E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C96C7C" w14:textId="77777777" w:rsidR="00D404E8" w:rsidRPr="003D6C15" w:rsidRDefault="00D404E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26538FFB" w14:textId="77777777" w:rsidR="00D404E8" w:rsidRPr="003D6C15" w:rsidRDefault="00D404E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C74A94" w14:textId="77777777" w:rsidR="00D404E8" w:rsidRPr="003D6C15" w:rsidRDefault="00D404E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6E850420" w14:textId="77777777" w:rsidR="00D404E8" w:rsidRPr="003D6C15" w:rsidRDefault="00D404E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FFC4345" w14:textId="77777777" w:rsidR="00D404E8" w:rsidRPr="003D6C15" w:rsidRDefault="00D404E8">
            <w:pPr>
              <w:rPr>
                <w:rFonts w:ascii="Times New Roman" w:hAnsi="Times New Roman" w:cs="Times New Roman"/>
              </w:rPr>
            </w:pPr>
          </w:p>
        </w:tc>
      </w:tr>
      <w:tr w:rsidR="00AE10D3" w:rsidRPr="003D6C15" w14:paraId="185AD753" w14:textId="77777777" w:rsidTr="002123CC">
        <w:trPr>
          <w:trHeight w:val="144"/>
          <w:tblCellSpacing w:w="20" w:type="nil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D8153F" w14:textId="2B63CC85" w:rsidR="00D404E8" w:rsidRPr="003D6C15" w:rsidRDefault="00D404E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1.</w:t>
            </w:r>
            <w:r w:rsidRPr="003D6C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</w:rPr>
              <w:t>Углеводороды</w:t>
            </w:r>
            <w:proofErr w:type="spellEnd"/>
            <w:r w:rsidRPr="003D6C15">
              <w:rPr>
                <w:rFonts w:ascii="Times New Roman" w:hAnsi="Times New Roman" w:cs="Times New Roman"/>
              </w:rPr>
              <w:t xml:space="preserve"> (38 </w:t>
            </w:r>
            <w:proofErr w:type="spellStart"/>
            <w:r w:rsidRPr="003D6C15">
              <w:rPr>
                <w:rFonts w:ascii="Times New Roman" w:hAnsi="Times New Roman" w:cs="Times New Roman"/>
              </w:rPr>
              <w:t>часов</w:t>
            </w:r>
            <w:proofErr w:type="spellEnd"/>
            <w:r w:rsidRPr="003D6C15">
              <w:rPr>
                <w:rFonts w:ascii="Times New Roman" w:hAnsi="Times New Roman" w:cs="Times New Roman"/>
              </w:rPr>
              <w:t>)</w:t>
            </w:r>
          </w:p>
        </w:tc>
      </w:tr>
      <w:tr w:rsidR="00AE10D3" w:rsidRPr="003D6C15" w14:paraId="482770EB" w14:textId="77777777" w:rsidTr="002123CC">
        <w:trPr>
          <w:trHeight w:val="144"/>
          <w:tblCellSpacing w:w="20" w:type="nil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EC23D9" w14:textId="77777777" w:rsidR="00D404E8" w:rsidRPr="003D6C15" w:rsidRDefault="00D404E8">
            <w:pPr>
              <w:spacing w:after="0"/>
              <w:rPr>
                <w:rFonts w:ascii="Times New Roman" w:hAnsi="Times New Roman" w:cs="Times New Roman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27E99D" w14:textId="3338F351" w:rsidR="00D404E8" w:rsidRPr="003D6C15" w:rsidRDefault="00144E4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3D6C15">
              <w:rPr>
                <w:rFonts w:ascii="Times New Roman" w:hAnsi="Times New Roman" w:cs="Times New Roman"/>
              </w:rPr>
              <w:t>Введение</w:t>
            </w:r>
            <w:proofErr w:type="spellEnd"/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3A0534" w14:textId="3701EFBF" w:rsidR="00D404E8" w:rsidRPr="003D6C15" w:rsidRDefault="00144E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8</w:t>
            </w:r>
            <w:r w:rsidR="00D404E8"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E66C37" w14:textId="77777777" w:rsidR="00D404E8" w:rsidRPr="003D6C15" w:rsidRDefault="00D404E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D24908" w14:textId="77777777" w:rsidR="00D404E8" w:rsidRPr="003D6C15" w:rsidRDefault="00D404E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488395" w14:textId="77777777" w:rsidR="00D404E8" w:rsidRPr="003D6C15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">
              <w:r w:rsidR="00D404E8" w:rsidRPr="003D6C15">
                <w:rPr>
                  <w:rFonts w:ascii="Times New Roman" w:hAnsi="Times New Roman" w:cs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AE10D3" w:rsidRPr="003D6C15" w14:paraId="729587D7" w14:textId="77777777" w:rsidTr="002123CC">
        <w:trPr>
          <w:trHeight w:val="144"/>
          <w:tblCellSpacing w:w="20" w:type="nil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062C6B" w14:textId="0086B16B" w:rsidR="00144E43" w:rsidRPr="003D6C15" w:rsidRDefault="00144E43" w:rsidP="00144E4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1.2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E2DD37" w14:textId="5712D2E1" w:rsidR="00144E43" w:rsidRPr="003D6C15" w:rsidRDefault="00144E43" w:rsidP="00144E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proofErr w:type="spellStart"/>
            <w:r w:rsidRPr="003D6C15">
              <w:rPr>
                <w:rFonts w:ascii="Times New Roman" w:hAnsi="Times New Roman" w:cs="Times New Roman"/>
              </w:rPr>
              <w:t>Предельные</w:t>
            </w:r>
            <w:proofErr w:type="spellEnd"/>
            <w:r w:rsidRPr="003D6C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</w:rPr>
              <w:t>углеводороды</w:t>
            </w:r>
            <w:proofErr w:type="spellEnd"/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4D4060" w14:textId="569F7AF2" w:rsidR="00144E43" w:rsidRPr="003D6C15" w:rsidRDefault="00144E43" w:rsidP="00144E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AB81F5" w14:textId="7D61C338" w:rsidR="00144E43" w:rsidRPr="009E1D06" w:rsidRDefault="009E1D06" w:rsidP="00144E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A5811A" w14:textId="77777777" w:rsidR="00144E43" w:rsidRPr="003D6C15" w:rsidRDefault="00144E43" w:rsidP="00144E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5687E7" w14:textId="618CC84C" w:rsidR="00144E43" w:rsidRPr="003D6C15" w:rsidRDefault="00000000" w:rsidP="00144E4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">
              <w:r w:rsidR="00144E43" w:rsidRPr="003D6C15">
                <w:rPr>
                  <w:rFonts w:ascii="Times New Roman" w:hAnsi="Times New Roman" w:cs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AE10D3" w:rsidRPr="003D6C15" w14:paraId="41C06F4C" w14:textId="77777777" w:rsidTr="002123CC">
        <w:trPr>
          <w:trHeight w:val="144"/>
          <w:tblCellSpacing w:w="20" w:type="nil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EAC8B1" w14:textId="014670BE" w:rsidR="00144E43" w:rsidRPr="003D6C15" w:rsidRDefault="00144E43" w:rsidP="00144E4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1.3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2225E3" w14:textId="13AEDFF4" w:rsidR="00144E43" w:rsidRPr="003D6C15" w:rsidRDefault="00144E43" w:rsidP="00144E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proofErr w:type="spellStart"/>
            <w:r w:rsidRPr="003D6C15">
              <w:rPr>
                <w:rFonts w:ascii="Times New Roman" w:hAnsi="Times New Roman" w:cs="Times New Roman"/>
              </w:rPr>
              <w:t>Непредельные</w:t>
            </w:r>
            <w:proofErr w:type="spellEnd"/>
            <w:r w:rsidRPr="003D6C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</w:rPr>
              <w:t>углеводороды</w:t>
            </w:r>
            <w:proofErr w:type="spellEnd"/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144B68" w14:textId="2E649B95" w:rsidR="00144E43" w:rsidRPr="003D6C15" w:rsidRDefault="00144E43" w:rsidP="00144E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9DBBBB" w14:textId="77777777" w:rsidR="00144E43" w:rsidRPr="003D6C15" w:rsidRDefault="00144E43" w:rsidP="00144E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37E4CD" w14:textId="77777777" w:rsidR="00144E43" w:rsidRPr="003D6C15" w:rsidRDefault="00144E43" w:rsidP="00144E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516D95" w14:textId="65E858B3" w:rsidR="00144E43" w:rsidRPr="003D6C15" w:rsidRDefault="00000000" w:rsidP="00144E4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">
              <w:r w:rsidR="00144E43" w:rsidRPr="003D6C15">
                <w:rPr>
                  <w:rFonts w:ascii="Times New Roman" w:hAnsi="Times New Roman" w:cs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AE10D3" w:rsidRPr="005A2D08" w14:paraId="0E8BA2E2" w14:textId="77777777" w:rsidTr="002123CC">
        <w:trPr>
          <w:trHeight w:val="144"/>
          <w:tblCellSpacing w:w="20" w:type="nil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49D5E0" w14:textId="0A3E8AAD" w:rsidR="00144E43" w:rsidRPr="003D6C15" w:rsidRDefault="00144E43" w:rsidP="00144E4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1.4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9EBA01" w14:textId="2A136F44" w:rsidR="00144E43" w:rsidRPr="003D6C15" w:rsidRDefault="00144E43" w:rsidP="00144E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proofErr w:type="spellStart"/>
            <w:r w:rsidRPr="003D6C15">
              <w:rPr>
                <w:rFonts w:ascii="Times New Roman" w:hAnsi="Times New Roman" w:cs="Times New Roman"/>
              </w:rPr>
              <w:t>Ароматические</w:t>
            </w:r>
            <w:proofErr w:type="spellEnd"/>
            <w:r w:rsidRPr="003D6C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</w:rPr>
              <w:t>углеводороды</w:t>
            </w:r>
            <w:proofErr w:type="spellEnd"/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52AB14" w14:textId="081CA762" w:rsidR="00144E43" w:rsidRPr="003D6C15" w:rsidRDefault="00144E43" w:rsidP="00144E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79FBA1" w14:textId="324796CE" w:rsidR="00144E43" w:rsidRPr="00774A67" w:rsidRDefault="00774A67" w:rsidP="00144E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B70F68" w14:textId="668C5FE4" w:rsidR="00144E43" w:rsidRPr="00774A67" w:rsidRDefault="00774A67" w:rsidP="00144E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D6B9EF" w14:textId="595F2201" w:rsidR="00144E43" w:rsidRPr="005A2D08" w:rsidRDefault="00000000" w:rsidP="00144E4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8">
              <w:r w:rsidR="00144E43" w:rsidRPr="003D6C1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144E43" w:rsidRPr="005A2D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144E43" w:rsidRPr="003D6C15">
                <w:rPr>
                  <w:rFonts w:ascii="Times New Roman" w:hAnsi="Times New Roman" w:cs="Times New Roman"/>
                  <w:color w:val="0000FF"/>
                  <w:u w:val="single"/>
                </w:rPr>
                <w:t>lesson</w:t>
              </w:r>
              <w:r w:rsidR="00144E43" w:rsidRPr="005A2D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144E43" w:rsidRPr="003D6C15">
                <w:rPr>
                  <w:rFonts w:ascii="Times New Roman" w:hAnsi="Times New Roman" w:cs="Times New Roman"/>
                  <w:color w:val="0000FF"/>
                  <w:u w:val="single"/>
                </w:rPr>
                <w:t>academy</w:t>
              </w:r>
              <w:r w:rsidR="00144E43" w:rsidRPr="005A2D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-</w:t>
              </w:r>
              <w:r w:rsidR="00144E43" w:rsidRPr="003D6C15">
                <w:rPr>
                  <w:rFonts w:ascii="Times New Roman" w:hAnsi="Times New Roman" w:cs="Times New Roman"/>
                  <w:color w:val="0000FF"/>
                  <w:u w:val="single"/>
                </w:rPr>
                <w:t>content</w:t>
              </w:r>
              <w:r w:rsidR="00144E43" w:rsidRPr="005A2D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E43" w:rsidRPr="003D6C15">
                <w:rPr>
                  <w:rFonts w:ascii="Times New Roman" w:hAnsi="Times New Roman" w:cs="Times New Roman"/>
                  <w:color w:val="0000FF"/>
                  <w:u w:val="single"/>
                </w:rPr>
                <w:t>myschool</w:t>
              </w:r>
              <w:proofErr w:type="spellEnd"/>
              <w:r w:rsidR="00144E43" w:rsidRPr="005A2D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E43" w:rsidRPr="003D6C15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="00144E43" w:rsidRPr="005A2D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E43" w:rsidRPr="003D6C1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="00144E43" w:rsidRPr="005A2D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/04/10</w:t>
              </w:r>
            </w:hyperlink>
          </w:p>
        </w:tc>
      </w:tr>
      <w:tr w:rsidR="00AE10D3" w:rsidRPr="003D6C15" w14:paraId="47AFBD54" w14:textId="77777777" w:rsidTr="002123CC">
        <w:trPr>
          <w:trHeight w:val="144"/>
          <w:tblCellSpacing w:w="20" w:type="nil"/>
        </w:trPr>
        <w:tc>
          <w:tcPr>
            <w:tcW w:w="5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EDD181" w14:textId="77777777" w:rsidR="00144E43" w:rsidRPr="003D6C15" w:rsidRDefault="00144E43" w:rsidP="00144E4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8B1601" w14:textId="42DF193E" w:rsidR="00144E43" w:rsidRPr="003D6C15" w:rsidRDefault="00144E43" w:rsidP="00144E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3</w:t>
            </w:r>
            <w:r w:rsidRPr="003D6C1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8</w:t>
            </w:r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D823E5" w14:textId="77777777" w:rsidR="00144E43" w:rsidRPr="003D6C15" w:rsidRDefault="00144E43" w:rsidP="00144E43">
            <w:pPr>
              <w:rPr>
                <w:rFonts w:ascii="Times New Roman" w:hAnsi="Times New Roman" w:cs="Times New Roman"/>
              </w:rPr>
            </w:pPr>
          </w:p>
        </w:tc>
      </w:tr>
      <w:tr w:rsidR="00AE10D3" w:rsidRPr="005A2D08" w14:paraId="474B2966" w14:textId="77777777" w:rsidTr="002123CC">
        <w:trPr>
          <w:trHeight w:val="144"/>
          <w:tblCellSpacing w:w="20" w:type="nil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435672" w14:textId="3D805A2F" w:rsidR="00144E43" w:rsidRPr="003D6C15" w:rsidRDefault="00144E43" w:rsidP="00144E4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2.</w:t>
            </w:r>
            <w:r w:rsidRPr="003D6C1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D6C15">
              <w:rPr>
                <w:rFonts w:ascii="Times New Roman" w:hAnsi="Times New Roman" w:cs="Times New Roman"/>
                <w:lang w:val="ru-RU"/>
              </w:rPr>
              <w:t xml:space="preserve">Кислородсодержащие органические вещества. Азотсодержащие органические вещества </w:t>
            </w:r>
          </w:p>
        </w:tc>
      </w:tr>
      <w:tr w:rsidR="00AE10D3" w:rsidRPr="003D6C15" w14:paraId="307F2512" w14:textId="77777777" w:rsidTr="002123CC">
        <w:trPr>
          <w:trHeight w:val="144"/>
          <w:tblCellSpacing w:w="20" w:type="nil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118E2A" w14:textId="77777777" w:rsidR="00144E43" w:rsidRPr="003D6C15" w:rsidRDefault="00144E43" w:rsidP="00144E43">
            <w:pPr>
              <w:spacing w:after="0"/>
              <w:rPr>
                <w:rFonts w:ascii="Times New Roman" w:hAnsi="Times New Roman" w:cs="Times New Roman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879FD2" w14:textId="456A6596" w:rsidR="00144E43" w:rsidRPr="003D6C15" w:rsidRDefault="00144E43" w:rsidP="00144E4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3D6C15">
              <w:rPr>
                <w:rFonts w:ascii="Times New Roman" w:hAnsi="Times New Roman" w:cs="Times New Roman"/>
              </w:rPr>
              <w:t>Спирты</w:t>
            </w:r>
            <w:proofErr w:type="spellEnd"/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0B2ED4" w14:textId="070C5D6F" w:rsidR="00144E43" w:rsidRPr="003D6C15" w:rsidRDefault="00144E43" w:rsidP="00144E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</w:t>
            </w:r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105874" w14:textId="77777777" w:rsidR="00144E43" w:rsidRPr="003D6C15" w:rsidRDefault="00144E43" w:rsidP="00144E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1E2107" w14:textId="77777777" w:rsidR="00144E43" w:rsidRPr="003D6C15" w:rsidRDefault="00144E43" w:rsidP="00144E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E5B693" w14:textId="77777777" w:rsidR="00144E43" w:rsidRPr="003D6C15" w:rsidRDefault="00000000" w:rsidP="00144E4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">
              <w:r w:rsidR="00144E43" w:rsidRPr="003D6C15">
                <w:rPr>
                  <w:rFonts w:ascii="Times New Roman" w:hAnsi="Times New Roman" w:cs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AE10D3" w:rsidRPr="003D6C15" w14:paraId="49DC98DC" w14:textId="77777777" w:rsidTr="002123CC">
        <w:trPr>
          <w:trHeight w:val="144"/>
          <w:tblCellSpacing w:w="20" w:type="nil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D61433" w14:textId="77777777" w:rsidR="00144E43" w:rsidRPr="003D6C15" w:rsidRDefault="00144E43" w:rsidP="00144E43">
            <w:pPr>
              <w:spacing w:after="0"/>
              <w:rPr>
                <w:rFonts w:ascii="Times New Roman" w:hAnsi="Times New Roman" w:cs="Times New Roman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D1E344" w14:textId="337131C3" w:rsidR="00144E43" w:rsidRPr="003D6C15" w:rsidRDefault="00144E43" w:rsidP="00144E4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3D6C15">
              <w:rPr>
                <w:rFonts w:ascii="Times New Roman" w:hAnsi="Times New Roman" w:cs="Times New Roman"/>
              </w:rPr>
              <w:t>Карбонильные</w:t>
            </w:r>
            <w:proofErr w:type="spellEnd"/>
            <w:r w:rsidRPr="003D6C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</w:rPr>
              <w:t>соединения</w:t>
            </w:r>
            <w:proofErr w:type="spellEnd"/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084932" w14:textId="1196EA0B" w:rsidR="00144E43" w:rsidRPr="003D6C15" w:rsidRDefault="00144E43" w:rsidP="00144E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ECE46D" w14:textId="77777777" w:rsidR="00144E43" w:rsidRPr="003D6C15" w:rsidRDefault="00144E43" w:rsidP="00144E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03EB4F" w14:textId="70A63129" w:rsidR="00144E43" w:rsidRPr="003D6C15" w:rsidRDefault="00144E43" w:rsidP="00144E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671B01" w14:textId="77777777" w:rsidR="00144E43" w:rsidRPr="003D6C15" w:rsidRDefault="00000000" w:rsidP="00144E4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">
              <w:r w:rsidR="00144E43" w:rsidRPr="003D6C15">
                <w:rPr>
                  <w:rFonts w:ascii="Times New Roman" w:hAnsi="Times New Roman" w:cs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AE10D3" w:rsidRPr="005A2D08" w14:paraId="0C7F35A6" w14:textId="77777777" w:rsidTr="002123CC">
        <w:trPr>
          <w:trHeight w:val="144"/>
          <w:tblCellSpacing w:w="20" w:type="nil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43EB7F" w14:textId="77777777" w:rsidR="00144E43" w:rsidRPr="003D6C15" w:rsidRDefault="00144E43" w:rsidP="00144E43">
            <w:pPr>
              <w:spacing w:after="0"/>
              <w:rPr>
                <w:rFonts w:ascii="Times New Roman" w:hAnsi="Times New Roman" w:cs="Times New Roman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AE4879" w14:textId="1ED336AB" w:rsidR="00144E43" w:rsidRPr="003D6C15" w:rsidRDefault="00144E43" w:rsidP="00144E4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3D6C15">
              <w:rPr>
                <w:rFonts w:ascii="Times New Roman" w:hAnsi="Times New Roman" w:cs="Times New Roman"/>
              </w:rPr>
              <w:t>Карбоксильные</w:t>
            </w:r>
            <w:proofErr w:type="spellEnd"/>
            <w:r w:rsidRPr="003D6C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</w:rPr>
              <w:t>соединения</w:t>
            </w:r>
            <w:proofErr w:type="spellEnd"/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1EFB8E" w14:textId="4862D85C" w:rsidR="00144E43" w:rsidRPr="003D6C15" w:rsidRDefault="00144E43" w:rsidP="00144E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9</w:t>
            </w:r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A5803B" w14:textId="432BD389" w:rsidR="00144E43" w:rsidRPr="00774A67" w:rsidRDefault="00774A67" w:rsidP="00144E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3524D6" w14:textId="035F0DEF" w:rsidR="00144E43" w:rsidRPr="00774A67" w:rsidRDefault="00774A67" w:rsidP="00144E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D2F192" w14:textId="77777777" w:rsidR="00144E43" w:rsidRPr="005A2D08" w:rsidRDefault="00000000" w:rsidP="00144E4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">
              <w:r w:rsidR="00144E43" w:rsidRPr="003D6C1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144E43" w:rsidRPr="005A2D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144E43" w:rsidRPr="003D6C15">
                <w:rPr>
                  <w:rFonts w:ascii="Times New Roman" w:hAnsi="Times New Roman" w:cs="Times New Roman"/>
                  <w:color w:val="0000FF"/>
                  <w:u w:val="single"/>
                </w:rPr>
                <w:t>lesson</w:t>
              </w:r>
              <w:r w:rsidR="00144E43" w:rsidRPr="005A2D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144E43" w:rsidRPr="003D6C15">
                <w:rPr>
                  <w:rFonts w:ascii="Times New Roman" w:hAnsi="Times New Roman" w:cs="Times New Roman"/>
                  <w:color w:val="0000FF"/>
                  <w:u w:val="single"/>
                </w:rPr>
                <w:t>academy</w:t>
              </w:r>
              <w:r w:rsidR="00144E43" w:rsidRPr="005A2D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-</w:t>
              </w:r>
              <w:r w:rsidR="00144E43" w:rsidRPr="003D6C15">
                <w:rPr>
                  <w:rFonts w:ascii="Times New Roman" w:hAnsi="Times New Roman" w:cs="Times New Roman"/>
                  <w:color w:val="0000FF"/>
                  <w:u w:val="single"/>
                </w:rPr>
                <w:t>content</w:t>
              </w:r>
              <w:r w:rsidR="00144E43" w:rsidRPr="005A2D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E43" w:rsidRPr="003D6C15">
                <w:rPr>
                  <w:rFonts w:ascii="Times New Roman" w:hAnsi="Times New Roman" w:cs="Times New Roman"/>
                  <w:color w:val="0000FF"/>
                  <w:u w:val="single"/>
                </w:rPr>
                <w:t>myschool</w:t>
              </w:r>
              <w:proofErr w:type="spellEnd"/>
              <w:r w:rsidR="00144E43" w:rsidRPr="005A2D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E43" w:rsidRPr="003D6C15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="00144E43" w:rsidRPr="005A2D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E43" w:rsidRPr="003D6C1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="00144E43" w:rsidRPr="005A2D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/04/10</w:t>
              </w:r>
            </w:hyperlink>
          </w:p>
        </w:tc>
      </w:tr>
      <w:tr w:rsidR="00AE10D3" w:rsidRPr="003D6C15" w14:paraId="538A6CF6" w14:textId="77777777" w:rsidTr="002123CC">
        <w:trPr>
          <w:trHeight w:val="144"/>
          <w:tblCellSpacing w:w="20" w:type="nil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EBE04E" w14:textId="77777777" w:rsidR="00144E43" w:rsidRPr="003D6C15" w:rsidRDefault="00144E43" w:rsidP="00144E43">
            <w:pPr>
              <w:spacing w:after="0"/>
              <w:rPr>
                <w:rFonts w:ascii="Times New Roman" w:hAnsi="Times New Roman" w:cs="Times New Roman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090B98" w14:textId="5D946037" w:rsidR="00144E43" w:rsidRPr="003D6C15" w:rsidRDefault="00144E43" w:rsidP="00144E4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3D6C15">
              <w:rPr>
                <w:rFonts w:ascii="Times New Roman" w:hAnsi="Times New Roman" w:cs="Times New Roman"/>
              </w:rPr>
              <w:t>Амины</w:t>
            </w:r>
            <w:proofErr w:type="spellEnd"/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0E9858" w14:textId="77777777" w:rsidR="00144E43" w:rsidRPr="003D6C15" w:rsidRDefault="00144E43" w:rsidP="00144E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F71E71" w14:textId="08230963" w:rsidR="00144E43" w:rsidRPr="003D6C15" w:rsidRDefault="00144E43" w:rsidP="00144E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57B0EA" w14:textId="77777777" w:rsidR="00144E43" w:rsidRPr="003D6C15" w:rsidRDefault="00144E43" w:rsidP="00144E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2ACF02" w14:textId="77777777" w:rsidR="00144E43" w:rsidRPr="003D6C15" w:rsidRDefault="00000000" w:rsidP="00144E4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">
              <w:r w:rsidR="00144E43" w:rsidRPr="003D6C15">
                <w:rPr>
                  <w:rFonts w:ascii="Times New Roman" w:hAnsi="Times New Roman" w:cs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AE10D3" w:rsidRPr="003D6C15" w14:paraId="3C4B77D2" w14:textId="77777777" w:rsidTr="002123CC">
        <w:trPr>
          <w:trHeight w:val="144"/>
          <w:tblCellSpacing w:w="20" w:type="nil"/>
        </w:trPr>
        <w:tc>
          <w:tcPr>
            <w:tcW w:w="5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7E3B87" w14:textId="77777777" w:rsidR="00144E43" w:rsidRPr="003D6C15" w:rsidRDefault="00144E43" w:rsidP="00144E4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BE89CD" w14:textId="00B7003F" w:rsidR="00144E43" w:rsidRPr="003D6C15" w:rsidRDefault="00144E43" w:rsidP="00144E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3D6C1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B95C90" w14:textId="77777777" w:rsidR="00144E43" w:rsidRPr="003D6C15" w:rsidRDefault="00144E43" w:rsidP="00144E43">
            <w:pPr>
              <w:rPr>
                <w:rFonts w:ascii="Times New Roman" w:hAnsi="Times New Roman" w:cs="Times New Roman"/>
              </w:rPr>
            </w:pPr>
          </w:p>
        </w:tc>
      </w:tr>
      <w:tr w:rsidR="00AE10D3" w:rsidRPr="003D6C15" w14:paraId="65284B7C" w14:textId="77777777" w:rsidTr="002123CC">
        <w:trPr>
          <w:trHeight w:val="144"/>
          <w:tblCellSpacing w:w="20" w:type="nil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C11F09" w14:textId="3FEBBCB0" w:rsidR="00144E43" w:rsidRPr="003D6C15" w:rsidRDefault="00144E43" w:rsidP="00144E4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3D6C15">
              <w:rPr>
                <w:rFonts w:ascii="Times New Roman" w:hAnsi="Times New Roman" w:cs="Times New Roman"/>
                <w:lang w:val="ru-RU"/>
              </w:rPr>
              <w:t xml:space="preserve"> Вещества живых клеток </w:t>
            </w:r>
          </w:p>
        </w:tc>
      </w:tr>
      <w:tr w:rsidR="00AE10D3" w:rsidRPr="005A2D08" w14:paraId="4439E93F" w14:textId="77777777" w:rsidTr="002123CC">
        <w:trPr>
          <w:trHeight w:val="144"/>
          <w:tblCellSpacing w:w="20" w:type="nil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78770E" w14:textId="77777777" w:rsidR="00144E43" w:rsidRPr="003D6C15" w:rsidRDefault="00144E43" w:rsidP="00144E43">
            <w:pPr>
              <w:spacing w:after="0"/>
              <w:rPr>
                <w:rFonts w:ascii="Times New Roman" w:hAnsi="Times New Roman" w:cs="Times New Roman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7C1ECB" w14:textId="148B8C4D" w:rsidR="00144E43" w:rsidRPr="003D6C15" w:rsidRDefault="00144E43" w:rsidP="00144E4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3D6C15">
              <w:rPr>
                <w:rFonts w:ascii="Times New Roman" w:hAnsi="Times New Roman" w:cs="Times New Roman"/>
              </w:rPr>
              <w:t>Вещества</w:t>
            </w:r>
            <w:proofErr w:type="spellEnd"/>
            <w:r w:rsidRPr="003D6C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</w:rPr>
              <w:t>живых</w:t>
            </w:r>
            <w:proofErr w:type="spellEnd"/>
            <w:r w:rsidRPr="003D6C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</w:rPr>
              <w:t>клеток</w:t>
            </w:r>
            <w:proofErr w:type="spellEnd"/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B608E5" w14:textId="3BCD5548" w:rsidR="00144E43" w:rsidRPr="003D6C15" w:rsidRDefault="00144E43" w:rsidP="00144E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3D6C1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</w:t>
            </w:r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80070C" w14:textId="77777777" w:rsidR="00144E43" w:rsidRPr="003D6C15" w:rsidRDefault="00144E43" w:rsidP="00144E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9B0BC6" w14:textId="4F4D7C87" w:rsidR="00144E43" w:rsidRPr="003D6C15" w:rsidRDefault="00144E43" w:rsidP="00144E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D6C15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1F73CD" w14:textId="77777777" w:rsidR="00144E43" w:rsidRPr="008C5E95" w:rsidRDefault="00000000" w:rsidP="00144E4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3">
              <w:r w:rsidR="00144E43" w:rsidRPr="003D6C1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144E43" w:rsidRPr="008C5E9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144E43" w:rsidRPr="003D6C15">
                <w:rPr>
                  <w:rFonts w:ascii="Times New Roman" w:hAnsi="Times New Roman" w:cs="Times New Roman"/>
                  <w:color w:val="0000FF"/>
                  <w:u w:val="single"/>
                </w:rPr>
                <w:t>lesson</w:t>
              </w:r>
              <w:r w:rsidR="00144E43" w:rsidRPr="008C5E9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144E43" w:rsidRPr="003D6C15">
                <w:rPr>
                  <w:rFonts w:ascii="Times New Roman" w:hAnsi="Times New Roman" w:cs="Times New Roman"/>
                  <w:color w:val="0000FF"/>
                  <w:u w:val="single"/>
                </w:rPr>
                <w:t>academy</w:t>
              </w:r>
              <w:r w:rsidR="00144E43" w:rsidRPr="008C5E9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-</w:t>
              </w:r>
              <w:r w:rsidR="00144E43" w:rsidRPr="003D6C15">
                <w:rPr>
                  <w:rFonts w:ascii="Times New Roman" w:hAnsi="Times New Roman" w:cs="Times New Roman"/>
                  <w:color w:val="0000FF"/>
                  <w:u w:val="single"/>
                </w:rPr>
                <w:t>content</w:t>
              </w:r>
              <w:r w:rsidR="00144E43" w:rsidRPr="008C5E9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E43" w:rsidRPr="003D6C15">
                <w:rPr>
                  <w:rFonts w:ascii="Times New Roman" w:hAnsi="Times New Roman" w:cs="Times New Roman"/>
                  <w:color w:val="0000FF"/>
                  <w:u w:val="single"/>
                </w:rPr>
                <w:t>myschool</w:t>
              </w:r>
              <w:proofErr w:type="spellEnd"/>
              <w:r w:rsidR="00144E43" w:rsidRPr="008C5E9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E43" w:rsidRPr="003D6C15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="00144E43" w:rsidRPr="008C5E9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E43" w:rsidRPr="003D6C1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="00144E43" w:rsidRPr="008C5E9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/04/10</w:t>
              </w:r>
            </w:hyperlink>
          </w:p>
        </w:tc>
      </w:tr>
      <w:tr w:rsidR="00AE10D3" w:rsidRPr="003D6C15" w14:paraId="67EEC471" w14:textId="77777777" w:rsidTr="002123CC">
        <w:trPr>
          <w:trHeight w:val="144"/>
          <w:tblCellSpacing w:w="20" w:type="nil"/>
        </w:trPr>
        <w:tc>
          <w:tcPr>
            <w:tcW w:w="5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960D58" w14:textId="77777777" w:rsidR="00144E43" w:rsidRPr="003D6C15" w:rsidRDefault="00144E43" w:rsidP="00144E4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8AF070" w14:textId="5D0E7E71" w:rsidR="00144E43" w:rsidRPr="003D6C15" w:rsidRDefault="00144E43" w:rsidP="00144E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3D6C1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</w:t>
            </w:r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36E21D" w14:textId="77777777" w:rsidR="00144E43" w:rsidRPr="003D6C15" w:rsidRDefault="00144E43" w:rsidP="00144E43">
            <w:pPr>
              <w:rPr>
                <w:rFonts w:ascii="Times New Roman" w:hAnsi="Times New Roman" w:cs="Times New Roman"/>
              </w:rPr>
            </w:pPr>
          </w:p>
        </w:tc>
      </w:tr>
      <w:tr w:rsidR="00AE10D3" w:rsidRPr="005A2D08" w14:paraId="021B179E" w14:textId="77777777" w:rsidTr="002123CC">
        <w:trPr>
          <w:trHeight w:val="144"/>
          <w:tblCellSpacing w:w="20" w:type="nil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3C8D21" w14:textId="653C7794" w:rsidR="00144E43" w:rsidRPr="003D6C15" w:rsidRDefault="00144E43" w:rsidP="00144E4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4.</w:t>
            </w:r>
            <w:r w:rsidRPr="003D6C1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D6C15">
              <w:rPr>
                <w:rFonts w:ascii="Times New Roman" w:hAnsi="Times New Roman" w:cs="Times New Roman"/>
                <w:lang w:val="ru-RU"/>
              </w:rPr>
              <w:t xml:space="preserve">Высокомолекулярные органические вещества, волокна. </w:t>
            </w:r>
          </w:p>
        </w:tc>
      </w:tr>
      <w:tr w:rsidR="00AE10D3" w:rsidRPr="003D6C15" w14:paraId="3018B8B4" w14:textId="77777777" w:rsidTr="002123CC">
        <w:trPr>
          <w:trHeight w:val="144"/>
          <w:tblCellSpacing w:w="20" w:type="nil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D97CA9" w14:textId="77777777" w:rsidR="00144E43" w:rsidRPr="003D6C15" w:rsidRDefault="00144E43" w:rsidP="00144E43">
            <w:pPr>
              <w:spacing w:after="0"/>
              <w:rPr>
                <w:rFonts w:ascii="Times New Roman" w:hAnsi="Times New Roman" w:cs="Times New Roman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905C87" w14:textId="6D8616AB" w:rsidR="00144E43" w:rsidRPr="003D6C15" w:rsidRDefault="00144E43" w:rsidP="00144E4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3D6C15">
              <w:rPr>
                <w:rFonts w:ascii="Times New Roman" w:hAnsi="Times New Roman" w:cs="Times New Roman"/>
              </w:rPr>
              <w:t>Высокомолекулярные</w:t>
            </w:r>
            <w:proofErr w:type="spellEnd"/>
            <w:r w:rsidRPr="003D6C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</w:rPr>
              <w:t>органические</w:t>
            </w:r>
            <w:proofErr w:type="spellEnd"/>
            <w:r w:rsidRPr="003D6C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</w:rPr>
              <w:t>вещества</w:t>
            </w:r>
            <w:proofErr w:type="spellEnd"/>
            <w:r w:rsidRPr="003D6C1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D6C15">
              <w:rPr>
                <w:rFonts w:ascii="Times New Roman" w:hAnsi="Times New Roman" w:cs="Times New Roman"/>
              </w:rPr>
              <w:t>волокна</w:t>
            </w:r>
            <w:proofErr w:type="spellEnd"/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3A67B6" w14:textId="5BA1706B" w:rsidR="00144E43" w:rsidRPr="003D6C15" w:rsidRDefault="002123CC" w:rsidP="00144E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  <w:r w:rsidR="00144E43"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A95B3A" w14:textId="77777777" w:rsidR="00144E43" w:rsidRPr="003D6C15" w:rsidRDefault="00144E43" w:rsidP="00144E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1D9D0E" w14:textId="77777777" w:rsidR="00144E43" w:rsidRPr="003D6C15" w:rsidRDefault="00144E43" w:rsidP="00144E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1F0BE2" w14:textId="77777777" w:rsidR="00144E43" w:rsidRPr="003D6C15" w:rsidRDefault="00000000" w:rsidP="00144E4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4">
              <w:r w:rsidR="00144E43" w:rsidRPr="003D6C15">
                <w:rPr>
                  <w:rFonts w:ascii="Times New Roman" w:hAnsi="Times New Roman" w:cs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AE10D3" w:rsidRPr="003D6C15" w14:paraId="2A70C704" w14:textId="77777777" w:rsidTr="002123CC">
        <w:trPr>
          <w:trHeight w:val="144"/>
          <w:tblCellSpacing w:w="20" w:type="nil"/>
        </w:trPr>
        <w:tc>
          <w:tcPr>
            <w:tcW w:w="5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8F6DAB" w14:textId="77777777" w:rsidR="00144E43" w:rsidRPr="003D6C15" w:rsidRDefault="00144E43" w:rsidP="00144E4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6F0A6B" w14:textId="6FA321C9" w:rsidR="00144E43" w:rsidRPr="003D6C15" w:rsidRDefault="002123CC" w:rsidP="00144E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  <w:r w:rsidR="00144E43"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EF87C9" w14:textId="77777777" w:rsidR="00144E43" w:rsidRPr="003D6C15" w:rsidRDefault="00144E43" w:rsidP="00144E43">
            <w:pPr>
              <w:rPr>
                <w:rFonts w:ascii="Times New Roman" w:hAnsi="Times New Roman" w:cs="Times New Roman"/>
              </w:rPr>
            </w:pPr>
          </w:p>
        </w:tc>
      </w:tr>
      <w:tr w:rsidR="00AE10D3" w:rsidRPr="003D6C15" w14:paraId="32A86324" w14:textId="77777777" w:rsidTr="002123CC">
        <w:trPr>
          <w:trHeight w:val="144"/>
          <w:tblCellSpacing w:w="20" w:type="nil"/>
        </w:trPr>
        <w:tc>
          <w:tcPr>
            <w:tcW w:w="5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5748F0" w14:textId="77777777" w:rsidR="00144E43" w:rsidRPr="003D6C15" w:rsidRDefault="00144E43" w:rsidP="00144E4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95D463" w14:textId="26982F28" w:rsidR="00144E43" w:rsidRPr="003D6C15" w:rsidRDefault="002123CC" w:rsidP="00144E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68</w:t>
            </w:r>
            <w:r w:rsidR="00144E43"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01B275" w14:textId="5C8E56D5" w:rsidR="00144E43" w:rsidRPr="003D6C15" w:rsidRDefault="00144E43" w:rsidP="00144E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774A6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27F9D5" w14:textId="406A5E50" w:rsidR="00144E43" w:rsidRPr="003D6C15" w:rsidRDefault="00144E43" w:rsidP="00144E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774A6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A85D96" w14:textId="77777777" w:rsidR="00144E43" w:rsidRPr="003D6C15" w:rsidRDefault="00144E43" w:rsidP="00144E43">
            <w:pPr>
              <w:rPr>
                <w:rFonts w:ascii="Times New Roman" w:hAnsi="Times New Roman" w:cs="Times New Roman"/>
              </w:rPr>
            </w:pPr>
          </w:p>
        </w:tc>
      </w:tr>
    </w:tbl>
    <w:p w14:paraId="1B83B71C" w14:textId="77777777" w:rsidR="00D404E8" w:rsidRPr="003D6C15" w:rsidRDefault="00D404E8" w:rsidP="00D404E8">
      <w:pPr>
        <w:rPr>
          <w:rFonts w:ascii="Times New Roman" w:hAnsi="Times New Roman" w:cs="Times New Roman"/>
        </w:rPr>
        <w:sectPr w:rsidR="00D404E8" w:rsidRPr="003D6C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7A7762" w14:textId="77777777" w:rsidR="002123CC" w:rsidRPr="003D6C15" w:rsidRDefault="002123CC" w:rsidP="002123CC">
      <w:pPr>
        <w:spacing w:after="0"/>
        <w:ind w:left="120"/>
        <w:rPr>
          <w:rFonts w:ascii="Times New Roman" w:hAnsi="Times New Roman" w:cs="Times New Roman"/>
        </w:rPr>
      </w:pPr>
      <w:r w:rsidRPr="003D6C15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2"/>
        <w:gridCol w:w="57"/>
        <w:gridCol w:w="57"/>
        <w:gridCol w:w="28"/>
        <w:gridCol w:w="57"/>
        <w:gridCol w:w="97"/>
        <w:gridCol w:w="4593"/>
        <w:gridCol w:w="1007"/>
        <w:gridCol w:w="1830"/>
        <w:gridCol w:w="15"/>
        <w:gridCol w:w="1962"/>
        <w:gridCol w:w="3327"/>
      </w:tblGrid>
      <w:tr w:rsidR="002123CC" w:rsidRPr="003D6C15" w14:paraId="2DCE0AFF" w14:textId="77777777" w:rsidTr="00481FB1">
        <w:trPr>
          <w:trHeight w:val="144"/>
          <w:tblCellSpacing w:w="20" w:type="nil"/>
        </w:trPr>
        <w:tc>
          <w:tcPr>
            <w:tcW w:w="1121" w:type="dxa"/>
            <w:gridSpan w:val="6"/>
            <w:vMerge w:val="restart"/>
            <w:tcMar>
              <w:top w:w="50" w:type="dxa"/>
              <w:left w:w="100" w:type="dxa"/>
            </w:tcMar>
            <w:vAlign w:val="center"/>
          </w:tcPr>
          <w:p w14:paraId="0F42E842" w14:textId="77777777" w:rsidR="002123CC" w:rsidRPr="003D6C15" w:rsidRDefault="002123CC" w:rsidP="00B61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14D4F6E8" w14:textId="77777777" w:rsidR="002123CC" w:rsidRPr="003D6C15" w:rsidRDefault="002123CC" w:rsidP="00B61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10EE55" w14:textId="77777777" w:rsidR="002123CC" w:rsidRPr="003D6C15" w:rsidRDefault="002123CC" w:rsidP="00B61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разделов</w:t>
            </w:r>
            <w:proofErr w:type="spellEnd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>тем</w:t>
            </w:r>
            <w:proofErr w:type="spellEnd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29941ABB" w14:textId="77777777" w:rsidR="002123CC" w:rsidRPr="003D6C15" w:rsidRDefault="002123CC" w:rsidP="00B61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  <w:gridSpan w:val="4"/>
            <w:tcMar>
              <w:top w:w="50" w:type="dxa"/>
              <w:left w:w="100" w:type="dxa"/>
            </w:tcMar>
            <w:vAlign w:val="center"/>
          </w:tcPr>
          <w:p w14:paraId="31D24855" w14:textId="77777777" w:rsidR="002123CC" w:rsidRPr="003D6C15" w:rsidRDefault="002123CC" w:rsidP="00B61CC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2DBAE5" w14:textId="77777777" w:rsidR="002123CC" w:rsidRPr="003D6C15" w:rsidRDefault="002123CC" w:rsidP="00B61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5467D11C" w14:textId="77777777" w:rsidR="002123CC" w:rsidRPr="003D6C15" w:rsidRDefault="002123CC" w:rsidP="00B61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3CC" w:rsidRPr="003D6C15" w14:paraId="6BB407BE" w14:textId="77777777" w:rsidTr="00481FB1">
        <w:trPr>
          <w:trHeight w:val="144"/>
          <w:tblCellSpacing w:w="20" w:type="nil"/>
        </w:trPr>
        <w:tc>
          <w:tcPr>
            <w:tcW w:w="0" w:type="auto"/>
            <w:gridSpan w:val="6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889AB9" w14:textId="77777777" w:rsidR="002123CC" w:rsidRPr="003D6C15" w:rsidRDefault="002123CC" w:rsidP="00B6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A48CFE" w14:textId="77777777" w:rsidR="002123CC" w:rsidRPr="003D6C15" w:rsidRDefault="002123CC" w:rsidP="00B6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EC1A153" w14:textId="77777777" w:rsidR="002123CC" w:rsidRPr="003D6C15" w:rsidRDefault="002123CC" w:rsidP="00B61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0556B7B6" w14:textId="77777777" w:rsidR="002123CC" w:rsidRPr="003D6C15" w:rsidRDefault="002123CC" w:rsidP="00B61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  <w:gridSpan w:val="2"/>
            <w:tcMar>
              <w:top w:w="50" w:type="dxa"/>
              <w:left w:w="100" w:type="dxa"/>
            </w:tcMar>
            <w:vAlign w:val="center"/>
          </w:tcPr>
          <w:p w14:paraId="6AD26A53" w14:textId="77777777" w:rsidR="002123CC" w:rsidRPr="003D6C15" w:rsidRDefault="002123CC" w:rsidP="00B61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2545EE9C" w14:textId="77777777" w:rsidR="002123CC" w:rsidRPr="003D6C15" w:rsidRDefault="002123CC" w:rsidP="00B61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14:paraId="06DFA547" w14:textId="77777777" w:rsidR="002123CC" w:rsidRPr="003D6C15" w:rsidRDefault="002123CC" w:rsidP="00B61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4CD436A9" w14:textId="77777777" w:rsidR="002123CC" w:rsidRPr="003D6C15" w:rsidRDefault="002123CC" w:rsidP="00B61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41CF22" w14:textId="77777777" w:rsidR="002123CC" w:rsidRPr="003D6C15" w:rsidRDefault="002123CC" w:rsidP="00B61CC9">
            <w:pPr>
              <w:rPr>
                <w:rFonts w:ascii="Times New Roman" w:hAnsi="Times New Roman" w:cs="Times New Roman"/>
              </w:rPr>
            </w:pPr>
          </w:p>
        </w:tc>
      </w:tr>
      <w:tr w:rsidR="002123CC" w:rsidRPr="003D6C15" w14:paraId="50315E64" w14:textId="77777777" w:rsidTr="00B61CC9">
        <w:trPr>
          <w:trHeight w:val="144"/>
          <w:tblCellSpacing w:w="20" w:type="nil"/>
        </w:trPr>
        <w:tc>
          <w:tcPr>
            <w:tcW w:w="0" w:type="auto"/>
            <w:gridSpan w:val="12"/>
            <w:tcMar>
              <w:top w:w="50" w:type="dxa"/>
              <w:left w:w="100" w:type="dxa"/>
            </w:tcMar>
            <w:vAlign w:val="center"/>
          </w:tcPr>
          <w:p w14:paraId="7499ED4B" w14:textId="4E046139" w:rsidR="002123CC" w:rsidRPr="003D6C15" w:rsidRDefault="002123CC" w:rsidP="00B61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Раздел </w:t>
            </w:r>
            <w:proofErr w:type="gramStart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1.</w:t>
            </w:r>
            <w:r w:rsidRPr="003D6C15">
              <w:rPr>
                <w:rFonts w:ascii="Times New Roman" w:hAnsi="Times New Roman" w:cs="Times New Roman"/>
                <w:lang w:val="ru-RU"/>
              </w:rPr>
              <w:t>Химический</w:t>
            </w:r>
            <w:proofErr w:type="gramEnd"/>
            <w:r w:rsidRPr="003D6C15">
              <w:rPr>
                <w:rFonts w:ascii="Times New Roman" w:hAnsi="Times New Roman" w:cs="Times New Roman"/>
                <w:lang w:val="ru-RU"/>
              </w:rPr>
              <w:t xml:space="preserve"> элемент (11 часов)</w:t>
            </w:r>
          </w:p>
        </w:tc>
      </w:tr>
      <w:tr w:rsidR="002123CC" w:rsidRPr="003D6C15" w14:paraId="5BBC1BD7" w14:textId="77777777" w:rsidTr="00481FB1">
        <w:trPr>
          <w:trHeight w:val="144"/>
          <w:tblCellSpacing w:w="20" w:type="nil"/>
        </w:trPr>
        <w:tc>
          <w:tcPr>
            <w:tcW w:w="1121" w:type="dxa"/>
            <w:gridSpan w:val="6"/>
            <w:tcMar>
              <w:top w:w="50" w:type="dxa"/>
              <w:left w:w="100" w:type="dxa"/>
            </w:tcMar>
            <w:vAlign w:val="center"/>
          </w:tcPr>
          <w:p w14:paraId="10FEFDD2" w14:textId="77777777" w:rsidR="002123CC" w:rsidRPr="003D6C15" w:rsidRDefault="002123CC" w:rsidP="00B61CC9">
            <w:pPr>
              <w:spacing w:after="0"/>
              <w:rPr>
                <w:rFonts w:ascii="Times New Roman" w:hAnsi="Times New Roman" w:cs="Times New Roman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215C0C73" w14:textId="345665A6" w:rsidR="002123CC" w:rsidRPr="003D6C15" w:rsidRDefault="002123CC" w:rsidP="00B61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3D6C15">
              <w:rPr>
                <w:rFonts w:ascii="Times New Roman" w:hAnsi="Times New Roman" w:cs="Times New Roman"/>
              </w:rPr>
              <w:t>Химический</w:t>
            </w:r>
            <w:proofErr w:type="spellEnd"/>
            <w:r w:rsidRPr="003D6C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</w:rPr>
              <w:t>элемент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356633A" w14:textId="2B9DBECC" w:rsidR="002123CC" w:rsidRPr="003D6C15" w:rsidRDefault="002123CC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11</w:t>
            </w:r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5" w:type="dxa"/>
            <w:gridSpan w:val="2"/>
            <w:tcMar>
              <w:top w:w="50" w:type="dxa"/>
              <w:left w:w="100" w:type="dxa"/>
            </w:tcMar>
            <w:vAlign w:val="center"/>
          </w:tcPr>
          <w:p w14:paraId="0429A4E8" w14:textId="77777777" w:rsidR="002123CC" w:rsidRPr="003D6C15" w:rsidRDefault="002123CC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14:paraId="4CA7FCEC" w14:textId="77777777" w:rsidR="002123CC" w:rsidRPr="003D6C15" w:rsidRDefault="002123CC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14:paraId="639EBCC1" w14:textId="77777777" w:rsidR="002123CC" w:rsidRPr="003D6C15" w:rsidRDefault="00000000" w:rsidP="00B61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5">
              <w:r w:rsidR="002123CC" w:rsidRPr="003D6C15">
                <w:rPr>
                  <w:rFonts w:ascii="Times New Roman" w:hAnsi="Times New Roman" w:cs="Times New Roman"/>
                  <w:color w:val="0000FF"/>
                  <w:u w:val="single"/>
                </w:rPr>
                <w:t>https://lesson.academy-content.myschool.edu.ru/04/11</w:t>
              </w:r>
            </w:hyperlink>
          </w:p>
        </w:tc>
      </w:tr>
      <w:tr w:rsidR="002123CC" w:rsidRPr="003D6C15" w14:paraId="742C3E65" w14:textId="77777777" w:rsidTr="00481FB1">
        <w:trPr>
          <w:trHeight w:val="144"/>
          <w:tblCellSpacing w:w="20" w:type="nil"/>
        </w:trPr>
        <w:tc>
          <w:tcPr>
            <w:tcW w:w="5859" w:type="dxa"/>
            <w:gridSpan w:val="7"/>
            <w:tcMar>
              <w:top w:w="50" w:type="dxa"/>
              <w:left w:w="100" w:type="dxa"/>
            </w:tcMar>
            <w:vAlign w:val="center"/>
          </w:tcPr>
          <w:p w14:paraId="446E89C2" w14:textId="77777777" w:rsidR="002123CC" w:rsidRPr="003D6C15" w:rsidRDefault="002123CC" w:rsidP="00B61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FA7A267" w14:textId="06B90559" w:rsidR="002123CC" w:rsidRPr="003D6C15" w:rsidRDefault="002123CC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3D6C1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1845" w:type="dxa"/>
            <w:gridSpan w:val="2"/>
            <w:tcMar>
              <w:top w:w="50" w:type="dxa"/>
              <w:left w:w="100" w:type="dxa"/>
            </w:tcMar>
            <w:vAlign w:val="center"/>
          </w:tcPr>
          <w:p w14:paraId="3D0E3BD5" w14:textId="77777777" w:rsidR="002123CC" w:rsidRPr="003D6C15" w:rsidRDefault="002123CC" w:rsidP="00B6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14:paraId="661A423A" w14:textId="77777777" w:rsidR="002123CC" w:rsidRPr="003D6C15" w:rsidRDefault="002123CC" w:rsidP="00B6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14:paraId="186BA1D6" w14:textId="030ECEE6" w:rsidR="002123CC" w:rsidRPr="003D6C15" w:rsidRDefault="002123CC" w:rsidP="00B61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3CC" w:rsidRPr="003D6C15" w14:paraId="4138CA7E" w14:textId="77777777" w:rsidTr="00B61CC9">
        <w:trPr>
          <w:trHeight w:val="144"/>
          <w:tblCellSpacing w:w="20" w:type="nil"/>
        </w:trPr>
        <w:tc>
          <w:tcPr>
            <w:tcW w:w="0" w:type="auto"/>
            <w:gridSpan w:val="12"/>
            <w:tcMar>
              <w:top w:w="50" w:type="dxa"/>
              <w:left w:w="100" w:type="dxa"/>
            </w:tcMar>
            <w:vAlign w:val="center"/>
          </w:tcPr>
          <w:p w14:paraId="6062969C" w14:textId="3B655646" w:rsidR="002123CC" w:rsidRPr="003D6C15" w:rsidRDefault="002123CC" w:rsidP="00B61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2.</w:t>
            </w:r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</w:rPr>
              <w:t>Вещество</w:t>
            </w:r>
            <w:proofErr w:type="spellEnd"/>
          </w:p>
        </w:tc>
      </w:tr>
      <w:tr w:rsidR="002123CC" w:rsidRPr="003D6C15" w14:paraId="4FB9F1B3" w14:textId="77777777" w:rsidTr="00481FB1">
        <w:trPr>
          <w:trHeight w:val="144"/>
          <w:tblCellSpacing w:w="20" w:type="nil"/>
        </w:trPr>
        <w:tc>
          <w:tcPr>
            <w:tcW w:w="1121" w:type="dxa"/>
            <w:gridSpan w:val="6"/>
            <w:tcMar>
              <w:top w:w="50" w:type="dxa"/>
              <w:left w:w="100" w:type="dxa"/>
            </w:tcMar>
            <w:vAlign w:val="center"/>
          </w:tcPr>
          <w:p w14:paraId="3ABD2C39" w14:textId="77777777" w:rsidR="002123CC" w:rsidRPr="003D6C15" w:rsidRDefault="002123CC" w:rsidP="00B61CC9">
            <w:pPr>
              <w:spacing w:after="0"/>
              <w:rPr>
                <w:rFonts w:ascii="Times New Roman" w:hAnsi="Times New Roman" w:cs="Times New Roman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0656687E" w14:textId="5B05C3AF" w:rsidR="002123CC" w:rsidRPr="003D6C15" w:rsidRDefault="002123CC" w:rsidP="00B61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3D6C15">
              <w:rPr>
                <w:rFonts w:ascii="Times New Roman" w:hAnsi="Times New Roman" w:cs="Times New Roman"/>
              </w:rPr>
              <w:t>Вещество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BF35ED3" w14:textId="32C11428" w:rsidR="002123CC" w:rsidRPr="003D6C15" w:rsidRDefault="002123CC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9</w:t>
            </w:r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5" w:type="dxa"/>
            <w:gridSpan w:val="2"/>
            <w:tcMar>
              <w:top w:w="50" w:type="dxa"/>
              <w:left w:w="100" w:type="dxa"/>
            </w:tcMar>
            <w:vAlign w:val="center"/>
          </w:tcPr>
          <w:p w14:paraId="02898F36" w14:textId="241DE24E" w:rsidR="002123CC" w:rsidRPr="007A34C2" w:rsidRDefault="007A34C2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14:paraId="7247B3D3" w14:textId="1D57ABBA" w:rsidR="002123CC" w:rsidRPr="003D6C15" w:rsidRDefault="007A34C2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  <w:r w:rsidR="002123CC"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14:paraId="43CAA21C" w14:textId="77777777" w:rsidR="002123CC" w:rsidRPr="003D6C15" w:rsidRDefault="00000000" w:rsidP="00B61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6">
              <w:r w:rsidR="002123CC" w:rsidRPr="003D6C15">
                <w:rPr>
                  <w:rFonts w:ascii="Times New Roman" w:hAnsi="Times New Roman" w:cs="Times New Roman"/>
                  <w:color w:val="0000FF"/>
                  <w:u w:val="single"/>
                </w:rPr>
                <w:t>https://lesson.academy-content.myschool.edu.ru/04/11</w:t>
              </w:r>
            </w:hyperlink>
          </w:p>
        </w:tc>
      </w:tr>
      <w:tr w:rsidR="002123CC" w:rsidRPr="003D6C15" w14:paraId="458CFBB5" w14:textId="77777777" w:rsidTr="00481FB1">
        <w:trPr>
          <w:trHeight w:val="144"/>
          <w:tblCellSpacing w:w="20" w:type="nil"/>
        </w:trPr>
        <w:tc>
          <w:tcPr>
            <w:tcW w:w="5859" w:type="dxa"/>
            <w:gridSpan w:val="7"/>
            <w:tcMar>
              <w:top w:w="50" w:type="dxa"/>
              <w:left w:w="100" w:type="dxa"/>
            </w:tcMar>
            <w:vAlign w:val="center"/>
          </w:tcPr>
          <w:p w14:paraId="7DBABD27" w14:textId="77777777" w:rsidR="002123CC" w:rsidRPr="003D6C15" w:rsidRDefault="002123CC" w:rsidP="00B61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FF780FE" w14:textId="0C88CF65" w:rsidR="002123CC" w:rsidRPr="003D6C15" w:rsidRDefault="002123CC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9</w:t>
            </w:r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5" w:type="dxa"/>
            <w:gridSpan w:val="2"/>
            <w:tcMar>
              <w:top w:w="50" w:type="dxa"/>
              <w:left w:w="100" w:type="dxa"/>
            </w:tcMar>
            <w:vAlign w:val="center"/>
          </w:tcPr>
          <w:p w14:paraId="551C8BFB" w14:textId="77777777" w:rsidR="002123CC" w:rsidRPr="003D6C15" w:rsidRDefault="002123CC" w:rsidP="00B6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14:paraId="4332F1D4" w14:textId="77777777" w:rsidR="002123CC" w:rsidRPr="003D6C15" w:rsidRDefault="002123CC" w:rsidP="00B6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14:paraId="14741D19" w14:textId="6A23FD6E" w:rsidR="002123CC" w:rsidRPr="003D6C15" w:rsidRDefault="002123CC" w:rsidP="00B61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3CC" w:rsidRPr="003D6C15" w14:paraId="5E7C76EE" w14:textId="77777777" w:rsidTr="00B61CC9">
        <w:trPr>
          <w:trHeight w:val="144"/>
          <w:tblCellSpacing w:w="20" w:type="nil"/>
        </w:trPr>
        <w:tc>
          <w:tcPr>
            <w:tcW w:w="0" w:type="auto"/>
            <w:gridSpan w:val="12"/>
            <w:tcMar>
              <w:top w:w="50" w:type="dxa"/>
              <w:left w:w="100" w:type="dxa"/>
            </w:tcMar>
            <w:vAlign w:val="center"/>
          </w:tcPr>
          <w:p w14:paraId="4CA12E5D" w14:textId="2F8A5DA6" w:rsidR="002123CC" w:rsidRPr="003D6C15" w:rsidRDefault="002123CC" w:rsidP="00B61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3D6C1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D6C15">
              <w:rPr>
                <w:rFonts w:ascii="Times New Roman" w:hAnsi="Times New Roman" w:cs="Times New Roman"/>
              </w:rPr>
              <w:t>VII</w:t>
            </w:r>
            <w:r w:rsidRPr="003D6C15">
              <w:rPr>
                <w:rFonts w:ascii="Times New Roman" w:hAnsi="Times New Roman" w:cs="Times New Roman"/>
                <w:lang w:val="ru-RU"/>
              </w:rPr>
              <w:t xml:space="preserve">. Химическая реакция </w:t>
            </w:r>
          </w:p>
        </w:tc>
      </w:tr>
      <w:tr w:rsidR="00614DA2" w:rsidRPr="003D6C15" w14:paraId="726EAA73" w14:textId="77777777" w:rsidTr="00481FB1">
        <w:trPr>
          <w:trHeight w:val="144"/>
          <w:tblCellSpacing w:w="20" w:type="nil"/>
        </w:trPr>
        <w:tc>
          <w:tcPr>
            <w:tcW w:w="1121" w:type="dxa"/>
            <w:gridSpan w:val="6"/>
            <w:tcMar>
              <w:top w:w="50" w:type="dxa"/>
              <w:left w:w="100" w:type="dxa"/>
            </w:tcMar>
            <w:vAlign w:val="center"/>
          </w:tcPr>
          <w:p w14:paraId="67EB7DCC" w14:textId="77777777" w:rsidR="002123CC" w:rsidRPr="003D6C15" w:rsidRDefault="002123CC" w:rsidP="00B61CC9">
            <w:pPr>
              <w:spacing w:after="0"/>
              <w:rPr>
                <w:rFonts w:ascii="Times New Roman" w:hAnsi="Times New Roman" w:cs="Times New Roman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5045E62E" w14:textId="5ED88767" w:rsidR="002123CC" w:rsidRPr="003D6C15" w:rsidRDefault="002123CC" w:rsidP="00B61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3D6C15">
              <w:rPr>
                <w:rFonts w:ascii="Times New Roman" w:hAnsi="Times New Roman" w:cs="Times New Roman"/>
              </w:rPr>
              <w:t>Химическая</w:t>
            </w:r>
            <w:proofErr w:type="spellEnd"/>
            <w:r w:rsidRPr="003D6C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</w:rPr>
              <w:t>реакция</w:t>
            </w:r>
            <w:proofErr w:type="spellEnd"/>
            <w:r w:rsidRPr="003D6C1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49C6235" w14:textId="23C860A6" w:rsidR="002123CC" w:rsidRPr="003D6C15" w:rsidRDefault="002123CC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3D6C1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18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704986" w14:textId="56816A3B" w:rsidR="002123CC" w:rsidRPr="007A34C2" w:rsidRDefault="007A34C2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65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C14AFB" w14:textId="77777777" w:rsidR="002123CC" w:rsidRPr="003D6C15" w:rsidRDefault="002123CC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14:paraId="16666CF5" w14:textId="77777777" w:rsidR="002123CC" w:rsidRPr="003D6C15" w:rsidRDefault="00000000" w:rsidP="00B61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7">
              <w:r w:rsidR="002123CC" w:rsidRPr="003D6C15">
                <w:rPr>
                  <w:rFonts w:ascii="Times New Roman" w:hAnsi="Times New Roman" w:cs="Times New Roman"/>
                  <w:color w:val="0000FF"/>
                  <w:u w:val="single"/>
                </w:rPr>
                <w:t>https://lesson.academy-content.myschool.edu.ru/04/11</w:t>
              </w:r>
            </w:hyperlink>
          </w:p>
        </w:tc>
      </w:tr>
      <w:tr w:rsidR="00481FB1" w:rsidRPr="003D6C15" w14:paraId="7418B68F" w14:textId="32BC5F28" w:rsidTr="00481FB1">
        <w:trPr>
          <w:trHeight w:val="144"/>
          <w:tblCellSpacing w:w="20" w:type="nil"/>
        </w:trPr>
        <w:tc>
          <w:tcPr>
            <w:tcW w:w="5859" w:type="dxa"/>
            <w:gridSpan w:val="7"/>
            <w:tcMar>
              <w:top w:w="50" w:type="dxa"/>
              <w:left w:w="100" w:type="dxa"/>
            </w:tcMar>
            <w:vAlign w:val="center"/>
          </w:tcPr>
          <w:p w14:paraId="1A8DE781" w14:textId="77777777" w:rsidR="00481FB1" w:rsidRPr="003D6C15" w:rsidRDefault="00481FB1" w:rsidP="00B61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0F6FEBA" w14:textId="115CC8A7" w:rsidR="00481FB1" w:rsidRPr="003D6C15" w:rsidRDefault="00481FB1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3D6C1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15</w:t>
            </w:r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970E9F" w14:textId="77777777" w:rsidR="00481FB1" w:rsidRPr="003D6C15" w:rsidRDefault="00481FB1" w:rsidP="00B6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  <w:tcBorders>
              <w:left w:val="single" w:sz="4" w:space="0" w:color="auto"/>
            </w:tcBorders>
            <w:vAlign w:val="center"/>
          </w:tcPr>
          <w:p w14:paraId="3C6CF4EC" w14:textId="77777777" w:rsidR="00481FB1" w:rsidRPr="003D6C15" w:rsidRDefault="00481FB1" w:rsidP="00B6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  <w:tcBorders>
              <w:left w:val="single" w:sz="4" w:space="0" w:color="auto"/>
            </w:tcBorders>
            <w:vAlign w:val="center"/>
          </w:tcPr>
          <w:p w14:paraId="7F9B5D04" w14:textId="77777777" w:rsidR="00481FB1" w:rsidRPr="003D6C15" w:rsidRDefault="00481FB1" w:rsidP="00B61CC9">
            <w:pPr>
              <w:rPr>
                <w:rFonts w:ascii="Times New Roman" w:hAnsi="Times New Roman" w:cs="Times New Roman"/>
              </w:rPr>
            </w:pPr>
          </w:p>
        </w:tc>
      </w:tr>
      <w:tr w:rsidR="002123CC" w:rsidRPr="005A2D08" w14:paraId="543875F7" w14:textId="77777777" w:rsidTr="009A0145">
        <w:trPr>
          <w:trHeight w:val="144"/>
          <w:tblCellSpacing w:w="20" w:type="nil"/>
        </w:trPr>
        <w:tc>
          <w:tcPr>
            <w:tcW w:w="14040" w:type="dxa"/>
            <w:gridSpan w:val="12"/>
            <w:tcMar>
              <w:top w:w="50" w:type="dxa"/>
              <w:left w:w="100" w:type="dxa"/>
            </w:tcMar>
            <w:vAlign w:val="center"/>
          </w:tcPr>
          <w:p w14:paraId="3D9690A9" w14:textId="178E3154" w:rsidR="002123CC" w:rsidRPr="003D6C15" w:rsidRDefault="00481FB1" w:rsidP="00B61CC9">
            <w:pPr>
              <w:rPr>
                <w:rFonts w:ascii="Times New Roman" w:hAnsi="Times New Roman" w:cs="Times New Roman"/>
                <w:lang w:val="ru-RU"/>
              </w:rPr>
            </w:pPr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Раздел 4. </w:t>
            </w:r>
            <w:r w:rsidRPr="003D6C15">
              <w:rPr>
                <w:rFonts w:ascii="Times New Roman" w:hAnsi="Times New Roman" w:cs="Times New Roman"/>
                <w:lang w:val="ru-RU"/>
              </w:rPr>
              <w:t xml:space="preserve">Комплексные соединения и кристаллогидраты </w:t>
            </w:r>
          </w:p>
        </w:tc>
      </w:tr>
      <w:tr w:rsidR="003D6C15" w:rsidRPr="003D6C15" w14:paraId="7F6415F6" w14:textId="4E1DD63E" w:rsidTr="00481FB1">
        <w:trPr>
          <w:trHeight w:val="144"/>
          <w:tblCellSpacing w:w="20" w:type="nil"/>
        </w:trPr>
        <w:tc>
          <w:tcPr>
            <w:tcW w:w="1019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126504" w14:textId="4A35E782" w:rsidR="003D6C15" w:rsidRPr="003D6C15" w:rsidRDefault="003D6C15" w:rsidP="003D6C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4.1</w:t>
            </w:r>
          </w:p>
        </w:tc>
        <w:tc>
          <w:tcPr>
            <w:tcW w:w="4840" w:type="dxa"/>
            <w:gridSpan w:val="2"/>
            <w:tcBorders>
              <w:left w:val="single" w:sz="4" w:space="0" w:color="auto"/>
            </w:tcBorders>
            <w:vAlign w:val="center"/>
          </w:tcPr>
          <w:p w14:paraId="09623E3E" w14:textId="54DA3DCE" w:rsidR="003D6C15" w:rsidRPr="003D6C15" w:rsidRDefault="003D6C15" w:rsidP="003D6C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3D6C15">
              <w:rPr>
                <w:rFonts w:ascii="Times New Roman" w:hAnsi="Times New Roman" w:cs="Times New Roman"/>
              </w:rPr>
              <w:t>Комплексные</w:t>
            </w:r>
            <w:proofErr w:type="spellEnd"/>
            <w:r w:rsidRPr="003D6C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</w:rPr>
              <w:t>соединения</w:t>
            </w:r>
            <w:proofErr w:type="spellEnd"/>
            <w:r w:rsidRPr="003D6C15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3D6C15">
              <w:rPr>
                <w:rFonts w:ascii="Times New Roman" w:hAnsi="Times New Roman" w:cs="Times New Roman"/>
              </w:rPr>
              <w:t>кристаллогидраты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DBA0D96" w14:textId="45072A79" w:rsidR="003D6C15" w:rsidRPr="003D6C15" w:rsidRDefault="003D6C15" w:rsidP="003D6C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3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A82A1A" w14:textId="77777777" w:rsidR="003D6C15" w:rsidRPr="003D6C15" w:rsidRDefault="003D6C15" w:rsidP="003D6C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gridSpan w:val="2"/>
            <w:tcBorders>
              <w:left w:val="single" w:sz="4" w:space="0" w:color="auto"/>
            </w:tcBorders>
            <w:vAlign w:val="center"/>
          </w:tcPr>
          <w:p w14:paraId="335DB1D1" w14:textId="77777777" w:rsidR="003D6C15" w:rsidRPr="003D6C15" w:rsidRDefault="003D6C15" w:rsidP="003D6C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  <w:tcBorders>
              <w:left w:val="single" w:sz="4" w:space="0" w:color="auto"/>
            </w:tcBorders>
            <w:vAlign w:val="center"/>
          </w:tcPr>
          <w:p w14:paraId="69B0E43C" w14:textId="2A05608D" w:rsidR="003D6C15" w:rsidRPr="003D6C15" w:rsidRDefault="00000000" w:rsidP="003D6C15">
            <w:pPr>
              <w:rPr>
                <w:rFonts w:ascii="Times New Roman" w:hAnsi="Times New Roman" w:cs="Times New Roman"/>
              </w:rPr>
            </w:pPr>
            <w:hyperlink r:id="rId18">
              <w:r w:rsidR="003D6C15" w:rsidRPr="003D6C15">
                <w:rPr>
                  <w:rFonts w:ascii="Times New Roman" w:hAnsi="Times New Roman" w:cs="Times New Roman"/>
                  <w:color w:val="0000FF"/>
                  <w:u w:val="single"/>
                </w:rPr>
                <w:t>https://lesson.academy-content.myschool.edu.ru/04/11</w:t>
              </w:r>
            </w:hyperlink>
          </w:p>
        </w:tc>
      </w:tr>
      <w:tr w:rsidR="003D6C15" w:rsidRPr="003D6C15" w14:paraId="0512C013" w14:textId="70DBD73E" w:rsidTr="00481FB1">
        <w:trPr>
          <w:trHeight w:val="144"/>
          <w:tblCellSpacing w:w="20" w:type="nil"/>
        </w:trPr>
        <w:tc>
          <w:tcPr>
            <w:tcW w:w="5859" w:type="dxa"/>
            <w:gridSpan w:val="7"/>
            <w:tcMar>
              <w:top w:w="50" w:type="dxa"/>
              <w:left w:w="100" w:type="dxa"/>
            </w:tcMar>
            <w:vAlign w:val="center"/>
          </w:tcPr>
          <w:p w14:paraId="3DAB7B7F" w14:textId="6D93C36F" w:rsidR="003D6C15" w:rsidRPr="003D6C15" w:rsidRDefault="003D6C15" w:rsidP="003D6C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6AD9E29" w14:textId="3EF53E52" w:rsidR="003D6C15" w:rsidRPr="003D6C15" w:rsidRDefault="003D6C15" w:rsidP="003D6C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3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9981BA" w14:textId="77777777" w:rsidR="003D6C15" w:rsidRPr="003D6C15" w:rsidRDefault="003D6C15" w:rsidP="003D6C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gridSpan w:val="2"/>
            <w:tcBorders>
              <w:left w:val="single" w:sz="4" w:space="0" w:color="auto"/>
            </w:tcBorders>
            <w:vAlign w:val="center"/>
          </w:tcPr>
          <w:p w14:paraId="061E477D" w14:textId="77777777" w:rsidR="003D6C15" w:rsidRPr="003D6C15" w:rsidRDefault="003D6C15" w:rsidP="003D6C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  <w:tcBorders>
              <w:left w:val="single" w:sz="4" w:space="0" w:color="auto"/>
            </w:tcBorders>
            <w:vAlign w:val="center"/>
          </w:tcPr>
          <w:p w14:paraId="3CDD6281" w14:textId="77777777" w:rsidR="003D6C15" w:rsidRPr="003D6C15" w:rsidRDefault="003D6C15" w:rsidP="003D6C15">
            <w:pPr>
              <w:rPr>
                <w:rFonts w:ascii="Times New Roman" w:hAnsi="Times New Roman" w:cs="Times New Roman"/>
              </w:rPr>
            </w:pPr>
          </w:p>
        </w:tc>
      </w:tr>
      <w:tr w:rsidR="003D6C15" w:rsidRPr="005A2D08" w14:paraId="21149DB6" w14:textId="77777777" w:rsidTr="00C200DA">
        <w:trPr>
          <w:trHeight w:val="144"/>
          <w:tblCellSpacing w:w="20" w:type="nil"/>
        </w:trPr>
        <w:tc>
          <w:tcPr>
            <w:tcW w:w="14040" w:type="dxa"/>
            <w:gridSpan w:val="12"/>
            <w:tcMar>
              <w:top w:w="50" w:type="dxa"/>
              <w:left w:w="100" w:type="dxa"/>
            </w:tcMar>
            <w:vAlign w:val="center"/>
          </w:tcPr>
          <w:p w14:paraId="63C1E900" w14:textId="34D2324E" w:rsidR="003D6C15" w:rsidRPr="003D6C15" w:rsidRDefault="003D6C15" w:rsidP="003D6C15">
            <w:pPr>
              <w:rPr>
                <w:rFonts w:ascii="Times New Roman" w:hAnsi="Times New Roman" w:cs="Times New Roman"/>
                <w:lang w:val="ru-RU"/>
              </w:rPr>
            </w:pPr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5.</w:t>
            </w:r>
            <w:r w:rsidRPr="003D6C15">
              <w:rPr>
                <w:rFonts w:ascii="Times New Roman" w:hAnsi="Times New Roman" w:cs="Times New Roman"/>
                <w:lang w:val="ru-RU"/>
              </w:rPr>
              <w:t xml:space="preserve"> Классификация веществ и их свойства</w:t>
            </w:r>
          </w:p>
        </w:tc>
      </w:tr>
      <w:tr w:rsidR="003D6C15" w:rsidRPr="005A2D08" w14:paraId="7A52F940" w14:textId="2019A223" w:rsidTr="00481FB1">
        <w:trPr>
          <w:trHeight w:val="144"/>
          <w:tblCellSpacing w:w="20" w:type="nil"/>
        </w:trPr>
        <w:tc>
          <w:tcPr>
            <w:tcW w:w="95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F31A7F" w14:textId="399F9C9D" w:rsidR="003D6C15" w:rsidRPr="003D6C15" w:rsidRDefault="003D6C15" w:rsidP="003D6C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5.1</w:t>
            </w:r>
          </w:p>
        </w:tc>
        <w:tc>
          <w:tcPr>
            <w:tcW w:w="4900" w:type="dxa"/>
            <w:gridSpan w:val="3"/>
            <w:tcBorders>
              <w:left w:val="single" w:sz="4" w:space="0" w:color="auto"/>
            </w:tcBorders>
            <w:vAlign w:val="center"/>
          </w:tcPr>
          <w:p w14:paraId="67E71B66" w14:textId="4098C45F" w:rsidR="003D6C15" w:rsidRPr="003D6C15" w:rsidRDefault="003D6C15" w:rsidP="003D6C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D6C15">
              <w:rPr>
                <w:rFonts w:ascii="Times New Roman" w:hAnsi="Times New Roman" w:cs="Times New Roman"/>
                <w:lang w:val="ru-RU"/>
              </w:rPr>
              <w:t>Классификация веществ и их свойства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F4C49A3" w14:textId="74D93D38" w:rsidR="003D6C15" w:rsidRPr="003D6C15" w:rsidRDefault="003D6C15" w:rsidP="003D6C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83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B1C156" w14:textId="3DD52C28" w:rsidR="003D6C15" w:rsidRPr="003D6C15" w:rsidRDefault="007A34C2" w:rsidP="007A34C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80" w:type="dxa"/>
            <w:gridSpan w:val="2"/>
            <w:tcBorders>
              <w:left w:val="single" w:sz="4" w:space="0" w:color="auto"/>
            </w:tcBorders>
            <w:vAlign w:val="center"/>
          </w:tcPr>
          <w:p w14:paraId="1C5FA7EC" w14:textId="18812C62" w:rsidR="003D6C15" w:rsidRPr="003D6C15" w:rsidRDefault="003D6C15" w:rsidP="003D6C1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3D6C15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3360" w:type="dxa"/>
            <w:tcBorders>
              <w:left w:val="single" w:sz="4" w:space="0" w:color="auto"/>
            </w:tcBorders>
            <w:vAlign w:val="center"/>
          </w:tcPr>
          <w:p w14:paraId="126DEB4A" w14:textId="1F1244D6" w:rsidR="003D6C15" w:rsidRPr="003D6C15" w:rsidRDefault="00000000" w:rsidP="003D6C15">
            <w:pPr>
              <w:rPr>
                <w:rFonts w:ascii="Times New Roman" w:hAnsi="Times New Roman" w:cs="Times New Roman"/>
                <w:lang w:val="ru-RU"/>
              </w:rPr>
            </w:pPr>
            <w:hyperlink r:id="rId19">
              <w:r w:rsidR="003D6C15" w:rsidRPr="003D6C1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3D6C15" w:rsidRPr="003D6C1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3D6C15" w:rsidRPr="003D6C15">
                <w:rPr>
                  <w:rFonts w:ascii="Times New Roman" w:hAnsi="Times New Roman" w:cs="Times New Roman"/>
                  <w:color w:val="0000FF"/>
                  <w:u w:val="single"/>
                </w:rPr>
                <w:t>lesson</w:t>
              </w:r>
              <w:r w:rsidR="003D6C15" w:rsidRPr="003D6C1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3D6C15" w:rsidRPr="003D6C15">
                <w:rPr>
                  <w:rFonts w:ascii="Times New Roman" w:hAnsi="Times New Roman" w:cs="Times New Roman"/>
                  <w:color w:val="0000FF"/>
                  <w:u w:val="single"/>
                </w:rPr>
                <w:t>academy</w:t>
              </w:r>
              <w:r w:rsidR="003D6C15" w:rsidRPr="003D6C1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-</w:t>
              </w:r>
              <w:r w:rsidR="003D6C15" w:rsidRPr="003D6C15">
                <w:rPr>
                  <w:rFonts w:ascii="Times New Roman" w:hAnsi="Times New Roman" w:cs="Times New Roman"/>
                  <w:color w:val="0000FF"/>
                  <w:u w:val="single"/>
                </w:rPr>
                <w:t>content</w:t>
              </w:r>
              <w:r w:rsidR="003D6C15" w:rsidRPr="003D6C1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D6C15" w:rsidRPr="003D6C15">
                <w:rPr>
                  <w:rFonts w:ascii="Times New Roman" w:hAnsi="Times New Roman" w:cs="Times New Roman"/>
                  <w:color w:val="0000FF"/>
                  <w:u w:val="single"/>
                </w:rPr>
                <w:t>myschool</w:t>
              </w:r>
              <w:proofErr w:type="spellEnd"/>
              <w:r w:rsidR="003D6C15" w:rsidRPr="003D6C1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D6C15" w:rsidRPr="003D6C15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="003D6C15" w:rsidRPr="003D6C1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D6C15" w:rsidRPr="003D6C1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="003D6C15" w:rsidRPr="003D6C1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/04/11</w:t>
              </w:r>
            </w:hyperlink>
          </w:p>
        </w:tc>
      </w:tr>
      <w:tr w:rsidR="003D6C15" w:rsidRPr="003D6C15" w14:paraId="4FC78070" w14:textId="26097DEB" w:rsidTr="00481FB1">
        <w:trPr>
          <w:trHeight w:val="144"/>
          <w:tblCellSpacing w:w="20" w:type="nil"/>
        </w:trPr>
        <w:tc>
          <w:tcPr>
            <w:tcW w:w="5859" w:type="dxa"/>
            <w:gridSpan w:val="7"/>
            <w:tcMar>
              <w:top w:w="50" w:type="dxa"/>
              <w:left w:w="100" w:type="dxa"/>
            </w:tcMar>
            <w:vAlign w:val="center"/>
          </w:tcPr>
          <w:p w14:paraId="5C30F393" w14:textId="00799218" w:rsidR="003D6C15" w:rsidRPr="003D6C15" w:rsidRDefault="003D6C15" w:rsidP="003D6C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CFD3AD2" w14:textId="42EE7EE2" w:rsidR="003D6C15" w:rsidRPr="003D6C15" w:rsidRDefault="003D6C15" w:rsidP="003D6C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8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C6841F" w14:textId="77777777" w:rsidR="003D6C15" w:rsidRPr="003D6C15" w:rsidRDefault="003D6C15" w:rsidP="003D6C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  <w:tcBorders>
              <w:left w:val="single" w:sz="4" w:space="0" w:color="auto"/>
            </w:tcBorders>
            <w:vAlign w:val="center"/>
          </w:tcPr>
          <w:p w14:paraId="40C36E7C" w14:textId="2E905783" w:rsidR="003D6C15" w:rsidRPr="003D6C15" w:rsidRDefault="003D6C15" w:rsidP="003D6C1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3D6C15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3360" w:type="dxa"/>
            <w:tcBorders>
              <w:left w:val="single" w:sz="4" w:space="0" w:color="auto"/>
            </w:tcBorders>
            <w:vAlign w:val="center"/>
          </w:tcPr>
          <w:p w14:paraId="553072CB" w14:textId="77777777" w:rsidR="003D6C15" w:rsidRPr="003D6C15" w:rsidRDefault="003D6C15" w:rsidP="003D6C15">
            <w:pPr>
              <w:rPr>
                <w:rFonts w:ascii="Times New Roman" w:hAnsi="Times New Roman" w:cs="Times New Roman"/>
              </w:rPr>
            </w:pPr>
          </w:p>
        </w:tc>
      </w:tr>
      <w:tr w:rsidR="003D6C15" w:rsidRPr="003D6C15" w14:paraId="062ABEF8" w14:textId="77777777" w:rsidTr="00213FCC">
        <w:trPr>
          <w:trHeight w:val="144"/>
          <w:tblCellSpacing w:w="20" w:type="nil"/>
        </w:trPr>
        <w:tc>
          <w:tcPr>
            <w:tcW w:w="14040" w:type="dxa"/>
            <w:gridSpan w:val="12"/>
            <w:tcMar>
              <w:top w:w="50" w:type="dxa"/>
              <w:left w:w="100" w:type="dxa"/>
            </w:tcMar>
            <w:vAlign w:val="center"/>
          </w:tcPr>
          <w:p w14:paraId="1E783F8D" w14:textId="325CDB32" w:rsidR="003D6C15" w:rsidRPr="003D6C15" w:rsidRDefault="003D6C15" w:rsidP="003D6C15">
            <w:pPr>
              <w:rPr>
                <w:rFonts w:ascii="Times New Roman" w:hAnsi="Times New Roman" w:cs="Times New Roman"/>
              </w:rPr>
            </w:pPr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Раздел 6. </w:t>
            </w:r>
            <w:proofErr w:type="spellStart"/>
            <w:r w:rsidRPr="003D6C15">
              <w:rPr>
                <w:rFonts w:ascii="Times New Roman" w:hAnsi="Times New Roman" w:cs="Times New Roman"/>
              </w:rPr>
              <w:t>Сплавы</w:t>
            </w:r>
            <w:proofErr w:type="spellEnd"/>
            <w:r w:rsidRPr="003D6C15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3D6C15">
              <w:rPr>
                <w:rFonts w:ascii="Times New Roman" w:hAnsi="Times New Roman" w:cs="Times New Roman"/>
              </w:rPr>
              <w:t>интерметаллиды</w:t>
            </w:r>
            <w:proofErr w:type="spellEnd"/>
          </w:p>
        </w:tc>
      </w:tr>
      <w:tr w:rsidR="003D6C15" w:rsidRPr="003D6C15" w14:paraId="321C37C9" w14:textId="77777777" w:rsidTr="00481FB1">
        <w:trPr>
          <w:trHeight w:val="144"/>
          <w:tblCellSpacing w:w="20" w:type="nil"/>
        </w:trPr>
        <w:tc>
          <w:tcPr>
            <w:tcW w:w="93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ECF328" w14:textId="71242360" w:rsidR="003D6C15" w:rsidRPr="003D6C15" w:rsidRDefault="003D6C15" w:rsidP="003D6C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6.1</w:t>
            </w:r>
          </w:p>
        </w:tc>
        <w:tc>
          <w:tcPr>
            <w:tcW w:w="4929" w:type="dxa"/>
            <w:gridSpan w:val="4"/>
            <w:tcBorders>
              <w:left w:val="single" w:sz="4" w:space="0" w:color="auto"/>
            </w:tcBorders>
            <w:vAlign w:val="center"/>
          </w:tcPr>
          <w:p w14:paraId="1EB829EE" w14:textId="24C82C9B" w:rsidR="003D6C15" w:rsidRPr="003D6C15" w:rsidRDefault="003D6C15" w:rsidP="003D6C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3D6C15">
              <w:rPr>
                <w:rFonts w:ascii="Times New Roman" w:hAnsi="Times New Roman" w:cs="Times New Roman"/>
              </w:rPr>
              <w:t>Сплавы</w:t>
            </w:r>
            <w:proofErr w:type="spellEnd"/>
            <w:r w:rsidRPr="003D6C15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3D6C15">
              <w:rPr>
                <w:rFonts w:ascii="Times New Roman" w:hAnsi="Times New Roman" w:cs="Times New Roman"/>
              </w:rPr>
              <w:t>интерметаллиды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D390ED1" w14:textId="74A40325" w:rsidR="003D6C15" w:rsidRPr="003D6C15" w:rsidRDefault="003D6C15" w:rsidP="003D6C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FA0DC3" w14:textId="77777777" w:rsidR="003D6C15" w:rsidRPr="003D6C15" w:rsidRDefault="003D6C15" w:rsidP="003D6C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  <w:tcBorders>
              <w:left w:val="single" w:sz="4" w:space="0" w:color="auto"/>
            </w:tcBorders>
            <w:vAlign w:val="center"/>
          </w:tcPr>
          <w:p w14:paraId="73EEE7A0" w14:textId="77777777" w:rsidR="003D6C15" w:rsidRPr="003D6C15" w:rsidRDefault="003D6C15" w:rsidP="003D6C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  <w:tcBorders>
              <w:left w:val="single" w:sz="4" w:space="0" w:color="auto"/>
            </w:tcBorders>
            <w:vAlign w:val="center"/>
          </w:tcPr>
          <w:p w14:paraId="2F38D3A5" w14:textId="2DA3B17F" w:rsidR="003D6C15" w:rsidRPr="003D6C15" w:rsidRDefault="00000000" w:rsidP="003D6C15">
            <w:pPr>
              <w:rPr>
                <w:rFonts w:ascii="Times New Roman" w:hAnsi="Times New Roman" w:cs="Times New Roman"/>
              </w:rPr>
            </w:pPr>
            <w:hyperlink r:id="rId20">
              <w:r w:rsidR="003D6C15" w:rsidRPr="003D6C15">
                <w:rPr>
                  <w:rFonts w:ascii="Times New Roman" w:hAnsi="Times New Roman" w:cs="Times New Roman"/>
                  <w:color w:val="0000FF"/>
                  <w:u w:val="single"/>
                </w:rPr>
                <w:t>https://lesson.academy-content.myschool.edu.ru/04/11</w:t>
              </w:r>
            </w:hyperlink>
          </w:p>
        </w:tc>
      </w:tr>
      <w:tr w:rsidR="003D6C15" w:rsidRPr="003D6C15" w14:paraId="324D8FCD" w14:textId="77777777" w:rsidTr="00481FB1">
        <w:trPr>
          <w:trHeight w:val="144"/>
          <w:tblCellSpacing w:w="20" w:type="nil"/>
        </w:trPr>
        <w:tc>
          <w:tcPr>
            <w:tcW w:w="5859" w:type="dxa"/>
            <w:gridSpan w:val="7"/>
            <w:tcMar>
              <w:top w:w="50" w:type="dxa"/>
              <w:left w:w="100" w:type="dxa"/>
            </w:tcMar>
            <w:vAlign w:val="center"/>
          </w:tcPr>
          <w:p w14:paraId="7F94E17F" w14:textId="4B7BB1C5" w:rsidR="003D6C15" w:rsidRPr="003D6C15" w:rsidRDefault="003D6C15" w:rsidP="003D6C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D9BD048" w14:textId="5E2DA789" w:rsidR="003D6C15" w:rsidRPr="003D6C15" w:rsidRDefault="003D6C15" w:rsidP="003D6C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921979" w14:textId="77777777" w:rsidR="003D6C15" w:rsidRPr="003D6C15" w:rsidRDefault="003D6C15" w:rsidP="003D6C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  <w:tcBorders>
              <w:left w:val="single" w:sz="4" w:space="0" w:color="auto"/>
            </w:tcBorders>
            <w:vAlign w:val="center"/>
          </w:tcPr>
          <w:p w14:paraId="58E7FD17" w14:textId="77777777" w:rsidR="003D6C15" w:rsidRPr="003D6C15" w:rsidRDefault="003D6C15" w:rsidP="003D6C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  <w:tcBorders>
              <w:left w:val="single" w:sz="4" w:space="0" w:color="auto"/>
            </w:tcBorders>
            <w:vAlign w:val="center"/>
          </w:tcPr>
          <w:p w14:paraId="56E535CB" w14:textId="77777777" w:rsidR="003D6C15" w:rsidRPr="003D6C15" w:rsidRDefault="003D6C15" w:rsidP="003D6C15">
            <w:pPr>
              <w:rPr>
                <w:rFonts w:ascii="Times New Roman" w:hAnsi="Times New Roman" w:cs="Times New Roman"/>
              </w:rPr>
            </w:pPr>
          </w:p>
        </w:tc>
      </w:tr>
      <w:tr w:rsidR="003D6C15" w:rsidRPr="003D6C15" w14:paraId="5BF37832" w14:textId="77777777" w:rsidTr="00FA2893">
        <w:trPr>
          <w:trHeight w:val="144"/>
          <w:tblCellSpacing w:w="20" w:type="nil"/>
        </w:trPr>
        <w:tc>
          <w:tcPr>
            <w:tcW w:w="14040" w:type="dxa"/>
            <w:gridSpan w:val="12"/>
            <w:tcMar>
              <w:top w:w="50" w:type="dxa"/>
              <w:left w:w="100" w:type="dxa"/>
            </w:tcMar>
            <w:vAlign w:val="center"/>
          </w:tcPr>
          <w:p w14:paraId="48B8286B" w14:textId="66941BFF" w:rsidR="003D6C15" w:rsidRPr="003D6C15" w:rsidRDefault="003D6C15" w:rsidP="003D6C15">
            <w:pPr>
              <w:rPr>
                <w:rFonts w:ascii="Times New Roman" w:hAnsi="Times New Roman" w:cs="Times New Roman"/>
              </w:rPr>
            </w:pPr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Раздел 7. </w:t>
            </w:r>
            <w:proofErr w:type="spellStart"/>
            <w:r w:rsidRPr="003D6C15">
              <w:rPr>
                <w:rFonts w:ascii="Times New Roman" w:hAnsi="Times New Roman" w:cs="Times New Roman"/>
              </w:rPr>
              <w:t>Многообразие</w:t>
            </w:r>
            <w:proofErr w:type="spellEnd"/>
            <w:r w:rsidRPr="003D6C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</w:rPr>
              <w:t>органических</w:t>
            </w:r>
            <w:proofErr w:type="spellEnd"/>
            <w:r w:rsidRPr="003D6C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</w:rPr>
              <w:t>веществ</w:t>
            </w:r>
            <w:proofErr w:type="spellEnd"/>
          </w:p>
        </w:tc>
      </w:tr>
      <w:tr w:rsidR="003D6C15" w:rsidRPr="003D6C15" w14:paraId="70716FD2" w14:textId="77777777" w:rsidTr="00481FB1">
        <w:trPr>
          <w:trHeight w:val="144"/>
          <w:tblCellSpacing w:w="20" w:type="nil"/>
        </w:trPr>
        <w:tc>
          <w:tcPr>
            <w:tcW w:w="87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570283" w14:textId="44969AA0" w:rsidR="003D6C15" w:rsidRPr="003D6C15" w:rsidRDefault="003D6C15" w:rsidP="003D6C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7.1</w:t>
            </w:r>
          </w:p>
        </w:tc>
        <w:tc>
          <w:tcPr>
            <w:tcW w:w="4989" w:type="dxa"/>
            <w:gridSpan w:val="5"/>
            <w:tcBorders>
              <w:left w:val="single" w:sz="4" w:space="0" w:color="auto"/>
            </w:tcBorders>
            <w:vAlign w:val="center"/>
          </w:tcPr>
          <w:p w14:paraId="32FF43C5" w14:textId="2F51C000" w:rsidR="003D6C15" w:rsidRPr="003D6C15" w:rsidRDefault="003D6C15" w:rsidP="003D6C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3D6C15">
              <w:rPr>
                <w:rFonts w:ascii="Times New Roman" w:hAnsi="Times New Roman" w:cs="Times New Roman"/>
              </w:rPr>
              <w:t>Многообразие</w:t>
            </w:r>
            <w:proofErr w:type="spellEnd"/>
            <w:r w:rsidRPr="003D6C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</w:rPr>
              <w:t>органических</w:t>
            </w:r>
            <w:proofErr w:type="spellEnd"/>
            <w:r w:rsidRPr="003D6C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</w:rPr>
              <w:t>веществ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3082817" w14:textId="3998B908" w:rsidR="003D6C15" w:rsidRPr="003D6C15" w:rsidRDefault="003D6C15" w:rsidP="003D6C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F6E5A8" w14:textId="360BC263" w:rsidR="003D6C15" w:rsidRPr="007A34C2" w:rsidRDefault="007A34C2" w:rsidP="007A34C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65" w:type="dxa"/>
            <w:tcBorders>
              <w:left w:val="single" w:sz="4" w:space="0" w:color="auto"/>
            </w:tcBorders>
            <w:vAlign w:val="center"/>
          </w:tcPr>
          <w:p w14:paraId="0CD515B5" w14:textId="7C2D3138" w:rsidR="003D6C15" w:rsidRPr="007A34C2" w:rsidRDefault="007A34C2" w:rsidP="007A34C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3360" w:type="dxa"/>
            <w:tcBorders>
              <w:left w:val="single" w:sz="4" w:space="0" w:color="auto"/>
            </w:tcBorders>
            <w:vAlign w:val="center"/>
          </w:tcPr>
          <w:p w14:paraId="65AE72A7" w14:textId="5646B3E6" w:rsidR="003D6C15" w:rsidRPr="003D6C15" w:rsidRDefault="00000000" w:rsidP="003D6C15">
            <w:pPr>
              <w:rPr>
                <w:rFonts w:ascii="Times New Roman" w:hAnsi="Times New Roman" w:cs="Times New Roman"/>
              </w:rPr>
            </w:pPr>
            <w:hyperlink r:id="rId21">
              <w:r w:rsidR="003D6C15" w:rsidRPr="003D6C15">
                <w:rPr>
                  <w:rFonts w:ascii="Times New Roman" w:hAnsi="Times New Roman" w:cs="Times New Roman"/>
                  <w:color w:val="0000FF"/>
                  <w:u w:val="single"/>
                </w:rPr>
                <w:t>https://lesson.academy-content.myschool.edu.ru/04/11</w:t>
              </w:r>
            </w:hyperlink>
          </w:p>
        </w:tc>
      </w:tr>
      <w:tr w:rsidR="003D6C15" w:rsidRPr="003D6C15" w14:paraId="6F579BBB" w14:textId="77777777" w:rsidTr="00481FB1">
        <w:trPr>
          <w:trHeight w:val="144"/>
          <w:tblCellSpacing w:w="20" w:type="nil"/>
        </w:trPr>
        <w:tc>
          <w:tcPr>
            <w:tcW w:w="5859" w:type="dxa"/>
            <w:gridSpan w:val="7"/>
            <w:tcMar>
              <w:top w:w="50" w:type="dxa"/>
              <w:left w:w="100" w:type="dxa"/>
            </w:tcMar>
            <w:vAlign w:val="center"/>
          </w:tcPr>
          <w:p w14:paraId="4ADBAE7E" w14:textId="436E27F5" w:rsidR="003D6C15" w:rsidRPr="003D6C15" w:rsidRDefault="003D6C15" w:rsidP="003D6C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8C2047E" w14:textId="73FFB5D9" w:rsidR="003D6C15" w:rsidRPr="003D6C15" w:rsidRDefault="003D6C15" w:rsidP="003D6C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33451D" w14:textId="77777777" w:rsidR="003D6C15" w:rsidRPr="003D6C15" w:rsidRDefault="003D6C15" w:rsidP="003D6C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  <w:tcBorders>
              <w:left w:val="single" w:sz="4" w:space="0" w:color="auto"/>
            </w:tcBorders>
            <w:vAlign w:val="center"/>
          </w:tcPr>
          <w:p w14:paraId="27EF6698" w14:textId="77777777" w:rsidR="003D6C15" w:rsidRPr="003D6C15" w:rsidRDefault="003D6C15" w:rsidP="003D6C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  <w:tcBorders>
              <w:left w:val="single" w:sz="4" w:space="0" w:color="auto"/>
            </w:tcBorders>
            <w:vAlign w:val="center"/>
          </w:tcPr>
          <w:p w14:paraId="263F8ED7" w14:textId="77777777" w:rsidR="003D6C15" w:rsidRPr="003D6C15" w:rsidRDefault="003D6C15" w:rsidP="003D6C15">
            <w:pPr>
              <w:rPr>
                <w:rFonts w:ascii="Times New Roman" w:hAnsi="Times New Roman" w:cs="Times New Roman"/>
              </w:rPr>
            </w:pPr>
          </w:p>
        </w:tc>
      </w:tr>
      <w:tr w:rsidR="003D6C15" w:rsidRPr="005A2D08" w14:paraId="37F26861" w14:textId="77777777" w:rsidTr="00FD105D">
        <w:trPr>
          <w:trHeight w:val="144"/>
          <w:tblCellSpacing w:w="20" w:type="nil"/>
        </w:trPr>
        <w:tc>
          <w:tcPr>
            <w:tcW w:w="14040" w:type="dxa"/>
            <w:gridSpan w:val="12"/>
            <w:tcMar>
              <w:top w:w="50" w:type="dxa"/>
              <w:left w:w="100" w:type="dxa"/>
            </w:tcMar>
            <w:vAlign w:val="center"/>
          </w:tcPr>
          <w:p w14:paraId="140FA9D1" w14:textId="2512CEA8" w:rsidR="003D6C15" w:rsidRPr="003D6C15" w:rsidRDefault="003D6C15" w:rsidP="003D6C15">
            <w:pPr>
              <w:rPr>
                <w:rFonts w:ascii="Times New Roman" w:hAnsi="Times New Roman" w:cs="Times New Roman"/>
                <w:lang w:val="ru-RU"/>
              </w:rPr>
            </w:pPr>
            <w:r w:rsidRPr="003D6C1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Раздел 8. </w:t>
            </w:r>
            <w:r w:rsidRPr="003D6C15">
              <w:rPr>
                <w:rFonts w:ascii="Times New Roman" w:hAnsi="Times New Roman" w:cs="Times New Roman"/>
                <w:lang w:val="ru-RU"/>
              </w:rPr>
              <w:t>Познание и применение веществ и химических реакций</w:t>
            </w:r>
          </w:p>
        </w:tc>
      </w:tr>
      <w:tr w:rsidR="003D6C15" w:rsidRPr="005A2D08" w14:paraId="7B6DBF4D" w14:textId="77777777" w:rsidTr="003D6C15">
        <w:trPr>
          <w:trHeight w:val="144"/>
          <w:tblCellSpacing w:w="20" w:type="nil"/>
        </w:trPr>
        <w:tc>
          <w:tcPr>
            <w:tcW w:w="8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9B2694" w14:textId="7B016CEB" w:rsidR="003D6C15" w:rsidRPr="003D6C15" w:rsidRDefault="003D6C15" w:rsidP="003D6C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8.1</w:t>
            </w:r>
          </w:p>
        </w:tc>
        <w:tc>
          <w:tcPr>
            <w:tcW w:w="5049" w:type="dxa"/>
            <w:gridSpan w:val="6"/>
            <w:tcBorders>
              <w:left w:val="single" w:sz="4" w:space="0" w:color="auto"/>
            </w:tcBorders>
            <w:vAlign w:val="center"/>
          </w:tcPr>
          <w:p w14:paraId="4464CB64" w14:textId="6D9F6E26" w:rsidR="003D6C15" w:rsidRPr="003D6C15" w:rsidRDefault="003D6C15" w:rsidP="003D6C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D6C15">
              <w:rPr>
                <w:rFonts w:ascii="Times New Roman" w:hAnsi="Times New Roman" w:cs="Times New Roman"/>
                <w:lang w:val="ru-RU"/>
              </w:rPr>
              <w:t>Познание и применение веществ и химических реакций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023F7B4" w14:textId="5D8EBCF3" w:rsidR="003D6C15" w:rsidRPr="003D6C15" w:rsidRDefault="003D6C15" w:rsidP="003D6C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E25222" w14:textId="77777777" w:rsidR="003D6C15" w:rsidRPr="003D6C15" w:rsidRDefault="003D6C15" w:rsidP="003D6C15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65" w:type="dxa"/>
            <w:tcBorders>
              <w:left w:val="single" w:sz="4" w:space="0" w:color="auto"/>
            </w:tcBorders>
            <w:vAlign w:val="center"/>
          </w:tcPr>
          <w:p w14:paraId="4B75E6D3" w14:textId="77777777" w:rsidR="003D6C15" w:rsidRPr="003D6C15" w:rsidRDefault="003D6C15" w:rsidP="003D6C15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60" w:type="dxa"/>
            <w:tcBorders>
              <w:left w:val="single" w:sz="4" w:space="0" w:color="auto"/>
            </w:tcBorders>
            <w:vAlign w:val="center"/>
          </w:tcPr>
          <w:p w14:paraId="05251A47" w14:textId="522703C8" w:rsidR="003D6C15" w:rsidRPr="003D6C15" w:rsidRDefault="00000000" w:rsidP="003D6C15">
            <w:pPr>
              <w:rPr>
                <w:rFonts w:ascii="Times New Roman" w:hAnsi="Times New Roman" w:cs="Times New Roman"/>
                <w:lang w:val="ru-RU"/>
              </w:rPr>
            </w:pPr>
            <w:hyperlink r:id="rId22">
              <w:r w:rsidR="003D6C15" w:rsidRPr="003D6C1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3D6C15" w:rsidRPr="003D6C1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3D6C15" w:rsidRPr="003D6C15">
                <w:rPr>
                  <w:rFonts w:ascii="Times New Roman" w:hAnsi="Times New Roman" w:cs="Times New Roman"/>
                  <w:color w:val="0000FF"/>
                  <w:u w:val="single"/>
                </w:rPr>
                <w:t>lesson</w:t>
              </w:r>
              <w:r w:rsidR="003D6C15" w:rsidRPr="003D6C1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3D6C15" w:rsidRPr="003D6C15">
                <w:rPr>
                  <w:rFonts w:ascii="Times New Roman" w:hAnsi="Times New Roman" w:cs="Times New Roman"/>
                  <w:color w:val="0000FF"/>
                  <w:u w:val="single"/>
                </w:rPr>
                <w:t>academy</w:t>
              </w:r>
              <w:r w:rsidR="003D6C15" w:rsidRPr="003D6C1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-</w:t>
              </w:r>
              <w:r w:rsidR="003D6C15" w:rsidRPr="003D6C15">
                <w:rPr>
                  <w:rFonts w:ascii="Times New Roman" w:hAnsi="Times New Roman" w:cs="Times New Roman"/>
                  <w:color w:val="0000FF"/>
                  <w:u w:val="single"/>
                </w:rPr>
                <w:t>content</w:t>
              </w:r>
              <w:r w:rsidR="003D6C15" w:rsidRPr="003D6C1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D6C15" w:rsidRPr="003D6C15">
                <w:rPr>
                  <w:rFonts w:ascii="Times New Roman" w:hAnsi="Times New Roman" w:cs="Times New Roman"/>
                  <w:color w:val="0000FF"/>
                  <w:u w:val="single"/>
                </w:rPr>
                <w:t>myschool</w:t>
              </w:r>
              <w:proofErr w:type="spellEnd"/>
              <w:r w:rsidR="003D6C15" w:rsidRPr="003D6C1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D6C15" w:rsidRPr="003D6C15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="003D6C15" w:rsidRPr="003D6C1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D6C15" w:rsidRPr="003D6C1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="003D6C15" w:rsidRPr="003D6C1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/04/11</w:t>
              </w:r>
            </w:hyperlink>
          </w:p>
        </w:tc>
      </w:tr>
      <w:tr w:rsidR="003D6C15" w:rsidRPr="003D6C15" w14:paraId="0EC8A2AF" w14:textId="77777777" w:rsidTr="00481FB1">
        <w:trPr>
          <w:trHeight w:val="144"/>
          <w:tblCellSpacing w:w="20" w:type="nil"/>
        </w:trPr>
        <w:tc>
          <w:tcPr>
            <w:tcW w:w="5859" w:type="dxa"/>
            <w:gridSpan w:val="7"/>
            <w:tcMar>
              <w:top w:w="50" w:type="dxa"/>
              <w:left w:w="100" w:type="dxa"/>
            </w:tcMar>
            <w:vAlign w:val="center"/>
          </w:tcPr>
          <w:p w14:paraId="3C50DEF0" w14:textId="5A45ADBB" w:rsidR="003D6C15" w:rsidRPr="003D6C15" w:rsidRDefault="003D6C15" w:rsidP="003D6C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58581AC" w14:textId="47F39FC7" w:rsidR="003D6C15" w:rsidRPr="003D6C15" w:rsidRDefault="003D6C15" w:rsidP="003D6C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CC46D9" w14:textId="77777777" w:rsidR="003D6C15" w:rsidRPr="003D6C15" w:rsidRDefault="003D6C15" w:rsidP="003D6C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  <w:tcBorders>
              <w:left w:val="single" w:sz="4" w:space="0" w:color="auto"/>
            </w:tcBorders>
            <w:vAlign w:val="center"/>
          </w:tcPr>
          <w:p w14:paraId="50C6E8D8" w14:textId="77777777" w:rsidR="003D6C15" w:rsidRPr="003D6C15" w:rsidRDefault="003D6C15" w:rsidP="003D6C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  <w:tcBorders>
              <w:left w:val="single" w:sz="4" w:space="0" w:color="auto"/>
            </w:tcBorders>
            <w:vAlign w:val="center"/>
          </w:tcPr>
          <w:p w14:paraId="79DF839A" w14:textId="77777777" w:rsidR="003D6C15" w:rsidRPr="003D6C15" w:rsidRDefault="003D6C15" w:rsidP="003D6C15">
            <w:pPr>
              <w:rPr>
                <w:rFonts w:ascii="Times New Roman" w:hAnsi="Times New Roman" w:cs="Times New Roman"/>
              </w:rPr>
            </w:pPr>
          </w:p>
        </w:tc>
      </w:tr>
      <w:tr w:rsidR="003D6C15" w:rsidRPr="003D6C15" w14:paraId="535EF79C" w14:textId="77777777" w:rsidTr="00481FB1">
        <w:trPr>
          <w:trHeight w:val="144"/>
          <w:tblCellSpacing w:w="20" w:type="nil"/>
        </w:trPr>
        <w:tc>
          <w:tcPr>
            <w:tcW w:w="5859" w:type="dxa"/>
            <w:gridSpan w:val="7"/>
            <w:tcMar>
              <w:top w:w="50" w:type="dxa"/>
              <w:left w:w="100" w:type="dxa"/>
            </w:tcMar>
            <w:vAlign w:val="center"/>
          </w:tcPr>
          <w:p w14:paraId="7320931E" w14:textId="77777777" w:rsidR="003D6C15" w:rsidRPr="003D6C15" w:rsidRDefault="003D6C15" w:rsidP="003D6C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3B8D9D0" w14:textId="731FE5B7" w:rsidR="003D6C15" w:rsidRPr="003D6C15" w:rsidRDefault="003D6C15" w:rsidP="003D6C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68</w:t>
            </w:r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5" w:type="dxa"/>
            <w:gridSpan w:val="2"/>
            <w:tcMar>
              <w:top w:w="50" w:type="dxa"/>
              <w:left w:w="100" w:type="dxa"/>
            </w:tcMar>
            <w:vAlign w:val="center"/>
          </w:tcPr>
          <w:p w14:paraId="2588DA67" w14:textId="091468DF" w:rsidR="003D6C15" w:rsidRPr="003D6C15" w:rsidRDefault="003D6C15" w:rsidP="003D6C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7A34C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6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2F7318" w14:textId="1C41E52C" w:rsidR="003D6C15" w:rsidRPr="003D6C15" w:rsidRDefault="003D6C15" w:rsidP="003D6C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7A34C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</w:t>
            </w:r>
            <w:r w:rsidRPr="003D6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6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5F12BF" w14:textId="77777777" w:rsidR="003D6C15" w:rsidRPr="003D6C15" w:rsidRDefault="003D6C15" w:rsidP="003D6C15">
            <w:pPr>
              <w:rPr>
                <w:rFonts w:ascii="Times New Roman" w:hAnsi="Times New Roman" w:cs="Times New Roman"/>
              </w:rPr>
            </w:pPr>
          </w:p>
        </w:tc>
      </w:tr>
    </w:tbl>
    <w:p w14:paraId="7D4E0DC9" w14:textId="77777777" w:rsidR="002123CC" w:rsidRPr="003D6C15" w:rsidRDefault="002123CC" w:rsidP="002123CC">
      <w:pPr>
        <w:rPr>
          <w:rFonts w:ascii="Times New Roman" w:hAnsi="Times New Roman" w:cs="Times New Roman"/>
        </w:rPr>
        <w:sectPr w:rsidR="002123CC" w:rsidRPr="003D6C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23F94B" w14:textId="77777777" w:rsidR="003D6C15" w:rsidRDefault="003D6C15" w:rsidP="003D6C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3D1FA70F" w14:textId="77777777" w:rsidR="003D6C15" w:rsidRDefault="003D6C15" w:rsidP="003D6C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5570"/>
        <w:gridCol w:w="1134"/>
        <w:gridCol w:w="1843"/>
        <w:gridCol w:w="2268"/>
        <w:gridCol w:w="2551"/>
      </w:tblGrid>
      <w:tr w:rsidR="002C5767" w14:paraId="01B43B7E" w14:textId="77777777" w:rsidTr="00AD505A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58CB1C" w14:textId="77777777" w:rsidR="002C5767" w:rsidRDefault="002C5767" w:rsidP="00B61C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374B0CA" w14:textId="77777777" w:rsidR="002C5767" w:rsidRDefault="002C5767" w:rsidP="00B61CC9">
            <w:pPr>
              <w:spacing w:after="0"/>
              <w:ind w:left="135"/>
            </w:pPr>
          </w:p>
        </w:tc>
        <w:tc>
          <w:tcPr>
            <w:tcW w:w="55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AEF107" w14:textId="77777777" w:rsidR="002C5767" w:rsidRDefault="002C5767" w:rsidP="00B61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617A80" w14:textId="77777777" w:rsidR="002C5767" w:rsidRDefault="002C5767" w:rsidP="00B61CC9">
            <w:pPr>
              <w:spacing w:after="0"/>
              <w:ind w:left="135"/>
            </w:pP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14:paraId="3EA55BFD" w14:textId="77777777" w:rsidR="002C5767" w:rsidRDefault="002C5767" w:rsidP="00B61CC9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3FDBC3" w14:textId="77777777" w:rsidR="002C5767" w:rsidRDefault="002C5767" w:rsidP="00B61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DE92D7" w14:textId="77777777" w:rsidR="002C5767" w:rsidRDefault="002C5767" w:rsidP="00B61CC9">
            <w:pPr>
              <w:spacing w:after="0"/>
              <w:ind w:left="135"/>
            </w:pPr>
          </w:p>
        </w:tc>
      </w:tr>
      <w:tr w:rsidR="002C5767" w14:paraId="408B77D5" w14:textId="77777777" w:rsidTr="00AD505A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5B0E23" w14:textId="77777777" w:rsidR="002C5767" w:rsidRDefault="002C5767" w:rsidP="00B61CC9"/>
        </w:tc>
        <w:tc>
          <w:tcPr>
            <w:tcW w:w="55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3A4BDB" w14:textId="77777777" w:rsidR="002C5767" w:rsidRDefault="002C5767" w:rsidP="00B61CC9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17CD3C4" w14:textId="77777777" w:rsidR="002C5767" w:rsidRDefault="002C5767" w:rsidP="00B61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D503C9" w14:textId="77777777" w:rsidR="002C5767" w:rsidRDefault="002C5767" w:rsidP="00B61CC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FEF9FA" w14:textId="77777777" w:rsidR="002C5767" w:rsidRDefault="002C5767" w:rsidP="00B61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C8E25B" w14:textId="77777777" w:rsidR="002C5767" w:rsidRDefault="002C5767" w:rsidP="00B61CC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7A0A489" w14:textId="77777777" w:rsidR="002C5767" w:rsidRDefault="002C5767" w:rsidP="00B61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D4EFC4" w14:textId="77777777" w:rsidR="002C5767" w:rsidRDefault="002C5767" w:rsidP="00B61CC9">
            <w:pPr>
              <w:spacing w:after="0"/>
              <w:ind w:left="135"/>
            </w:pPr>
          </w:p>
        </w:tc>
        <w:tc>
          <w:tcPr>
            <w:tcW w:w="25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4D4CE3" w14:textId="77777777" w:rsidR="002C5767" w:rsidRDefault="002C5767" w:rsidP="00B61CC9"/>
        </w:tc>
      </w:tr>
      <w:tr w:rsidR="002C5767" w:rsidRPr="00424F95" w14:paraId="0818E028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180F847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0BC183BA" w14:textId="42B8631D" w:rsidR="002C5767" w:rsidRPr="00774A67" w:rsidRDefault="002C5767" w:rsidP="00946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Строения атома углерода в нормальном и возбужденном состояниях. Электронные и электронно-графические формулы атома углерода.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9E7386F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66CC733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622D74E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18A1D6E" w14:textId="77777777" w:rsidR="002C57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424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424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819FD58" w14:textId="0AD46743" w:rsidR="002C5767" w:rsidRPr="00424F95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2C5767" w:rsidRPr="00774A67" w14:paraId="497C06D7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D5C0113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0DA205A1" w14:textId="3B370CF7" w:rsidR="002C5767" w:rsidRPr="00774A67" w:rsidRDefault="002C5767" w:rsidP="00946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Гибридизация </w:t>
            </w:r>
            <w:proofErr w:type="spellStart"/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орбиталей</w:t>
            </w:r>
            <w:proofErr w:type="spellEnd"/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примере атома углерода. Виды гибридизации. Геометрия молекул рассмотренных веществ. Кратность углерод - углеродных связей. Особые виды связи в органических веществах: </w:t>
            </w:r>
            <w:r w:rsidRPr="00774A67">
              <w:rPr>
                <w:rFonts w:ascii="Times New Roman" w:hAnsi="Times New Roman" w:cs="Times New Roman"/>
                <w:sz w:val="24"/>
                <w:szCs w:val="24"/>
              </w:rPr>
              <w:t>σ</w:t>
            </w: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связь и </w:t>
            </w:r>
            <w:r w:rsidRPr="00774A67">
              <w:rPr>
                <w:rFonts w:ascii="Times New Roman" w:hAnsi="Times New Roman" w:cs="Times New Roman"/>
                <w:sz w:val="24"/>
                <w:szCs w:val="24"/>
              </w:rPr>
              <w:t>π</w:t>
            </w: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связь.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BEAF28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D5257D0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AFFAEF0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9B26DF0" w14:textId="77777777" w:rsidR="002C5767" w:rsidRDefault="002C5767" w:rsidP="00424F9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424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424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32DA768" w14:textId="59459980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2C5767" w:rsidRPr="00774A67" w14:paraId="3E07AFCB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61F3994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66F0A394" w14:textId="6C0FF501" w:rsidR="002C5767" w:rsidRPr="00774A67" w:rsidRDefault="002C5767" w:rsidP="003D6C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Номенклатура органических соединений: систематическая, тривиальная, рациональная. Общие принципы построения названий органических веществ, упражнения – составление формул по названиям и наоборот.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C0432D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2DDEA17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66A5EE7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62960C5" w14:textId="77777777" w:rsidR="002C5767" w:rsidRDefault="002C5767" w:rsidP="00424F9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424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424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BAB19C1" w14:textId="05165FD8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2C5767" w:rsidRPr="00774A67" w14:paraId="6B8B2C32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7EFDECE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178DD9E0" w14:textId="3DEA9982" w:rsidR="002C5767" w:rsidRPr="00774A67" w:rsidRDefault="002C5767" w:rsidP="003D6C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Виды изомерии органических соединений: структурная и пространственная. </w:t>
            </w:r>
          </w:p>
          <w:p w14:paraId="5843596E" w14:textId="2EA1FDAE" w:rsidR="002C5767" w:rsidRPr="00774A67" w:rsidRDefault="002C5767" w:rsidP="00B61CC9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CAAD93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71A75C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F2E4EC8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7E15BCB" w14:textId="2896F23C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767" w:rsidRPr="00774A67" w14:paraId="6EEE209F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52B75DF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4ADC4B28" w14:textId="333FBFC4" w:rsidR="002C5767" w:rsidRPr="00774A67" w:rsidRDefault="002C5767" w:rsidP="003D6C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Общие закономерности протекания реакций с участием органических веществ. Условия протекания, способы разрушения связей, классификация реакций по механизмам и типу реакционных частиц. </w:t>
            </w:r>
          </w:p>
          <w:p w14:paraId="7F55C1A7" w14:textId="6ADA1173" w:rsidR="002C5767" w:rsidRPr="00774A67" w:rsidRDefault="002C5767" w:rsidP="00B61CC9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7F3151D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37DAD4F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76E9D3E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1763578" w14:textId="41D7AC48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767" w:rsidRPr="00774A67" w14:paraId="3D1B6D53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0666068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2579CF85" w14:textId="1DC964E7" w:rsidR="002C5767" w:rsidRPr="00774A67" w:rsidRDefault="002C5767" w:rsidP="003D6C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Алгоритм решения задач на вывод формул веществ по массовым долям элементов. </w:t>
            </w:r>
          </w:p>
          <w:p w14:paraId="328D5E4F" w14:textId="41D863CF" w:rsidR="002C5767" w:rsidRPr="00774A67" w:rsidRDefault="002C5767" w:rsidP="00B61CC9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67BF15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B1A8649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39E6986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A4B12C2" w14:textId="09F920C0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767" w:rsidRPr="00774A67" w14:paraId="6A4EA168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03DE29D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03C59333" w14:textId="065F9ED5" w:rsidR="002C5767" w:rsidRPr="00774A67" w:rsidRDefault="002C5767" w:rsidP="003D6C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Решения задач на вывод формул веществ по массовым долям элементов. </w:t>
            </w:r>
          </w:p>
          <w:p w14:paraId="412B9C98" w14:textId="6AF63E6C" w:rsidR="002C5767" w:rsidRPr="00774A67" w:rsidRDefault="002C5767" w:rsidP="00B61CC9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233ADA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F95898B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6CA9D39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8E09205" w14:textId="356A0A04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767" w:rsidRPr="00774A67" w14:paraId="061D6318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592F995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0B6356D5" w14:textId="739DA74C" w:rsidR="002C5767" w:rsidRPr="00774A67" w:rsidRDefault="002C5767" w:rsidP="00D20E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Итоговое повторение темы «Введение» </w:t>
            </w:r>
          </w:p>
          <w:p w14:paraId="527DAB0F" w14:textId="39B261EB" w:rsidR="002C5767" w:rsidRPr="00774A67" w:rsidRDefault="002C5767" w:rsidP="00B61CC9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A1847CD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08745C9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08D0057" w14:textId="022814CF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70E2E92" w14:textId="400F11FF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767" w:rsidRPr="00774A67" w14:paraId="18434F00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06F5135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398B2EA7" w14:textId="1CFCB8D7" w:rsidR="002C5767" w:rsidRPr="00774A67" w:rsidRDefault="002C5767" w:rsidP="00D20E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Алканы</w:t>
            </w:r>
            <w:proofErr w:type="spellEnd"/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Параметры химической связи, пространственное строение молекул, понятие о конформациях, виды конформаций. Связь пространственного строения и устойчивости веществ.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8992B0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7CD317E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5F09A84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66B9515" w14:textId="048D58F2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2C5767" w:rsidRPr="00774A67" w14:paraId="3EB8E058" w14:textId="77777777" w:rsidTr="00AD505A">
        <w:trPr>
          <w:trHeight w:val="105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93A7CF4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03D88133" w14:textId="716745B0" w:rsidR="002C5767" w:rsidRPr="00774A67" w:rsidRDefault="002C5767" w:rsidP="00B61CC9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Взаимное влияние атомов в молекулах </w:t>
            </w:r>
            <w:proofErr w:type="spellStart"/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алканов</w:t>
            </w:r>
            <w:proofErr w:type="spellEnd"/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Региоселективность</w:t>
            </w:r>
            <w:proofErr w:type="spellEnd"/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реакций.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E12BDD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05C88D1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8F970FF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77D5880" w14:textId="4EE2846F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767" w:rsidRPr="00774A67" w14:paraId="7CF91777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5837280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2ECC6CDF" w14:textId="3906C766" w:rsidR="002C5767" w:rsidRPr="00774A67" w:rsidRDefault="002C5767" w:rsidP="009E1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Особенности протекания химических реакций с участием </w:t>
            </w:r>
            <w:proofErr w:type="spellStart"/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алканов</w:t>
            </w:r>
            <w:proofErr w:type="spellEnd"/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механизм реакции свободно-радикального замещения.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796EB7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4995C2B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A71907F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D929F60" w14:textId="5B67F207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2C5767" w:rsidRPr="00774A67" w14:paraId="0ACEF962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B061827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33D98DF9" w14:textId="305E9F01" w:rsidR="002C5767" w:rsidRPr="00774A67" w:rsidRDefault="002C5767" w:rsidP="009E1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Циклоалканы</w:t>
            </w:r>
            <w:proofErr w:type="spellEnd"/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Особенности строения и свойств </w:t>
            </w:r>
            <w:proofErr w:type="spellStart"/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циклоалканов</w:t>
            </w:r>
            <w:proofErr w:type="spellEnd"/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реакции замещения и присоединения.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286266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453ADD5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940A8DC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D39BB30" w14:textId="0D95A50A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2C5767" w:rsidRPr="00774A67" w14:paraId="31432149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141C904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13C982EF" w14:textId="2B78E712" w:rsidR="002C5767" w:rsidRPr="00774A67" w:rsidRDefault="002C5767" w:rsidP="00D20E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нахождения молекулярных формул органических веществ по продуктам сгорания.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B0D48E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ED71B3B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D3CA9DC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9F042E6" w14:textId="0A1A4045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2C5767" w:rsidRPr="00774A67" w14:paraId="2CFE2BE8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760BC0B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551AD99F" w14:textId="32395C49" w:rsidR="002C5767" w:rsidRPr="00774A67" w:rsidRDefault="002C5767" w:rsidP="00D20E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Решение задач на нахождения молекулярных формул органических веществ по продуктам сгорания.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1B8AB2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5A491A6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57475FB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9E33893" w14:textId="27CF22CB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2C5767" w:rsidRPr="00774A67" w14:paraId="322F4C67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DE72837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4E88ADD9" w14:textId="7880850A" w:rsidR="002C5767" w:rsidRPr="00774A67" w:rsidRDefault="002C5767" w:rsidP="00D20E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№1 по теме: «Предельные углеводороды»</w:t>
            </w:r>
          </w:p>
          <w:p w14:paraId="17FEA405" w14:textId="4492CB29" w:rsidR="002C5767" w:rsidRPr="00774A67" w:rsidRDefault="002C5767" w:rsidP="00B61CC9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E705B9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FD33CA3" w14:textId="4DB03EB0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5C9F60F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A8EC52E" w14:textId="7039D5AA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767" w:rsidRPr="00774A67" w14:paraId="24B21098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B92EB53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2E5ABC2D" w14:textId="2A8B4104" w:rsidR="002C5767" w:rsidRPr="00774A67" w:rsidRDefault="002C5767" w:rsidP="009E1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Природа двойной связи в </w:t>
            </w:r>
            <w:proofErr w:type="spellStart"/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алкенах</w:t>
            </w:r>
            <w:proofErr w:type="spellEnd"/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алкадиенах. Образование и параметры двойной связи. Виды изомерии.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F1C8D6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BB2A64F" w14:textId="757CD541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FA32C79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C4BD834" w14:textId="18F6BFB6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2C5767" w:rsidRPr="00774A67" w14:paraId="0BF3698C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E336F8F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764BA0B4" w14:textId="3B4A1217" w:rsidR="002C5767" w:rsidRPr="00774A67" w:rsidRDefault="002C5767" w:rsidP="009E1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Механизм реакции </w:t>
            </w:r>
            <w:proofErr w:type="spellStart"/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электрофильного</w:t>
            </w:r>
            <w:proofErr w:type="spellEnd"/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присоединения, правило Марковникова. Эффект </w:t>
            </w:r>
            <w:proofErr w:type="spellStart"/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Хараша</w:t>
            </w:r>
            <w:proofErr w:type="spellEnd"/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пероксидный</w:t>
            </w:r>
            <w:proofErr w:type="spellEnd"/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эффект).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E611ED6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EE8E4E9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7A2B16F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12D8FD3" w14:textId="044994DB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2C5767" w:rsidRPr="00774A67" w14:paraId="7C3257EB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424D5D0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642B37A5" w14:textId="1816D35D" w:rsidR="002C5767" w:rsidRPr="00774A67" w:rsidRDefault="002C5767" w:rsidP="00D20E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Реакции замещения в </w:t>
            </w:r>
            <w:proofErr w:type="spellStart"/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алканах</w:t>
            </w:r>
            <w:proofErr w:type="spellEnd"/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Механизм реакции свободно-радикального присоединения на примере реакции полимеризации.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029FC9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4B8E2F9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3E83515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07C50BE" w14:textId="73865158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2C5767" w:rsidRPr="00774A67" w14:paraId="49FF5AEE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263DCD7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56BD3323" w14:textId="598CC424" w:rsidR="002C5767" w:rsidRPr="00774A67" w:rsidRDefault="002C5767" w:rsidP="00D20E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Окислительно- </w:t>
            </w:r>
            <w:proofErr w:type="spellStart"/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осстановительные</w:t>
            </w:r>
            <w:proofErr w:type="spellEnd"/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реакции с участием </w:t>
            </w:r>
            <w:proofErr w:type="spellStart"/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алкенов</w:t>
            </w:r>
            <w:proofErr w:type="spellEnd"/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14:paraId="3C1BF15B" w14:textId="008A5A77" w:rsidR="002C5767" w:rsidRPr="00774A67" w:rsidRDefault="002C5767" w:rsidP="00B61CC9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7071451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5A31C41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D7F9F43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B23DDC4" w14:textId="06FEE1DF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2C5767" w:rsidRPr="00C31D65" w14:paraId="781CF19C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450352D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5E9AA7AD" w14:textId="213B10A5" w:rsidR="002C5767" w:rsidRPr="00774A67" w:rsidRDefault="002C5767" w:rsidP="00D20E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Окислительно- </w:t>
            </w:r>
            <w:proofErr w:type="spellStart"/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осстановительные</w:t>
            </w:r>
            <w:proofErr w:type="spellEnd"/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реакции с участием </w:t>
            </w:r>
            <w:proofErr w:type="spellStart"/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алкенов</w:t>
            </w:r>
            <w:proofErr w:type="spellEnd"/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14:paraId="7414DB95" w14:textId="73FD7C68" w:rsidR="002C5767" w:rsidRPr="00774A67" w:rsidRDefault="002C5767" w:rsidP="00B61CC9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38D3F8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228C037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062BFC5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62943DC" w14:textId="3E03AB71" w:rsidR="002C5767" w:rsidRPr="00C31D65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5" w:history="1">
              <w:r w:rsidRPr="00C31D65">
                <w:rPr>
                  <w:rStyle w:val="a6"/>
                  <w:lang w:val="ru-RU"/>
                </w:rPr>
                <w:t>Урок (</w:t>
              </w:r>
              <w:proofErr w:type="spellStart"/>
              <w:r>
                <w:rPr>
                  <w:rStyle w:val="a6"/>
                </w:rPr>
                <w:t>myschool</w:t>
              </w:r>
              <w:proofErr w:type="spellEnd"/>
              <w:r w:rsidRPr="00C31D65">
                <w:rPr>
                  <w:rStyle w:val="a6"/>
                  <w:lang w:val="ru-RU"/>
                </w:rPr>
                <w:t>.</w:t>
              </w:r>
              <w:proofErr w:type="spellStart"/>
              <w:r>
                <w:rPr>
                  <w:rStyle w:val="a6"/>
                </w:rPr>
                <w:t>edu</w:t>
              </w:r>
              <w:proofErr w:type="spellEnd"/>
              <w:r w:rsidRPr="00C31D65">
                <w:rPr>
                  <w:rStyle w:val="a6"/>
                  <w:lang w:val="ru-RU"/>
                </w:rPr>
                <w:t>.</w:t>
              </w:r>
              <w:proofErr w:type="spellStart"/>
              <w:r>
                <w:rPr>
                  <w:rStyle w:val="a6"/>
                </w:rPr>
                <w:t>ru</w:t>
              </w:r>
              <w:proofErr w:type="spellEnd"/>
              <w:r w:rsidRPr="00C31D65">
                <w:rPr>
                  <w:rStyle w:val="a6"/>
                  <w:lang w:val="ru-RU"/>
                </w:rPr>
                <w:t>)</w:t>
              </w:r>
            </w:hyperlink>
          </w:p>
        </w:tc>
      </w:tr>
      <w:tr w:rsidR="002C5767" w:rsidRPr="00774A67" w14:paraId="46A5C42B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96DF1B3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6E75316A" w14:textId="43F0DC42" w:rsidR="002C5767" w:rsidRPr="00774A67" w:rsidRDefault="002C5767" w:rsidP="00D20E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Реакции присоединения галогенов и </w:t>
            </w:r>
            <w:proofErr w:type="spellStart"/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галогеналканов</w:t>
            </w:r>
            <w:proofErr w:type="spellEnd"/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 сопряженным алкадиенам, зависимость продуктов реакций от условий их протекания. Реакции присоединения на примере изолированных и кумулированных алкадиенов. </w:t>
            </w:r>
          </w:p>
          <w:p w14:paraId="59DE159A" w14:textId="4ECB75DB" w:rsidR="002C5767" w:rsidRPr="00774A67" w:rsidRDefault="002C5767" w:rsidP="00B61CC9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EF89EA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B8AAF18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26C2ACD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42410D0" w14:textId="3283161A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2C5767" w:rsidRPr="00774A67" w14:paraId="0EBD6CB4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0637FD5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6E158F0A" w14:textId="77B2DA53" w:rsidR="002C5767" w:rsidRPr="00774A67" w:rsidRDefault="002C5767" w:rsidP="00D20E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Алкины. Природа тройной связи. Образование и параметры тройной связи. Виды изомерии. </w:t>
            </w:r>
          </w:p>
          <w:p w14:paraId="642C02E4" w14:textId="6C17F4C1" w:rsidR="002C5767" w:rsidRPr="00774A67" w:rsidRDefault="002C5767" w:rsidP="00B61CC9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777CFFB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A7279EC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4BC0CE1" w14:textId="510E0BEF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4D01B8B" w14:textId="33449B1B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2C5767" w:rsidRPr="00774A67" w14:paraId="714DE08A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3FFFAA1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6359CBCD" w14:textId="0DB1F531" w:rsidR="002C5767" w:rsidRPr="00774A67" w:rsidRDefault="002C5767" w:rsidP="00D20E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Реакции присоединения и замещения в алкинах. </w:t>
            </w:r>
          </w:p>
          <w:p w14:paraId="5E3E9FAB" w14:textId="256308EA" w:rsidR="002C5767" w:rsidRPr="00774A67" w:rsidRDefault="002C5767" w:rsidP="00B61CC9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805145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CBA77FF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89A2064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2910A88" w14:textId="62BEE81D" w:rsidR="002C5767" w:rsidRPr="00C31D65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8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2C5767" w:rsidRPr="00774A67" w14:paraId="14B81076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3AC05DE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07A12FB3" w14:textId="274272CD" w:rsidR="002C5767" w:rsidRPr="00774A67" w:rsidRDefault="002C5767" w:rsidP="00D20E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Окислительно- восстановительные реакции с участием </w:t>
            </w:r>
            <w:proofErr w:type="spellStart"/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алкинов</w:t>
            </w:r>
            <w:proofErr w:type="spellEnd"/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0969F9AE" w14:textId="6E49286F" w:rsidR="002C5767" w:rsidRPr="00774A67" w:rsidRDefault="002C5767" w:rsidP="00B61CC9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9C4E7E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47C2027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8EA2C9E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A980300" w14:textId="45F00BDA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767" w:rsidRPr="00774A67" w14:paraId="64CF55A2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45C4333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1F6F04C3" w14:textId="7370BE12" w:rsidR="002C5767" w:rsidRPr="00774A67" w:rsidRDefault="002C5767" w:rsidP="00D20E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Окислительно- восстановительные реакции с участием </w:t>
            </w:r>
            <w:proofErr w:type="spellStart"/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алкинов</w:t>
            </w:r>
            <w:proofErr w:type="spellEnd"/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128AEE8C" w14:textId="47BC5754" w:rsidR="002C5767" w:rsidRPr="00774A67" w:rsidRDefault="002C5767" w:rsidP="00B61CC9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6EE1D70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EC54D0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07E849B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9DE00BE" w14:textId="25038C5A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767" w:rsidRPr="00774A67" w14:paraId="71103468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11520A4" w14:textId="77777777" w:rsidR="002C5767" w:rsidRPr="00774A67" w:rsidRDefault="002C5767" w:rsidP="00946BC0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</w:tcPr>
          <w:p w14:paraId="2291DF90" w14:textId="708E177C" w:rsidR="002C5767" w:rsidRPr="00774A67" w:rsidRDefault="002C5767" w:rsidP="00946B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задач на нахождения молекулярных формул углеводородов по общей формуле вещества.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3A62B1" w14:textId="77777777" w:rsidR="002C5767" w:rsidRPr="00774A67" w:rsidRDefault="002C5767" w:rsidP="00946B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7E8FB4D" w14:textId="77777777" w:rsidR="002C5767" w:rsidRPr="00774A67" w:rsidRDefault="002C5767" w:rsidP="00946B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FFD96C8" w14:textId="77777777" w:rsidR="002C5767" w:rsidRPr="00774A67" w:rsidRDefault="002C5767" w:rsidP="00946B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7144E64" w14:textId="18FF58C8" w:rsidR="002C5767" w:rsidRPr="00774A67" w:rsidRDefault="002C5767" w:rsidP="00946B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2C5767" w:rsidRPr="00774A67" w14:paraId="365B712D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5B77112" w14:textId="77777777" w:rsidR="002C5767" w:rsidRPr="00774A67" w:rsidRDefault="002C5767" w:rsidP="00946BC0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</w:tcPr>
          <w:p w14:paraId="3979799C" w14:textId="1627F14D" w:rsidR="002C5767" w:rsidRPr="00774A67" w:rsidRDefault="002C5767" w:rsidP="00946B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задач на нахождения молекулярных формул углеводородов по общей формуле вещества.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3B26C0" w14:textId="77777777" w:rsidR="002C5767" w:rsidRPr="00774A67" w:rsidRDefault="002C5767" w:rsidP="00946B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C4A3564" w14:textId="77777777" w:rsidR="002C5767" w:rsidRPr="00774A67" w:rsidRDefault="002C5767" w:rsidP="00946B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5EF2C85" w14:textId="77777777" w:rsidR="002C5767" w:rsidRPr="00774A67" w:rsidRDefault="002C5767" w:rsidP="00946B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7215F8C" w14:textId="653DCB42" w:rsidR="002C5767" w:rsidRPr="00774A67" w:rsidRDefault="002C5767" w:rsidP="00946B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2C5767" w:rsidRPr="00774A67" w14:paraId="7D7E6A2A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D1193BA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50B14A51" w14:textId="36BF1DB0" w:rsidR="002C5767" w:rsidRPr="00774A67" w:rsidRDefault="002C5767" w:rsidP="00946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Итоговое повторение темы «Непредельные углеводороды» </w:t>
            </w:r>
          </w:p>
          <w:p w14:paraId="565D323E" w14:textId="19D9B995" w:rsidR="002C5767" w:rsidRPr="00774A67" w:rsidRDefault="002C5767" w:rsidP="00B61CC9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05D4F1C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6B0D62A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914DFCC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B711D50" w14:textId="3992E015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767" w:rsidRPr="00774A67" w14:paraId="073763F6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5BBC0DF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3EE30F57" w14:textId="3BBEA3DA" w:rsidR="002C5767" w:rsidRPr="00774A67" w:rsidRDefault="002C5767" w:rsidP="00D452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Природа ароматической связи, её влияние на реакционную способность веществ. Изомерия и номенклатура </w:t>
            </w:r>
            <w:proofErr w:type="spellStart"/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аренов</w:t>
            </w:r>
            <w:proofErr w:type="spellEnd"/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7D05ED7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FD31699" w14:textId="22ECAA44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016EA22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1D3D8F8" w14:textId="7D66DDE0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2C5767" w:rsidRPr="00774A67" w14:paraId="1225CB61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3027AE1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4130F184" w14:textId="1BA0B85E" w:rsidR="002C5767" w:rsidRPr="00774A67" w:rsidRDefault="002C5767" w:rsidP="00D452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Механизм реакции </w:t>
            </w:r>
            <w:proofErr w:type="spellStart"/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электрофильного</w:t>
            </w:r>
            <w:proofErr w:type="spellEnd"/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замещения на примере бензола и его гомологов.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DAE1E76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BD34F9C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4A1FD19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247A8DD" w14:textId="23818BB1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2C5767" w:rsidRPr="00774A67" w14:paraId="742EF6B3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EF7F858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19FF29FA" w14:textId="7FCD9D46" w:rsidR="002C5767" w:rsidRPr="00774A67" w:rsidRDefault="002C5767" w:rsidP="00D452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Ориентанты</w:t>
            </w:r>
            <w:proofErr w:type="spellEnd"/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первого и второго рода в бензольном кольце. Согласованная и несогласованная ориентация.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FA25C6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388017C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3ADC2E6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52B963B" w14:textId="5C781D9A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767" w:rsidRPr="00774A67" w14:paraId="4BA13035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8BB23BE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4E570D75" w14:textId="0E17904D" w:rsidR="002C5767" w:rsidRPr="00774A67" w:rsidRDefault="002C5767" w:rsidP="00D452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Окислительно-восстановительные реакции, протекающие с участием гомологов бензола.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AC2EBF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48A4F24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90B1EB9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1DA37F3" w14:textId="0714974F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767" w:rsidRPr="00774A67" w14:paraId="21CE6ACF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1C32D4F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37ADF130" w14:textId="390795D7" w:rsidR="002C5767" w:rsidRPr="00774A67" w:rsidRDefault="002C5767" w:rsidP="00D452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Окислительно-восстановительные реакции, протекающие с участием гомологов бензола.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70A8ED7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B1694C3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C55E1B2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8F95F6B" w14:textId="3BFD5691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767" w:rsidRPr="00774A67" w14:paraId="38E9A657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6E44000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4462884E" w14:textId="03867EDA" w:rsidR="002C5767" w:rsidRPr="00774A67" w:rsidRDefault="002C5767" w:rsidP="008C5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Общие способы промышленных и лабораторных способов получения углеводородов. </w:t>
            </w:r>
          </w:p>
          <w:p w14:paraId="7D77E755" w14:textId="7940C215" w:rsidR="002C5767" w:rsidRPr="00774A67" w:rsidRDefault="002C5767" w:rsidP="00B61CC9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BF2B5F1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93AC761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EFF8C36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0B20800" w14:textId="39C0F922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767" w:rsidRPr="00774A67" w14:paraId="749DB5BB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C0CFAD9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7A0D04BD" w14:textId="4BF88B3F" w:rsidR="002C5767" w:rsidRPr="00774A67" w:rsidRDefault="002C5767" w:rsidP="008C5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№2. по теме: «Качественные реакции на углеводороды». </w:t>
            </w:r>
          </w:p>
          <w:p w14:paraId="0900274F" w14:textId="77777777" w:rsidR="002C5767" w:rsidRPr="00774A67" w:rsidRDefault="002C5767" w:rsidP="00B61CC9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F0B852" w14:textId="0A42A671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EDC0B96" w14:textId="6AA6B2C6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AB5659D" w14:textId="182535C4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D40A8EF" w14:textId="77777777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767" w:rsidRPr="00774A67" w14:paraId="69071F34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151D020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1AAA4BF2" w14:textId="20F79F36" w:rsidR="002C5767" w:rsidRPr="00774A67" w:rsidRDefault="002C5767" w:rsidP="00D452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Генетическая связь углеводородов.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30411C" w14:textId="441EEAB8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03E7981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7C83BC1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1EB401A" w14:textId="214BC9CB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3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2C5767" w:rsidRPr="00774A67" w14:paraId="4FDDFC22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144EE2C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5C71F77B" w14:textId="026C2917" w:rsidR="002C5767" w:rsidRPr="00774A67" w:rsidRDefault="002C5767" w:rsidP="005C52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Генетическая связь углеводородов.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30204C" w14:textId="4CFDEAA0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53CBB1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9BA1519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8F526CA" w14:textId="6726B670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4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2C5767" w:rsidRPr="00774A67" w14:paraId="3C990E95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21E92A6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39ECAC2B" w14:textId="7F7122AA" w:rsidR="002C5767" w:rsidRPr="00774A67" w:rsidRDefault="002C5767" w:rsidP="00BA5C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 2   по 1 разделу «Углеводороды»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95BA7F" w14:textId="5F9E2A02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62081E9" w14:textId="324BDF0D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824B770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3EB1533" w14:textId="65ECC5A7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5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2C5767" w:rsidRPr="00774A67" w14:paraId="3533BBD5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6D147CA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35BBEC2C" w14:textId="3B8E8406" w:rsidR="002C5767" w:rsidRPr="00774A67" w:rsidRDefault="002C5767" w:rsidP="00BA5C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Кислородсодержащие органические вещества. Функциональные группы (</w:t>
            </w:r>
            <w:proofErr w:type="spellStart"/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гидросогруппа</w:t>
            </w:r>
            <w:proofErr w:type="spellEnd"/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карбонильная, карбоксильная). Взаимное влияние атомов в молекулах органических веществ, содержащих кислород.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5601B05" w14:textId="47F4A440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F949C9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0907BFC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2767358" w14:textId="77777777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767" w:rsidRPr="00774A67" w14:paraId="22F7C69C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CB9A216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188BF951" w14:textId="34C695DF" w:rsidR="002C5767" w:rsidRPr="00774A67" w:rsidRDefault="002C5767" w:rsidP="00BA5C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Распределение электронной плотности в молекулах спиртов разных гомологических рядов: предельных, непредельных, ароматических. Общая характеристика химических свойств спиртов. Реакции замещения, протекающие в углеводородном радикале спиртов.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E84B4D" w14:textId="5A45EF2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69DAFA1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A67611E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3DD7C56" w14:textId="730EDDA2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6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2C5767" w:rsidRPr="00774A67" w14:paraId="537E2AAC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68B2092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726D48F8" w14:textId="6ADEF37F" w:rsidR="002C5767" w:rsidRPr="00774A67" w:rsidRDefault="002C5767" w:rsidP="00BA5C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Особенности строения и свойств многоатомных спиртов. Фенолы, строение, свойства, ориентация в бензольном кольце.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953A51" w14:textId="550FCD5B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8EB28BE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086C967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D182CDE" w14:textId="41CB49FC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7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2C5767" w:rsidRPr="00774A67" w14:paraId="0899764C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A37E339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3D14DA46" w14:textId="53B86217" w:rsidR="002C5767" w:rsidRPr="00774A67" w:rsidRDefault="002C5767" w:rsidP="00BA5C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Промышленные и лабораторные способы получения спиртов и фенола. Механизм реакции нуклеофильного замещения на примере получения спиртов из </w:t>
            </w:r>
            <w:proofErr w:type="spellStart"/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галогеналканов</w:t>
            </w:r>
            <w:proofErr w:type="spellEnd"/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067DBA" w14:textId="002CE312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81241A7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F6D91E4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1439435" w14:textId="5455FA27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8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2C5767" w:rsidRPr="00774A67" w14:paraId="5D2885E2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02BD89D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6D21D6EC" w14:textId="0A57C232" w:rsidR="002C5767" w:rsidRPr="00774A67" w:rsidRDefault="002C5767" w:rsidP="00BA5C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Окислительно-восстановительные реакции с участием спиртов.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3F1E69" w14:textId="1D37C929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E7E7397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42552B4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ED9308E" w14:textId="77777777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767" w:rsidRPr="00774A67" w14:paraId="21AB3805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6A5282F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3903814B" w14:textId="679E361A" w:rsidR="002C5767" w:rsidRPr="00774A67" w:rsidRDefault="002C5767" w:rsidP="00BA5C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Итоговое занятие по теме «Спирты»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683FB94" w14:textId="26301239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5734BC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C8ECD37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DD78F90" w14:textId="77777777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767" w:rsidRPr="00774A67" w14:paraId="7521F6F1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090CDD7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0E358986" w14:textId="34706A90" w:rsidR="002C5767" w:rsidRPr="00774A67" w:rsidRDefault="002C5767" w:rsidP="00BA5C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Гомологические ряды карбонилов. Классификация. Изомерия и номенклатура. Электронное строение, взаимное влияние в молекулах.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E99A0B" w14:textId="529E83B8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AC772F6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0920E7A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9DC57D2" w14:textId="21899E8B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9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2C5767" w:rsidRPr="00774A67" w14:paraId="1A8C15DA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30B6BB8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58304889" w14:textId="294543E0" w:rsidR="002C5767" w:rsidRPr="00774A67" w:rsidRDefault="002C5767" w:rsidP="009E1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Химические свойства альдегидов и кетонов. Механизм реакций нуклеофильного присоединения на примере альдегидов и кетонов.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F5B8FAD" w14:textId="4E73FC2F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6A3CCDF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4F74580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8D18FF1" w14:textId="3426410C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0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2C5767" w:rsidRPr="00774A67" w14:paraId="326326BE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B2F0512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25E231D9" w14:textId="7A6C8D95" w:rsidR="002C5767" w:rsidRPr="00774A67" w:rsidRDefault="002C5767" w:rsidP="009E1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Окислительно-восстановительные реакции с участием альдегидов и кетонов.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19F0F0C" w14:textId="64ACA648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E11288E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34DD0AF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55AAB1B" w14:textId="77777777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767" w:rsidRPr="00774A67" w14:paraId="452E88AE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0D20B49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3507B534" w14:textId="309C621C" w:rsidR="002C5767" w:rsidRPr="00774A67" w:rsidRDefault="002C5767" w:rsidP="009E1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Состав, классификация, изомерия и номенклатура карбоновых кислот. Электронное строение, взаимное влияние в молекулах.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BF62E3" w14:textId="62E0C9DA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0414D85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447C3DA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284A158" w14:textId="7C002093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1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2C5767" w:rsidRPr="00774A67" w14:paraId="0215A58F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53E61A4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65348FAA" w14:textId="229F9B62" w:rsidR="002C5767" w:rsidRPr="00774A67" w:rsidRDefault="002C5767" w:rsidP="009E1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Особые свойства некоторых карбоновых кислот: муравьиной, пальмитиновой, стеариновой. Мыла. Отношение мыла к жесткой воде.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C786AB7" w14:textId="6149AF8E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2A2AEEC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61D4F4D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5630077" w14:textId="3F761B11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2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2C5767" w:rsidRPr="00774A67" w14:paraId="51334AB2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37D07A3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3E9AC3E5" w14:textId="5D35A29C" w:rsidR="002C5767" w:rsidRPr="00774A67" w:rsidRDefault="002C5767" w:rsidP="009E1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Непредельные, двухосновные и ароматические кислоты. Особенности их свойств. Способы получения двухосновных кислот.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25A0434" w14:textId="6DAC16E8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601AD3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BF20BFD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7D994EE" w14:textId="77777777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767" w:rsidRPr="00774A67" w14:paraId="4237C2D3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5B0CE40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2AE55361" w14:textId="28BE472A" w:rsidR="002C5767" w:rsidRPr="00774A67" w:rsidRDefault="002C5767" w:rsidP="009E1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Взаимосвязь кислородсодержащих органических веществ.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ABC79D2" w14:textId="26BCEB3A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B9A2F00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509F84E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DF885F3" w14:textId="77777777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767" w:rsidRPr="00774A67" w14:paraId="514DD121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039E2C1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77BCF89A" w14:textId="5BFA4F17" w:rsidR="002C5767" w:rsidRPr="00774A67" w:rsidRDefault="002C5767" w:rsidP="009E1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Взаимосвязь кислородсодержащих органических веществ и углеводородов различных гомологических рядов.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79A1AC4" w14:textId="2CC018E6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E019D8E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F062DF1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63EC665" w14:textId="77777777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767" w:rsidRPr="00774A67" w14:paraId="0C37763D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15CC0EC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4E61E0B8" w14:textId="41BD72F5" w:rsidR="002C5767" w:rsidRPr="00774A67" w:rsidRDefault="002C5767" w:rsidP="009E1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Решение задач на нахождение молекулярной формулы органического вещества, содержащего кислород.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F6DB85" w14:textId="5C7FC54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8504DA3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BBF5BA0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6F265C8" w14:textId="77777777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767" w:rsidRPr="00774A67" w14:paraId="28B2DE61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6BFA7B3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419157F1" w14:textId="290F3D74" w:rsidR="002C5767" w:rsidRPr="00774A67" w:rsidRDefault="002C5767" w:rsidP="009E1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задач на нахождение молекулярной формулы органического вещества, содержащего кислород.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FE79130" w14:textId="5FF887D4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1B9DA11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1EFB34B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94B4C18" w14:textId="77777777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767" w:rsidRPr="00774A67" w14:paraId="61B68A92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10A08C6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28FF9675" w14:textId="2167574F" w:rsidR="002C5767" w:rsidRPr="00774A67" w:rsidRDefault="002C5767" w:rsidP="009E1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№ 3. по теме: «Качественные реакции на кислородсодержащие органические вещества».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3BCA29" w14:textId="1BEFF78C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0C787EC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1B63A7B" w14:textId="13CCEB71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20DAD1B" w14:textId="77777777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767" w:rsidRPr="00774A67" w14:paraId="6D859CF3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2EEF1DD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13C16834" w14:textId="4C186D55" w:rsidR="002C5767" w:rsidRPr="00774A67" w:rsidRDefault="002C5767" w:rsidP="009E1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Контрольная работа № 3 по темам: «Карбонильные и карбоксильные соединения»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C76037" w14:textId="340ED1E3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4C30933" w14:textId="3796C742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944E709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51D3BA3" w14:textId="77777777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767" w:rsidRPr="00774A67" w14:paraId="37201D1D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9E31415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57864291" w14:textId="1923E36A" w:rsidR="002C5767" w:rsidRPr="00774A67" w:rsidRDefault="002C5767" w:rsidP="00BA5C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Амины. Основность аминов, обусловленная особым строением аминогруппы.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4B4A5D1" w14:textId="1F5AA49B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14A2768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4D68A84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CF96838" w14:textId="73BACDBE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3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2C5767" w:rsidRPr="00774A67" w14:paraId="5FD7AB0A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609A33F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1AB4A853" w14:textId="4E89D7AD" w:rsidR="002C5767" w:rsidRPr="00774A67" w:rsidRDefault="002C5767" w:rsidP="00BA5C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Анилин. Основные свойства анилина в сравнении с аминами и аммиаком. Ориентация в бензольном кольце. Механизм реакции Зинина. </w:t>
            </w:r>
          </w:p>
          <w:p w14:paraId="1AC88D31" w14:textId="77777777" w:rsidR="002C5767" w:rsidRPr="00774A67" w:rsidRDefault="002C5767" w:rsidP="00B61CC9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DD5A75" w14:textId="35F55214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E4032F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E5B0342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3CAA2E3" w14:textId="5102A4DD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4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2C5767" w:rsidRPr="00774A67" w14:paraId="2A11078F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51A9B43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48C3429D" w14:textId="4A76E707" w:rsidR="002C5767" w:rsidRPr="00774A67" w:rsidRDefault="002C5767" w:rsidP="00B61CC9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нахождение молекулярной формулы органического вещества, содержащего азот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5DF62BF" w14:textId="7485C22B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5DBE777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04BB545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D35F551" w14:textId="77777777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767" w:rsidRPr="00774A67" w14:paraId="27EA3C11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A5BB856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5BBBAEB5" w14:textId="715C145A" w:rsidR="002C5767" w:rsidRPr="00774A67" w:rsidRDefault="002C5767" w:rsidP="00BA5C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Жиры. Особенности строения, состав и классификация жиров. Свойства предельных и непредельных жиров.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2A2C12" w14:textId="36557894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EE991F8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191B25B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D63C785" w14:textId="77777777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767" w:rsidRPr="00774A67" w14:paraId="4A845B1E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00F30AA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41CAD774" w14:textId="6B3B5B41" w:rsidR="002C5767" w:rsidRPr="00774A67" w:rsidRDefault="002C5767" w:rsidP="00BA5C8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Моносахариды. Классификация, состав, изомерия, таутомерия, оптическая изомерия. Свойства моносахаридов на основании их состава и строения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DB853FC" w14:textId="5F28ABD8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37AB207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50C9B52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A90A7DB" w14:textId="19411D93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5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2C5767" w:rsidRPr="00774A67" w14:paraId="5D1C180E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2A87094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22F3C013" w14:textId="33FFDD8B" w:rsidR="002C5767" w:rsidRPr="00774A67" w:rsidRDefault="002C5767" w:rsidP="00BA5C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Олигосахариды, полисахариды. Строение, нахождение в природе. Химические свойства: окисление, кислотный гидролиз.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1C585D" w14:textId="11DE7F70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676E237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9D150B0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829E70C" w14:textId="77777777" w:rsidR="002C5767" w:rsidRDefault="002C5767" w:rsidP="00B61CC9">
            <w:pPr>
              <w:spacing w:after="0"/>
              <w:ind w:left="135"/>
            </w:pPr>
            <w:hyperlink r:id="rId56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  <w:p w14:paraId="2BDD1FDC" w14:textId="60C647C5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7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2C5767" w:rsidRPr="00774A67" w14:paraId="32FADA2B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9D3C8D3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6CCC042B" w14:textId="64D11BFD" w:rsidR="002C5767" w:rsidRPr="00774A67" w:rsidRDefault="002C5767" w:rsidP="00BA5C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Аминокислоты –амфотерные органические соединения. Взаимное влияние двух функциональных групп друг на друга.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C8C454" w14:textId="79E2EE5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620BB22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0B7E16A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AD7C705" w14:textId="10A8B813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8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2C5767" w:rsidRPr="00774A67" w14:paraId="325CA663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C9064CF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2A783417" w14:textId="1D319B27" w:rsidR="002C5767" w:rsidRPr="00774A67" w:rsidRDefault="002C5767" w:rsidP="00BA5C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Белки – природные полимеры. Гидролиз, денатурация, цветные реакции на белки.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073167E" w14:textId="2AED3F50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A32CC32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9D06DA2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48235F4" w14:textId="151A893B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9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2C5767" w:rsidRPr="00774A67" w14:paraId="46AB149F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767E827" w14:textId="77777777" w:rsidR="002C5767" w:rsidRPr="00774A67" w:rsidRDefault="002C5767" w:rsidP="003D6C15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5841DEE2" w14:textId="6AA299C1" w:rsidR="002C5767" w:rsidRPr="00774A67" w:rsidRDefault="002C5767" w:rsidP="00BA5C8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Лабораторная работа. Качественные реакции на амины, крахмал и белки.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2105F36" w14:textId="5F466713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9219605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8854451" w14:textId="77777777" w:rsidR="002C5767" w:rsidRPr="00774A67" w:rsidRDefault="002C5767" w:rsidP="00B61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3148E7D" w14:textId="77777777" w:rsidR="002C5767" w:rsidRPr="00774A67" w:rsidRDefault="002C5767" w:rsidP="00B61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767" w:rsidRPr="00774A67" w14:paraId="71BA5025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C42EEFB" w14:textId="77777777" w:rsidR="002C5767" w:rsidRPr="00774A67" w:rsidRDefault="002C5767" w:rsidP="00D4525F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1ED6EE26" w14:textId="6F6CDE72" w:rsidR="002C5767" w:rsidRPr="00774A67" w:rsidRDefault="002C5767" w:rsidP="00BA5C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Полимеры, особенности строения, физических свойств, способы получения полимеров: полимеризация, поликонденсация.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7AEEEA" w14:textId="6ED43D73" w:rsidR="002C5767" w:rsidRPr="00774A67" w:rsidRDefault="002C5767" w:rsidP="00D452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52C48F2" w14:textId="77777777" w:rsidR="002C5767" w:rsidRPr="00774A67" w:rsidRDefault="002C5767" w:rsidP="00D452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EF73FC3" w14:textId="77777777" w:rsidR="002C5767" w:rsidRPr="00774A67" w:rsidRDefault="002C5767" w:rsidP="00D452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E77B729" w14:textId="7AD08262" w:rsidR="002C5767" w:rsidRPr="00774A67" w:rsidRDefault="002C5767" w:rsidP="00D452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0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2C5767" w:rsidRPr="00774A67" w14:paraId="7B042261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B128206" w14:textId="77777777" w:rsidR="002C5767" w:rsidRPr="00774A67" w:rsidRDefault="002C5767" w:rsidP="00D4525F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6012C68B" w14:textId="7B129AED" w:rsidR="002C5767" w:rsidRPr="00774A67" w:rsidRDefault="002C5767" w:rsidP="00BA5C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Стереорегулярные полимеры. Термопластичные и термореактивные полимеры. Пластмассы.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B579C56" w14:textId="7115DD35" w:rsidR="002C5767" w:rsidRPr="00774A67" w:rsidRDefault="002C5767" w:rsidP="00D452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B1560E9" w14:textId="77777777" w:rsidR="002C5767" w:rsidRPr="00774A67" w:rsidRDefault="002C5767" w:rsidP="00D452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E33CA65" w14:textId="77777777" w:rsidR="002C5767" w:rsidRPr="00774A67" w:rsidRDefault="002C5767" w:rsidP="00D452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8846ADB" w14:textId="608E5768" w:rsidR="002C5767" w:rsidRPr="00774A67" w:rsidRDefault="002C5767" w:rsidP="00D452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1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2C5767" w:rsidRPr="00774A67" w14:paraId="722C2D72" w14:textId="77777777" w:rsidTr="00AD505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8A7E6BC" w14:textId="77777777" w:rsidR="002C5767" w:rsidRPr="00774A67" w:rsidRDefault="002C5767" w:rsidP="00D4525F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14:paraId="0C4BB21C" w14:textId="548B4409" w:rsidR="002C5767" w:rsidRPr="00774A67" w:rsidRDefault="002C5767" w:rsidP="00BA5C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Волокна, классификация, производство волокна капрон и лавсан реакцией поликонденсации. Итоговое занятие по разделам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EFCA0A8" w14:textId="59717802" w:rsidR="002C5767" w:rsidRPr="00774A67" w:rsidRDefault="002C5767" w:rsidP="00D452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CAC279E" w14:textId="77777777" w:rsidR="002C5767" w:rsidRPr="00774A67" w:rsidRDefault="002C5767" w:rsidP="00D452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378C965" w14:textId="77777777" w:rsidR="002C5767" w:rsidRPr="00774A67" w:rsidRDefault="002C5767" w:rsidP="00D452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2B057FB" w14:textId="77777777" w:rsidR="002C5767" w:rsidRPr="00774A67" w:rsidRDefault="002C5767" w:rsidP="00D452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505A" w:rsidRPr="00774A67" w14:paraId="44B1CE09" w14:textId="166F5697" w:rsidTr="00AD505A">
        <w:trPr>
          <w:trHeight w:val="144"/>
          <w:tblCellSpacing w:w="20" w:type="nil"/>
        </w:trPr>
        <w:tc>
          <w:tcPr>
            <w:tcW w:w="6379" w:type="dxa"/>
            <w:gridSpan w:val="2"/>
            <w:tcMar>
              <w:top w:w="50" w:type="dxa"/>
              <w:left w:w="100" w:type="dxa"/>
            </w:tcMar>
            <w:vAlign w:val="center"/>
          </w:tcPr>
          <w:p w14:paraId="769F363D" w14:textId="77777777" w:rsidR="002C5767" w:rsidRPr="00774A67" w:rsidRDefault="002C5767" w:rsidP="00D452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4F0ABCF" w14:textId="6362463B" w:rsidR="002C5767" w:rsidRPr="00774A67" w:rsidRDefault="002C5767" w:rsidP="00D452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68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FC0289" w14:textId="7E262348" w:rsidR="002C5767" w:rsidRPr="00774A67" w:rsidRDefault="002C5767" w:rsidP="00D452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1FA0F8B" w14:textId="4C18F171" w:rsidR="002C5767" w:rsidRPr="00774A67" w:rsidRDefault="002C5767" w:rsidP="00D452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774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99F25" w14:textId="77777777" w:rsidR="00AD505A" w:rsidRPr="00774A67" w:rsidRDefault="00AD505A">
            <w:pPr>
              <w:spacing w:after="160" w:line="259" w:lineRule="auto"/>
            </w:pPr>
          </w:p>
        </w:tc>
      </w:tr>
    </w:tbl>
    <w:p w14:paraId="2D0F38F0" w14:textId="77777777" w:rsidR="00774A67" w:rsidRDefault="00774A67" w:rsidP="00D40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4A4EDEA" w14:textId="77777777" w:rsidR="00AD505A" w:rsidRDefault="00AD505A" w:rsidP="00AD505A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51720F2A" w14:textId="313B2270" w:rsidR="00774A67" w:rsidRDefault="00774A67" w:rsidP="00AD505A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1FBCAB22" w14:textId="1299B020" w:rsidR="00774A67" w:rsidRDefault="00774A67" w:rsidP="00774A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</w:t>
      </w:r>
      <w:r>
        <w:rPr>
          <w:rFonts w:ascii="Times New Roman" w:hAnsi="Times New Roman"/>
          <w:b/>
          <w:color w:val="000000"/>
          <w:sz w:val="28"/>
          <w:lang w:val="ru-RU"/>
        </w:rPr>
        <w:t>1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p w14:paraId="1BE90B31" w14:textId="77777777" w:rsidR="00774A67" w:rsidRDefault="00774A67" w:rsidP="00D40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5142"/>
        <w:gridCol w:w="1275"/>
        <w:gridCol w:w="2130"/>
        <w:gridCol w:w="2126"/>
        <w:gridCol w:w="2977"/>
        <w:gridCol w:w="8"/>
      </w:tblGrid>
      <w:tr w:rsidR="00AD505A" w:rsidRPr="0067579E" w14:paraId="456DCF02" w14:textId="77777777" w:rsidTr="00AD505A">
        <w:trPr>
          <w:gridAfter w:val="1"/>
          <w:wAfter w:w="8" w:type="dxa"/>
          <w:trHeight w:val="465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DB5543" w14:textId="77777777" w:rsidR="00AD505A" w:rsidRDefault="00AD505A" w:rsidP="00AD50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51DCCA" w14:textId="77777777" w:rsidR="00AD505A" w:rsidRPr="00AD505A" w:rsidRDefault="00AD505A" w:rsidP="00AD505A">
            <w:pPr>
              <w:spacing w:after="0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62A22F" w14:textId="77777777" w:rsidR="00AD505A" w:rsidRDefault="00AD505A" w:rsidP="00AD50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9019D6" w14:textId="77777777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31" w:type="dxa"/>
            <w:gridSpan w:val="3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DE1341" w14:textId="5439EF28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7B6B02" w14:textId="77777777" w:rsidR="00AD505A" w:rsidRDefault="00AD505A" w:rsidP="00AD50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972B87" w14:textId="77777777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D505A" w:rsidRPr="0067579E" w14:paraId="42400628" w14:textId="77777777" w:rsidTr="00AD505A">
        <w:trPr>
          <w:gridAfter w:val="1"/>
          <w:wAfter w:w="8" w:type="dxa"/>
          <w:trHeight w:val="510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14:paraId="093EECF9" w14:textId="77777777" w:rsidR="00AD505A" w:rsidRDefault="00AD505A" w:rsidP="00AD505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5142" w:type="dxa"/>
            <w:vMerge/>
            <w:tcMar>
              <w:top w:w="50" w:type="dxa"/>
              <w:left w:w="100" w:type="dxa"/>
            </w:tcMar>
            <w:vAlign w:val="center"/>
          </w:tcPr>
          <w:p w14:paraId="4E15C5A0" w14:textId="77777777" w:rsidR="00AD505A" w:rsidRDefault="00AD505A" w:rsidP="00AD505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98BE84" w14:textId="77777777" w:rsidR="00AD505A" w:rsidRDefault="00AD505A" w:rsidP="00AD50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4B7BAB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3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D19C2D" w14:textId="77777777" w:rsidR="00AD505A" w:rsidRDefault="00AD505A" w:rsidP="00AD50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D42237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615C77" w14:textId="77777777" w:rsidR="00AD505A" w:rsidRDefault="00AD505A" w:rsidP="00AD50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3182AE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Mar>
              <w:top w:w="50" w:type="dxa"/>
              <w:left w:w="100" w:type="dxa"/>
            </w:tcMar>
            <w:vAlign w:val="center"/>
          </w:tcPr>
          <w:p w14:paraId="756F19DC" w14:textId="77777777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D505A" w:rsidRPr="0067579E" w14:paraId="6D2906E4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410AED8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5F10538F" w14:textId="49C68426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Формы существования химических элементов. Основные понятия и законы химии.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0626C8B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2AEAD0F0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D5E42C2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2AACA8C" w14:textId="3EE6AFB3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505A" w:rsidRPr="0067579E" w14:paraId="689F1889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9FA5536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73A3D740" w14:textId="5933C796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 существования химических элементов. Основные понятия и законы химии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F859BE5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73BAA4E3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A548CAD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98C5B81" w14:textId="32EF40FE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05A" w:rsidRPr="0067579E" w14:paraId="21D736E8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A7D3435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7048B96E" w14:textId="1686637A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Строение атома. Периодический закон. Периодическая система элементов и структура электронной оболочки атомов.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0FEAB8B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3507D3A1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84EA30E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2ABBF50" w14:textId="2499B113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AD505A" w:rsidRPr="0067579E" w14:paraId="2BB23958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86229C3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2E164D01" w14:textId="3CA30946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Строение атома. Периодический закон. Периодическая система элементов и структура электронной оболочки атомов.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894DE88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7229BF9A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6A859A0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B0F0EA9" w14:textId="33ABBD31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AD505A" w:rsidRPr="0067579E" w14:paraId="06681A60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F4EB78A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7C4A1114" w14:textId="55A7A6FC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Химические формулы и расчеты по ним. Задачи на нахождение химической формулы вещества.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07E29D9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43182DCB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1A194EC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E3D72C1" w14:textId="7C319DF9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05A" w:rsidRPr="0067579E" w14:paraId="2EAC95E6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2C89A8E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5ED94AE9" w14:textId="152EB6C8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Химические формулы и расчеты по ним. Задачи на нахождение химической формулы вещества. </w:t>
            </w:r>
          </w:p>
          <w:p w14:paraId="1BEE90F9" w14:textId="77777777" w:rsidR="00AD505A" w:rsidRPr="0067579E" w:rsidRDefault="00AD505A" w:rsidP="00AD505A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A3C56A2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67D444D7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561CA97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D58471B" w14:textId="553CBD67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05A" w:rsidRPr="0067579E" w14:paraId="1A04BEB2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DFF7026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773924CF" w14:textId="6C512E3F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Количество вещества. Число Авогадро. Молярный объем газов. Газовые законы. </w:t>
            </w:r>
          </w:p>
          <w:p w14:paraId="70F48674" w14:textId="77777777" w:rsidR="00AD505A" w:rsidRPr="0067579E" w:rsidRDefault="00AD505A" w:rsidP="00AD505A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FD6F97D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252E193D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48AF121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CBA8171" w14:textId="163AF88E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05A" w:rsidRPr="0067579E" w14:paraId="436EA384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31462D8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61FC48F5" w14:textId="0B6A6004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Алгоритмы решения расчетных задач. </w:t>
            </w:r>
          </w:p>
          <w:p w14:paraId="05031FF4" w14:textId="77777777" w:rsidR="00AD505A" w:rsidRPr="0067579E" w:rsidRDefault="00AD505A" w:rsidP="00AD505A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3ED9162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2BEF383A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34CD1AE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64C97F7" w14:textId="6F5E14C8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05A" w:rsidRPr="0067579E" w14:paraId="21D3E81C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683CF0E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35C0E73F" w14:textId="6E2AD423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Алгоритмы решения экспериментальных задач при изучении неорганических и органических соединений. </w:t>
            </w:r>
          </w:p>
          <w:p w14:paraId="09AB063C" w14:textId="55951926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11ADD7A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7EAF5534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7649B76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5831BF2" w14:textId="07503B83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05A" w:rsidRPr="0067579E" w14:paraId="3D41946F" w14:textId="77777777" w:rsidTr="00AD505A">
        <w:trPr>
          <w:gridAfter w:val="1"/>
          <w:wAfter w:w="8" w:type="dxa"/>
          <w:trHeight w:val="105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97C41CD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392F0D7D" w14:textId="7C19229F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Итоговое занятие по теме «Химический элемент». </w:t>
            </w:r>
          </w:p>
          <w:p w14:paraId="0EF54831" w14:textId="53F29780" w:rsidR="00AD505A" w:rsidRPr="0067579E" w:rsidRDefault="00AD505A" w:rsidP="00AD505A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2DF36CC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78461662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3D5AB8F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05F90C5" w14:textId="2C07D800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05A" w:rsidRPr="0067579E" w14:paraId="30DEAD9D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7E82903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407A24E4" w14:textId="3F9C92DF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Электроотрицательность химических элементов.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8E61FA3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1F587DC5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0DDA1F8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3697C9E" w14:textId="43F62F72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05A" w:rsidRPr="0067579E" w14:paraId="4287E570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9B72F62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33A1AA27" w14:textId="211E45F1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Ионная связь. Катионы и анионы. Классификация ионов по составу (простые и сложные), цвета ионов. Ионные кристаллические решетки. Свойства веществ с ионной кристаллической решеткой.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C09750E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71DC8096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33DE6EA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FC7795F" w14:textId="4F309F6F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AD505A" w:rsidRPr="0067579E" w14:paraId="0ED885A4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279CECE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45FF9BDD" w14:textId="79402975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Классификация ковалентной химической связи: по механизму образования (обменный и донорно-акцепторный), по электроотрицательности (полярная и неполярная), по способу перекрывания электронных </w:t>
            </w:r>
            <w:proofErr w:type="spellStart"/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орбиталей</w:t>
            </w:r>
            <w:proofErr w:type="spellEnd"/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67579E">
              <w:rPr>
                <w:rFonts w:ascii="Times New Roman" w:hAnsi="Times New Roman" w:cs="Times New Roman"/>
                <w:sz w:val="24"/>
                <w:szCs w:val="24"/>
              </w:rPr>
              <w:t>σ</w:t>
            </w: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67579E">
              <w:rPr>
                <w:rFonts w:ascii="Times New Roman" w:hAnsi="Times New Roman" w:cs="Times New Roman"/>
                <w:sz w:val="24"/>
                <w:szCs w:val="24"/>
              </w:rPr>
              <w:t>π</w:t>
            </w: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), по кратности (одинарная, двойная, тройная и полуторная). Полярность связи и полярность молекулы.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A0B3DD4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1C4FF856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2F6BAB5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7CBC1D9" w14:textId="54E580FF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AD505A" w:rsidRPr="0067579E" w14:paraId="679ECE72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38B95F5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3D04A661" w14:textId="2D83568F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Классификация ковалентной химической связи: по механизму образования (обменный и донорно-акцепторный), по электроотрицательности (полярная и неполярная), по способу перекрывания электронных </w:t>
            </w:r>
            <w:proofErr w:type="spellStart"/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орбиталей</w:t>
            </w:r>
            <w:proofErr w:type="spellEnd"/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67579E">
              <w:rPr>
                <w:rFonts w:ascii="Times New Roman" w:hAnsi="Times New Roman" w:cs="Times New Roman"/>
                <w:sz w:val="24"/>
                <w:szCs w:val="24"/>
              </w:rPr>
              <w:t>σ</w:t>
            </w: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67579E">
              <w:rPr>
                <w:rFonts w:ascii="Times New Roman" w:hAnsi="Times New Roman" w:cs="Times New Roman"/>
                <w:sz w:val="24"/>
                <w:szCs w:val="24"/>
              </w:rPr>
              <w:t>π</w:t>
            </w: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), по кратности (одинарная, двойная, тройная и полуторная). Полярность связи и полярность молекулы.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66FB0ED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35E35E32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EA185CB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1013D70" w14:textId="29EF3EF7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AD505A" w:rsidRPr="0067579E" w14:paraId="75917B44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262E6AC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002DE526" w14:textId="10B76EBF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Межмолекулярная и внутримолекулярная водородная связь. Механизм образования и значение водородной связи для организации структур биополимеров.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BBC984D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0D2BB657" w14:textId="4763B0C6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0FEECEA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8CE8358" w14:textId="278709A4" w:rsidR="00AD505A" w:rsidRPr="0067579E" w:rsidRDefault="009C2B61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AD505A" w:rsidRPr="0067579E" w14:paraId="048D960E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932D7A9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5E886741" w14:textId="0E8BDAC0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Единая природа химических связей. Ионная связь как предельный случай ковалентной полярной связи; переход одного вида связи в другой; разные виды связи в одном веществе. Межмолекулярные взаимодействия.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1EE01EE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12CCCEB9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62338B7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0BB17D1" w14:textId="5866EFC4" w:rsidR="00AD505A" w:rsidRPr="0067579E" w:rsidRDefault="009C2B61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AD505A" w:rsidRPr="0067579E" w14:paraId="34ED0473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6C2447E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246CEFED" w14:textId="54DBF16C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Металлическая связь. </w:t>
            </w:r>
          </w:p>
          <w:p w14:paraId="25CA7276" w14:textId="4AE03584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295E6CA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2BC3CFFD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20EF960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CA083CB" w14:textId="7844D953" w:rsidR="00AD505A" w:rsidRPr="0067579E" w:rsidRDefault="009C2B61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AD505A" w:rsidRPr="0067579E" w14:paraId="5E041F7F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3D07371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74BB4EFF" w14:textId="11AC8861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Вещества молекулярного и немолекулярного строения. Тип кристаллической решетки. Зависимость свойств веществ от их состава и строения. </w:t>
            </w:r>
          </w:p>
          <w:p w14:paraId="6EE96A59" w14:textId="1671DD53" w:rsidR="00AD505A" w:rsidRPr="0067579E" w:rsidRDefault="00AD505A" w:rsidP="00AD505A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BA1D04C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59C09FBE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DBD1556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564FB29" w14:textId="1E770F42" w:rsidR="00AD505A" w:rsidRPr="0067579E" w:rsidRDefault="009C2B61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AD505A" w:rsidRPr="0067579E" w14:paraId="1AE63E63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F392F8A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3856853C" w14:textId="686023D1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 1 по теме:</w:t>
            </w: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«Вещество». </w:t>
            </w:r>
          </w:p>
          <w:p w14:paraId="7F4D79BE" w14:textId="77777777" w:rsidR="00AD505A" w:rsidRPr="0067579E" w:rsidRDefault="00AD505A" w:rsidP="00AD505A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A447112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0EB2B3E8" w14:textId="4B4AFFFD" w:rsidR="00AD505A" w:rsidRPr="00515355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8AC8220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DF7EA5A" w14:textId="69BF41CE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05A" w:rsidRPr="0067579E" w14:paraId="682625A6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DF41E94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44B2C557" w14:textId="6EC51102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Расчеты объемных отношений газов при химических реакциях </w:t>
            </w:r>
          </w:p>
          <w:p w14:paraId="37B9A783" w14:textId="77777777" w:rsidR="00AD505A" w:rsidRPr="0067579E" w:rsidRDefault="00AD505A" w:rsidP="00AD505A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85C19C4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3055517D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42407B8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B97C324" w14:textId="5E7DB381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05A" w:rsidRPr="0067579E" w14:paraId="44614C42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A7F4EE3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69560BC5" w14:textId="4CEABB49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Электролитическая диссоциация неорганических и органических кислот, щелочей, солей.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50E6C0B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3553B5EB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776BCA1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06456C3" w14:textId="35F7C9D5" w:rsidR="00AD505A" w:rsidRPr="0067579E" w:rsidRDefault="009C2B61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AD505A" w:rsidRPr="0067579E" w14:paraId="2A68BD5F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3B75C83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40F92F35" w14:textId="3480D150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Реакции ионного обмена. </w:t>
            </w:r>
          </w:p>
          <w:p w14:paraId="17EF430A" w14:textId="77777777" w:rsidR="00AD505A" w:rsidRPr="0067579E" w:rsidRDefault="00AD505A" w:rsidP="00AD505A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0EB8BFB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7766029C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F7F0021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C6C1B87" w14:textId="26A68E9C" w:rsidR="00AD505A" w:rsidRPr="0067579E" w:rsidRDefault="009C2B61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AD505A" w:rsidRPr="0067579E" w14:paraId="31893DAB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F35A940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7B7691DF" w14:textId="03A3071F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Расчеты, связанные с количественным составом растворов. </w:t>
            </w:r>
          </w:p>
          <w:p w14:paraId="684F36CA" w14:textId="77777777" w:rsidR="00AD505A" w:rsidRPr="0067579E" w:rsidRDefault="00AD505A" w:rsidP="00AD505A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1F5DC8B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101A8F53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5F919EC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7556179" w14:textId="368B3037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05A" w:rsidRPr="0067579E" w14:paraId="5E949BA5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90F935F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38BF14EA" w14:textId="035FCFE4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Скорость химической реакции. Понятия «энтальпия», «энтропия», «энергия Гиббса».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5922FF9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24472A91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938BE9D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0927B65" w14:textId="01E9AC6B" w:rsidR="00AD505A" w:rsidRPr="0067579E" w:rsidRDefault="009C2B61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AD505A" w:rsidRPr="0067579E" w14:paraId="3D61814C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623ED80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08824CC1" w14:textId="0DB71833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Обратимые и необратимые химические реакции. Химическое равновесие и условия его смещения. </w:t>
            </w:r>
          </w:p>
          <w:p w14:paraId="5AFC6A45" w14:textId="77777777" w:rsidR="00AD505A" w:rsidRPr="0067579E" w:rsidRDefault="00AD505A" w:rsidP="00AD505A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085B681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44B739BF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42F27C8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79F17D1" w14:textId="60EDA15F" w:rsidR="00AD505A" w:rsidRPr="0067579E" w:rsidRDefault="009C2B61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AD505A" w:rsidRPr="0067579E" w14:paraId="7C5D35D0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0AA0850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142" w:type="dxa"/>
            <w:tcMar>
              <w:top w:w="50" w:type="dxa"/>
              <w:left w:w="100" w:type="dxa"/>
            </w:tcMar>
          </w:tcPr>
          <w:p w14:paraId="16504D9C" w14:textId="70C4BD4A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задач по теме: «Скорость химической реакции» </w:t>
            </w:r>
          </w:p>
          <w:p w14:paraId="760DDEBE" w14:textId="641FB576" w:rsidR="00AD505A" w:rsidRPr="0067579E" w:rsidRDefault="00AD505A" w:rsidP="00AD505A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D271EA1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30CEC6DA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7AF7429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D5AB84C" w14:textId="561AA2A5" w:rsidR="00AD505A" w:rsidRPr="0067579E" w:rsidRDefault="009C2B61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AD505A" w:rsidRPr="0067579E" w14:paraId="239692DF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EE67695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142" w:type="dxa"/>
            <w:tcMar>
              <w:top w:w="50" w:type="dxa"/>
              <w:left w:w="100" w:type="dxa"/>
            </w:tcMar>
          </w:tcPr>
          <w:p w14:paraId="2CD7E04D" w14:textId="6B5E144C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Тепловые эффекты химических реакций, закон Гесса. Расчеты по термохимическим уравнениям </w:t>
            </w:r>
          </w:p>
          <w:p w14:paraId="0A5FFC16" w14:textId="2F8156D2" w:rsidR="00AD505A" w:rsidRPr="0067579E" w:rsidRDefault="00AD505A" w:rsidP="00AD505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F56962F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57CC59C5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59CCC75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6F1C16F" w14:textId="3DF7C95B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05A" w:rsidRPr="0067579E" w14:paraId="720D6023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28D3CCB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5093EC10" w14:textId="00836F0F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Окислительно-восстановительные реакции. Метод электронного баланса. </w:t>
            </w:r>
          </w:p>
          <w:p w14:paraId="505AB863" w14:textId="77777777" w:rsidR="00AD505A" w:rsidRPr="0067579E" w:rsidRDefault="00AD505A" w:rsidP="00AD505A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36094FE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6B40A4BE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9FD1060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81E00B1" w14:textId="34A620D7" w:rsidR="00AD505A" w:rsidRPr="0067579E" w:rsidRDefault="009C2B61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AD505A" w:rsidRPr="0067579E" w14:paraId="21D2D578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62E16C1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028B84B0" w14:textId="2C0CC236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Метод электронно-ионного баланса. Влияние среды на протекание ОВР. </w:t>
            </w:r>
          </w:p>
          <w:p w14:paraId="312B9D4A" w14:textId="0FEC7FCC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13DFC0B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71FB1BDE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96906D0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AC9FBEF" w14:textId="1BAB9C48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05A" w:rsidRPr="0067579E" w14:paraId="0914D3AA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05427AC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306FD215" w14:textId="31910006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Коррозия металлов и способы защиты от нее. </w:t>
            </w:r>
          </w:p>
          <w:p w14:paraId="2782CB7A" w14:textId="7EEF6FDA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FC4C090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1A1C4BD3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A95ACA0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4F9AAA8" w14:textId="1B158650" w:rsidR="00AD505A" w:rsidRPr="0067579E" w:rsidRDefault="009C2B61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AD505A" w:rsidRPr="0067579E" w14:paraId="00C7C678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F08D20F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106F7739" w14:textId="3E47A41C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Гидролиз органических и неорганических соединений. Обратимый гидролиз, необратимый гидролиз и обменный гидролиз.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F3D7D3B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14FA0AC4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77BBBDF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89394FE" w14:textId="78A70541" w:rsidR="00AD505A" w:rsidRPr="0067579E" w:rsidRDefault="009C2B61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AD505A" w:rsidRPr="0067579E" w14:paraId="4C33C285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B15962E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562F191C" w14:textId="5D6FA9E6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Водородный показатель.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7E32791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1071C67D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7D85098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28A3C30" w14:textId="58D2552F" w:rsidR="00AD505A" w:rsidRPr="0067579E" w:rsidRDefault="009C2B61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AD505A" w:rsidRPr="0067579E" w14:paraId="2C736A28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8BA5449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30F9CB6F" w14:textId="49F0CEAA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Электролиз расплавов и растворов веществ. </w:t>
            </w:r>
          </w:p>
          <w:p w14:paraId="1F406AE9" w14:textId="561EBA11" w:rsidR="00AD505A" w:rsidRPr="0067579E" w:rsidRDefault="00AD505A" w:rsidP="00AD505A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5521FD3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3A9B9774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E0E00A6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429A387" w14:textId="58F44C9D" w:rsidR="00AD505A" w:rsidRPr="0067579E" w:rsidRDefault="009C2B61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AD505A" w:rsidRPr="0067579E" w14:paraId="6C8D4217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2BC3A86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66D66515" w14:textId="562E4BB5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 2 по теме:</w:t>
            </w: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«Классификация химических реакций».</w:t>
            </w:r>
          </w:p>
          <w:p w14:paraId="1F6AD8EF" w14:textId="77777777" w:rsidR="00AD505A" w:rsidRPr="0067579E" w:rsidRDefault="00AD505A" w:rsidP="00AD505A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1111147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66D0C36E" w14:textId="4DB282E6" w:rsidR="00AD505A" w:rsidRPr="00515355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1E64FB7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CC0D3E1" w14:textId="647C7D1B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05A" w:rsidRPr="0067579E" w14:paraId="4F04DD42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22D6704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7DFDA01D" w14:textId="2ED614F8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50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Координационная теория А. Вернера. Комплексные соединения. Классификация, номенклатура. Химические свойства. Получение и применение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5F46449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0BB7FFCB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CDCB5DC" w14:textId="5454A1F2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CB1E0AA" w14:textId="77777777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505A" w:rsidRPr="0067579E" w14:paraId="438C942A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8A8FE6D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56356015" w14:textId="272BD30F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Кристаллогидраты. Химические свойства. Получение и применение.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8B3E037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07AD8EFA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852BD00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75F715C" w14:textId="77777777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505A" w:rsidRPr="0067579E" w14:paraId="34EDADC6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31CDC83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05444B7C" w14:textId="3437E28D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задач по теме: «Кристаллогидраты».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81088E0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1D5FC605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E3C7170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94C733C" w14:textId="77777777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505A" w:rsidRPr="0067579E" w14:paraId="7185E246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D304AC4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0761CEAC" w14:textId="50446324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Характеристика металлов главных подгрупп </w:t>
            </w:r>
            <w:r w:rsidRPr="0067579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67579E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групп. </w:t>
            </w:r>
          </w:p>
          <w:p w14:paraId="6266D200" w14:textId="6E2F88EB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17B0AA1" w14:textId="549059AC" w:rsidR="00AD505A" w:rsidRPr="0067579E" w:rsidRDefault="00AD505A" w:rsidP="00AD505A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0B0FFC4" w14:textId="7A26992C" w:rsidR="00AD505A" w:rsidRPr="0067579E" w:rsidRDefault="00AD505A" w:rsidP="00AD505A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150F5BF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19F05750" w14:textId="4DD5AC70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4525103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DFA2C65" w14:textId="77777777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505A" w:rsidRPr="0067579E" w14:paraId="7394F827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846917D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06483E35" w14:textId="5A62181A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Характеристика металлов главных подгрупп </w:t>
            </w:r>
            <w:r w:rsidRPr="0067579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67579E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групп.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C8729E8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085F7B08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1FF9BE6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0D62D4F" w14:textId="77777777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505A" w:rsidRPr="0067579E" w14:paraId="5507222A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500E2CF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7E09F5BD" w14:textId="00438719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Характеристика металлов – меди, хрома, железа.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F254BFE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34E144B0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114DF9E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34BFBC9" w14:textId="77777777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505A" w:rsidRPr="0067579E" w14:paraId="11A110EF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DB67E6D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2D1CD4EB" w14:textId="59000E31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Характеристика металлов – меди, хрома, железа.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621137D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7DF56D43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B6D8EC9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A31C009" w14:textId="77777777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505A" w:rsidRPr="0067579E" w14:paraId="62F2CF79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B13575F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600BBA57" w14:textId="5EA6CB71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Характеристика неметаллов главных подгрупп </w:t>
            </w:r>
            <w:r w:rsidRPr="0067579E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67579E"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групп.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CF88BEC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261CC14A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8300495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A297178" w14:textId="77777777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505A" w:rsidRPr="0067579E" w14:paraId="37B4090D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80E4EB8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77EEA2AF" w14:textId="3FD79D18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Характеристика неметаллов главных подгрупп </w:t>
            </w:r>
            <w:r w:rsidRPr="0067579E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67579E"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групп.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8E41C79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0224FC0B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FE5DA4E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F0B832C" w14:textId="77777777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505A" w:rsidRPr="0067579E" w14:paraId="4BC8E1E3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0CBF7F0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7BF37F36" w14:textId="19451144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Характеристика неметаллов главных подгрупп </w:t>
            </w:r>
            <w:r w:rsidRPr="0067579E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67579E"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групп.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7643054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699EEE24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122BCF0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3695AB1" w14:textId="77777777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505A" w:rsidRPr="0067579E" w14:paraId="564F0401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48E9408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1CD1FD8E" w14:textId="494F00C8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Химические свойства неорганических веществ различных классов. Взаимосвязь неорганических веществ.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EF8F3CC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6FADB053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5524A79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73C7B32" w14:textId="77777777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505A" w:rsidRPr="0067579E" w14:paraId="237C27A4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0598836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75CB3E08" w14:textId="13364005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№ 1 Химические свойства оксидов, оснований, кислот и солей.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1179E83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5228C6C1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15DB8AD" w14:textId="09B4299C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0A20A91" w14:textId="77777777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505A" w:rsidRPr="0067579E" w14:paraId="3F599927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D097353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1E9A3290" w14:textId="2096857D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Генетическая связь между классами неорганических соединений</w:t>
            </w: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C927816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3A159931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9A2C54A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AB2259C" w14:textId="77777777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505A" w:rsidRPr="0067579E" w14:paraId="2161DDD3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B5551F2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43359684" w14:textId="68EC0909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 3</w:t>
            </w: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«Классификация веществ и их свойства». Решение задач по теме: «Неорганические вещества».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9DC2B7A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0E7CEC3F" w14:textId="4223994D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97FE95A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B4501C5" w14:textId="77777777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505A" w:rsidRPr="0067579E" w14:paraId="3F2ADFF4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287B9D9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6BF19DA2" w14:textId="47397A32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Сплавы и </w:t>
            </w:r>
            <w:proofErr w:type="spellStart"/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интерметаллиды</w:t>
            </w:r>
            <w:proofErr w:type="spellEnd"/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F394DF5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44707E74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AB008CD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FC90DFF" w14:textId="77777777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505A" w:rsidRPr="0067579E" w14:paraId="6F43AFA5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ADE7831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73B5E6DC" w14:textId="2A518439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задач на вычисление массовой доли металла в сплаве, выведение формул </w:t>
            </w:r>
            <w:proofErr w:type="spellStart"/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интерметаллидов</w:t>
            </w:r>
            <w:proofErr w:type="spellEnd"/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46677E4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0A1223F3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4F9C4A4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3EB26FF" w14:textId="77777777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505A" w:rsidRPr="0067579E" w14:paraId="4BDB93CF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2B630D3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727BC712" w14:textId="0311BB2A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положения и направления развития теории химического строения органических веществ А.М. Бутлерова.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190F521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0118A292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9217BA1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A4A34E2" w14:textId="77777777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505A" w:rsidRPr="0067579E" w14:paraId="66ACA063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1C25C4B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585B78E5" w14:textId="6204A1FA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Особенности химического и электронного строения </w:t>
            </w:r>
            <w:proofErr w:type="spellStart"/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алканов</w:t>
            </w:r>
            <w:proofErr w:type="spellEnd"/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алкенов</w:t>
            </w:r>
            <w:proofErr w:type="spellEnd"/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алкинов</w:t>
            </w:r>
            <w:proofErr w:type="spellEnd"/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их свойства.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839C641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6B777604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0F75F74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6F8ED19" w14:textId="77777777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505A" w:rsidRPr="0067579E" w14:paraId="60220C53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791DAAC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017EB0C2" w14:textId="3F7FFA66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Ароматические углеводороды.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44FC5C2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3362A807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AD4DFFE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B50A6F5" w14:textId="77777777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505A" w:rsidRPr="0067579E" w14:paraId="74922F9B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53FA7CB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4614CFD7" w14:textId="2F02DA0D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строение функциональных групп кислородосодержащих органических соединений.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77654AE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019B6E6E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2E835EC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4D0AD39" w14:textId="77777777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505A" w:rsidRPr="0067579E" w14:paraId="48218305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7394D96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5C624C22" w14:textId="2C3ED96E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Химические свойства кислородсодержащих органических соединений. Сложные эфиры. Жиры. Мыла.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20F899F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691F675C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4CD2303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389CA45" w14:textId="77777777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505A" w:rsidRPr="0067579E" w14:paraId="1CD59B31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8AC3B5F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126E7C36" w14:textId="32993E6B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Углеводы.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39FEF25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19A63BE1" w14:textId="3835A39A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953EDA0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40B9EBE" w14:textId="77777777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505A" w:rsidRPr="0067579E" w14:paraId="3FDC57AD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9AF7B2B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6C150EB0" w14:textId="5563FBD3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Амины. Аминокислоты. Белки.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EE16F9E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29840001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800E6BA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10B76E0" w14:textId="77777777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505A" w:rsidRPr="0067579E" w14:paraId="511B2090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31C5BB2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144A4598" w14:textId="25592D04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 4</w:t>
            </w: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«Многообразие органических веществ». </w:t>
            </w:r>
          </w:p>
          <w:p w14:paraId="178B18D0" w14:textId="1010277F" w:rsidR="00AD505A" w:rsidRPr="0067579E" w:rsidRDefault="00AD505A" w:rsidP="00AD505A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E43AAD2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14FD0A2A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A7BB8DC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365BD46" w14:textId="77777777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505A" w:rsidRPr="0067579E" w14:paraId="31CBF1DB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8BD1100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24EAFAF5" w14:textId="45497B72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работы в лаборатории. Методы исследования объектов. </w:t>
            </w:r>
          </w:p>
          <w:p w14:paraId="2841FAED" w14:textId="1E3116D4" w:rsidR="00AD505A" w:rsidRPr="0067579E" w:rsidRDefault="00AD505A" w:rsidP="00AD505A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6442C58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0065E212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F9E858F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520AE4F" w14:textId="77777777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505A" w:rsidRPr="0067579E" w14:paraId="0490BCB0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80A1A46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369EE6B7" w14:textId="2CB00D1E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Качественные реакции на неорганические и органические вещества.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905DAEB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40AC1415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48B31A3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10DAC1E" w14:textId="77777777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505A" w:rsidRPr="0067579E" w14:paraId="1F599A2A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FA371D9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62CA7820" w14:textId="1925E6FF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№ 2 Качественные реакции органических и неорганических соединений. </w:t>
            </w:r>
          </w:p>
          <w:p w14:paraId="7C5362DC" w14:textId="744C1E7D" w:rsidR="00AD505A" w:rsidRPr="0067579E" w:rsidRDefault="00AD505A" w:rsidP="00AD505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6048863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16F0F830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56E0216" w14:textId="5FACF939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A796D0E" w14:textId="77777777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505A" w:rsidRPr="0067579E" w14:paraId="7273CE5A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B7BFC46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203A63A7" w14:textId="37511920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№ 2 Качественные реакции органических и неорганических соединений. </w:t>
            </w:r>
          </w:p>
          <w:p w14:paraId="6E89DA0D" w14:textId="273A94BA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97F0FA5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5A880E92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0A3EAE1" w14:textId="09E1D85A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DFA3298" w14:textId="77777777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505A" w:rsidRPr="0067579E" w14:paraId="1558A2F2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FC04A6E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6EF441FD" w14:textId="7D5169B4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Общие научные принципы химического производства.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B94738F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7921F71C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711D5EC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5B61536" w14:textId="5CECADD6" w:rsidR="00AD505A" w:rsidRPr="0067579E" w:rsidRDefault="00336C04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1" w:history="1">
              <w:proofErr w:type="spellStart"/>
              <w:r>
                <w:rPr>
                  <w:rStyle w:val="a6"/>
                </w:rPr>
                <w:t>Урок</w:t>
              </w:r>
              <w:proofErr w:type="spellEnd"/>
              <w:r>
                <w:rPr>
                  <w:rStyle w:val="a6"/>
                </w:rPr>
                <w:t xml:space="preserve"> (myschool.edu.ru)</w:t>
              </w:r>
            </w:hyperlink>
          </w:p>
        </w:tc>
      </w:tr>
      <w:tr w:rsidR="00AD505A" w:rsidRPr="0067579E" w14:paraId="1F2063BC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46FC7BA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4F4DEBAF" w14:textId="6433AB39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Расчеты массы вещества или объема газов по известному количеству вещества из участвующих в реакции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B576C7E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63EA0865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450F6D1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6A550FA" w14:textId="77777777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505A" w:rsidRPr="0067579E" w14:paraId="4B97F46C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89EDFC4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41FB2C15" w14:textId="73906C14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Расчеты массы (объема, количества вещества) продуктов реакции, если одно из веществ дано в избытке (имеет примеси).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BD6FF37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6209B5CC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99044A1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06EF41E" w14:textId="77777777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505A" w:rsidRPr="0067579E" w14:paraId="664D8BBA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F889EB1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573C9C67" w14:textId="6257B428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Расчеты массы (объема, количества вещества) продукта реакции, если одно из веществ дано в виде раствора с определенной массовой долей растворенного вещества.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B490CC9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4C7C4E0A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7CAB95C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C1A4173" w14:textId="77777777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505A" w:rsidRPr="0067579E" w14:paraId="187BF2C3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7F64C31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4ED5C3AC" w14:textId="3B80AED7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 на определение выхода продукта реакции. Задачи на определение количественного состава смеси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9C08F72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6B4C132E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088B4D5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8A9E326" w14:textId="77777777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505A" w:rsidRPr="0067579E" w14:paraId="2FB2590E" w14:textId="77777777" w:rsidTr="00AD505A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61CE107" w14:textId="77777777" w:rsidR="00AD505A" w:rsidRPr="0067579E" w:rsidRDefault="00AD505A" w:rsidP="00AD505A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42" w:type="dxa"/>
            <w:tcMar>
              <w:top w:w="50" w:type="dxa"/>
              <w:left w:w="100" w:type="dxa"/>
            </w:tcMar>
            <w:vAlign w:val="center"/>
          </w:tcPr>
          <w:p w14:paraId="7CF1C09A" w14:textId="50F2570E" w:rsidR="00AD505A" w:rsidRPr="0067579E" w:rsidRDefault="00AD505A" w:rsidP="00AD5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Итоговое занятие по теме «Познание и применение веществ и химических реакций».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176C5D6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2490802E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6922B98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7721C3E" w14:textId="77777777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6C04" w:rsidRPr="0067579E" w14:paraId="5740833E" w14:textId="75BF99EB" w:rsidTr="00336C04">
        <w:trPr>
          <w:trHeight w:val="144"/>
          <w:tblCellSpacing w:w="20" w:type="nil"/>
        </w:trPr>
        <w:tc>
          <w:tcPr>
            <w:tcW w:w="5951" w:type="dxa"/>
            <w:gridSpan w:val="2"/>
            <w:tcMar>
              <w:top w:w="50" w:type="dxa"/>
              <w:left w:w="100" w:type="dxa"/>
            </w:tcMar>
            <w:vAlign w:val="center"/>
          </w:tcPr>
          <w:p w14:paraId="680F4274" w14:textId="77777777" w:rsidR="00AD505A" w:rsidRPr="0067579E" w:rsidRDefault="00AD505A" w:rsidP="00AD50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C754A36" w14:textId="77777777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68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2AACCCF0" w14:textId="012CF43B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23EEC6D" w14:textId="497C99E8" w:rsidR="00AD505A" w:rsidRPr="0067579E" w:rsidRDefault="00AD505A" w:rsidP="00AD50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675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0C827" w14:textId="77777777" w:rsidR="00336C04" w:rsidRPr="0067579E" w:rsidRDefault="00336C0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0F7D31E" w14:textId="77777777" w:rsidR="00774A67" w:rsidRPr="0067579E" w:rsidRDefault="00774A67" w:rsidP="00774A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7CC4F73" w14:textId="77777777" w:rsidR="00774A67" w:rsidRDefault="00774A67" w:rsidP="00D40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CF07A82" w14:textId="77777777" w:rsidR="007A34C2" w:rsidRDefault="007A34C2" w:rsidP="00D40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1BEEAA4" w14:textId="77777777" w:rsidR="007A34C2" w:rsidRDefault="007A34C2" w:rsidP="00D40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A1015A3" w14:textId="77777777" w:rsidR="007A34C2" w:rsidRDefault="007A34C2" w:rsidP="00D40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506AA24" w14:textId="77777777" w:rsidR="007A34C2" w:rsidRDefault="007A34C2" w:rsidP="00D40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B1259EA" w14:textId="77777777" w:rsidR="007A34C2" w:rsidRDefault="007A34C2" w:rsidP="00D40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91B5FC8" w14:textId="77777777" w:rsidR="007A34C2" w:rsidRDefault="007A34C2" w:rsidP="00D40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604068F" w14:textId="77777777" w:rsidR="007A34C2" w:rsidRDefault="007A34C2" w:rsidP="00D40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C23B100" w14:textId="77777777" w:rsidR="007A34C2" w:rsidRDefault="007A34C2" w:rsidP="00D40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525F5C8" w14:textId="77777777" w:rsidR="007A34C2" w:rsidRDefault="007A34C2" w:rsidP="00D40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00446C3" w14:textId="77777777" w:rsidR="007A34C2" w:rsidRDefault="007A34C2" w:rsidP="00D40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6FD2BC2" w14:textId="77777777" w:rsidR="007A34C2" w:rsidRDefault="007A34C2" w:rsidP="00D40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860C7F5" w14:textId="77777777" w:rsidR="007A34C2" w:rsidRDefault="007A34C2" w:rsidP="00D40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7D49AE0" w14:textId="77777777" w:rsidR="007A34C2" w:rsidRDefault="007A34C2" w:rsidP="00D40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D427D61" w14:textId="77777777" w:rsidR="007A34C2" w:rsidRDefault="007A34C2" w:rsidP="00D40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8783C09" w14:textId="77777777" w:rsidR="007A34C2" w:rsidRDefault="007A34C2" w:rsidP="00D40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6785D0B" w14:textId="77777777" w:rsidR="007A34C2" w:rsidRDefault="007A34C2" w:rsidP="00D40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7A34C2" w:rsidSect="00D404E8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14:paraId="12964F22" w14:textId="77777777" w:rsidR="007A34C2" w:rsidRDefault="007A34C2" w:rsidP="007A34C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7296064"/>
      <w:r w:rsidRPr="00405FD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2B66808D" w14:textId="77777777" w:rsidR="007A34C2" w:rsidRPr="007A34C2" w:rsidRDefault="007A34C2" w:rsidP="007A34C2">
      <w:pPr>
        <w:pStyle w:val="a3"/>
        <w:spacing w:after="0"/>
        <w:rPr>
          <w:rFonts w:ascii="Times New Roman" w:hAnsi="Times New Roman"/>
          <w:b/>
          <w:sz w:val="28"/>
          <w:szCs w:val="28"/>
          <w:lang w:val="ru-RU"/>
        </w:rPr>
      </w:pPr>
    </w:p>
    <w:p w14:paraId="165E79B7" w14:textId="77777777" w:rsidR="007A34C2" w:rsidRPr="007A34C2" w:rsidRDefault="007A34C2" w:rsidP="007A34C2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6" w:name="_Hlk144066882"/>
      <w:r w:rsidRPr="00405FD1">
        <w:rPr>
          <w:rFonts w:ascii="Times New Roman" w:hAnsi="Times New Roman" w:cs="Times New Roman"/>
          <w:b/>
          <w:sz w:val="28"/>
          <w:szCs w:val="28"/>
          <w:lang w:val="ru-RU"/>
        </w:rPr>
        <w:t>1.</w:t>
      </w:r>
      <w:r w:rsidRPr="007A34C2">
        <w:rPr>
          <w:rFonts w:ascii="Times New Roman" w:hAnsi="Times New Roman" w:cs="Times New Roman"/>
          <w:b/>
          <w:sz w:val="28"/>
          <w:szCs w:val="28"/>
          <w:lang w:val="ru-RU"/>
        </w:rPr>
        <w:t>Модели</w:t>
      </w: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5"/>
        <w:gridCol w:w="8946"/>
      </w:tblGrid>
      <w:tr w:rsidR="007A34C2" w:rsidRPr="00405FD1" w14:paraId="08FC7F44" w14:textId="77777777" w:rsidTr="007A144D">
        <w:tc>
          <w:tcPr>
            <w:tcW w:w="1015" w:type="dxa"/>
            <w:shd w:val="clear" w:color="auto" w:fill="auto"/>
          </w:tcPr>
          <w:p w14:paraId="417028D0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46" w:type="dxa"/>
            <w:shd w:val="clear" w:color="auto" w:fill="auto"/>
          </w:tcPr>
          <w:p w14:paraId="06DA8A69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решетка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NaCl</w:t>
            </w:r>
          </w:p>
        </w:tc>
      </w:tr>
      <w:tr w:rsidR="007A34C2" w:rsidRPr="00405FD1" w14:paraId="26E48A08" w14:textId="77777777" w:rsidTr="007A144D">
        <w:tc>
          <w:tcPr>
            <w:tcW w:w="1015" w:type="dxa"/>
            <w:shd w:val="clear" w:color="auto" w:fill="auto"/>
          </w:tcPr>
          <w:p w14:paraId="59AB121E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46" w:type="dxa"/>
            <w:shd w:val="clear" w:color="auto" w:fill="auto"/>
          </w:tcPr>
          <w:p w14:paraId="12E2EE81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решетка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 Mg</w:t>
            </w:r>
            <w:proofErr w:type="gramEnd"/>
          </w:p>
        </w:tc>
      </w:tr>
      <w:tr w:rsidR="007A34C2" w:rsidRPr="00405FD1" w14:paraId="538D8AEE" w14:textId="77777777" w:rsidTr="007A144D">
        <w:tc>
          <w:tcPr>
            <w:tcW w:w="1015" w:type="dxa"/>
            <w:shd w:val="clear" w:color="auto" w:fill="auto"/>
          </w:tcPr>
          <w:p w14:paraId="28900D1B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46" w:type="dxa"/>
            <w:shd w:val="clear" w:color="auto" w:fill="auto"/>
          </w:tcPr>
          <w:p w14:paraId="39538120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решетка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графита</w:t>
            </w:r>
            <w:proofErr w:type="spellEnd"/>
          </w:p>
        </w:tc>
      </w:tr>
      <w:tr w:rsidR="007A34C2" w:rsidRPr="00E65FF4" w14:paraId="16A226FD" w14:textId="77777777" w:rsidTr="007A144D">
        <w:tc>
          <w:tcPr>
            <w:tcW w:w="1015" w:type="dxa"/>
            <w:shd w:val="clear" w:color="auto" w:fill="auto"/>
          </w:tcPr>
          <w:p w14:paraId="7817B249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946" w:type="dxa"/>
            <w:shd w:val="clear" w:color="auto" w:fill="auto"/>
          </w:tcPr>
          <w:p w14:paraId="401F94F4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моделей атомов для составления моделей</w:t>
            </w:r>
          </w:p>
        </w:tc>
      </w:tr>
      <w:tr w:rsidR="007A34C2" w:rsidRPr="00405FD1" w14:paraId="4539E7BA" w14:textId="77777777" w:rsidTr="007A144D">
        <w:tc>
          <w:tcPr>
            <w:tcW w:w="1015" w:type="dxa"/>
            <w:shd w:val="clear" w:color="auto" w:fill="auto"/>
          </w:tcPr>
          <w:p w14:paraId="65BE8349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946" w:type="dxa"/>
            <w:shd w:val="clear" w:color="auto" w:fill="auto"/>
          </w:tcPr>
          <w:p w14:paraId="58BF7D61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Модель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молекулы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ДНК</w:t>
            </w:r>
          </w:p>
        </w:tc>
      </w:tr>
      <w:tr w:rsidR="007A34C2" w:rsidRPr="00405FD1" w14:paraId="3D3972D0" w14:textId="77777777" w:rsidTr="007A144D">
        <w:tc>
          <w:tcPr>
            <w:tcW w:w="1015" w:type="dxa"/>
            <w:shd w:val="clear" w:color="auto" w:fill="auto"/>
          </w:tcPr>
          <w:p w14:paraId="597B9D37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946" w:type="dxa"/>
            <w:shd w:val="clear" w:color="auto" w:fill="auto"/>
          </w:tcPr>
          <w:p w14:paraId="764B2E3B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решетка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Fe</w:t>
            </w:r>
          </w:p>
        </w:tc>
      </w:tr>
      <w:tr w:rsidR="007A34C2" w:rsidRPr="00405FD1" w14:paraId="31DB9916" w14:textId="77777777" w:rsidTr="007A144D">
        <w:tc>
          <w:tcPr>
            <w:tcW w:w="1015" w:type="dxa"/>
            <w:shd w:val="clear" w:color="auto" w:fill="auto"/>
          </w:tcPr>
          <w:p w14:paraId="5FF66642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946" w:type="dxa"/>
            <w:shd w:val="clear" w:color="auto" w:fill="auto"/>
          </w:tcPr>
          <w:p w14:paraId="0ABDE3DF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решетка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иоксида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глерода</w:t>
            </w:r>
            <w:proofErr w:type="spellEnd"/>
          </w:p>
        </w:tc>
      </w:tr>
      <w:tr w:rsidR="007A34C2" w:rsidRPr="00405FD1" w14:paraId="0C96D8C7" w14:textId="77777777" w:rsidTr="007A144D">
        <w:tc>
          <w:tcPr>
            <w:tcW w:w="1015" w:type="dxa"/>
            <w:shd w:val="clear" w:color="auto" w:fill="auto"/>
          </w:tcPr>
          <w:p w14:paraId="508CA7E0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946" w:type="dxa"/>
            <w:shd w:val="clear" w:color="auto" w:fill="auto"/>
          </w:tcPr>
          <w:p w14:paraId="3F110FC5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решетка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лмаза</w:t>
            </w:r>
            <w:proofErr w:type="spellEnd"/>
          </w:p>
        </w:tc>
      </w:tr>
      <w:tr w:rsidR="007A34C2" w:rsidRPr="00405FD1" w14:paraId="4D8F38DE" w14:textId="77777777" w:rsidTr="007A144D">
        <w:tc>
          <w:tcPr>
            <w:tcW w:w="1015" w:type="dxa"/>
            <w:shd w:val="clear" w:color="auto" w:fill="auto"/>
          </w:tcPr>
          <w:p w14:paraId="12070677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946" w:type="dxa"/>
            <w:shd w:val="clear" w:color="auto" w:fill="auto"/>
          </w:tcPr>
          <w:p w14:paraId="328FB13D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решетка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еди</w:t>
            </w:r>
            <w:proofErr w:type="spellEnd"/>
          </w:p>
        </w:tc>
      </w:tr>
      <w:tr w:rsidR="007A34C2" w:rsidRPr="00405FD1" w14:paraId="7F6DE187" w14:textId="77777777" w:rsidTr="007A144D">
        <w:tc>
          <w:tcPr>
            <w:tcW w:w="1015" w:type="dxa"/>
            <w:shd w:val="clear" w:color="auto" w:fill="auto"/>
          </w:tcPr>
          <w:p w14:paraId="0A856FF9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946" w:type="dxa"/>
            <w:shd w:val="clear" w:color="auto" w:fill="auto"/>
          </w:tcPr>
          <w:p w14:paraId="3C255655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решетка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ьда</w:t>
            </w:r>
            <w:proofErr w:type="spellEnd"/>
          </w:p>
        </w:tc>
      </w:tr>
      <w:tr w:rsidR="007A34C2" w:rsidRPr="00405FD1" w14:paraId="492695BD" w14:textId="77777777" w:rsidTr="007A144D">
        <w:tc>
          <w:tcPr>
            <w:tcW w:w="1015" w:type="dxa"/>
            <w:shd w:val="clear" w:color="auto" w:fill="auto"/>
          </w:tcPr>
          <w:p w14:paraId="3571F267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946" w:type="dxa"/>
            <w:shd w:val="clear" w:color="auto" w:fill="auto"/>
          </w:tcPr>
          <w:p w14:paraId="6F6D24B8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решетка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й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ода</w:t>
            </w:r>
            <w:proofErr w:type="spellEnd"/>
          </w:p>
        </w:tc>
      </w:tr>
    </w:tbl>
    <w:p w14:paraId="684B46E7" w14:textId="77777777" w:rsidR="007A34C2" w:rsidRPr="00405FD1" w:rsidRDefault="007A34C2" w:rsidP="007A34C2">
      <w:pPr>
        <w:pStyle w:val="a4"/>
        <w:rPr>
          <w:rFonts w:ascii="Times New Roman" w:hAnsi="Times New Roman"/>
          <w:sz w:val="28"/>
          <w:szCs w:val="28"/>
        </w:rPr>
      </w:pPr>
    </w:p>
    <w:p w14:paraId="2AEC048E" w14:textId="77777777" w:rsidR="007A34C2" w:rsidRPr="00405FD1" w:rsidRDefault="007A34C2" w:rsidP="007A34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FD1">
        <w:rPr>
          <w:rFonts w:ascii="Times New Roman" w:hAnsi="Times New Roman" w:cs="Times New Roman"/>
          <w:b/>
          <w:sz w:val="28"/>
          <w:szCs w:val="28"/>
          <w:lang w:val="ru-RU"/>
        </w:rPr>
        <w:t>2.</w:t>
      </w:r>
      <w:r w:rsidRPr="00405FD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05FD1">
        <w:rPr>
          <w:rFonts w:ascii="Times New Roman" w:hAnsi="Times New Roman" w:cs="Times New Roman"/>
          <w:b/>
          <w:sz w:val="28"/>
          <w:szCs w:val="28"/>
        </w:rPr>
        <w:t>Оборудование</w:t>
      </w:r>
      <w:proofErr w:type="spellEnd"/>
      <w:r w:rsidRPr="00405FD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05FD1">
        <w:rPr>
          <w:rFonts w:ascii="Times New Roman" w:hAnsi="Times New Roman" w:cs="Times New Roman"/>
          <w:b/>
          <w:sz w:val="28"/>
          <w:szCs w:val="28"/>
        </w:rPr>
        <w:t>кабинета</w:t>
      </w:r>
      <w:proofErr w:type="spellEnd"/>
      <w:r w:rsidRPr="00405FD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05FD1">
        <w:rPr>
          <w:rFonts w:ascii="Times New Roman" w:hAnsi="Times New Roman" w:cs="Times New Roman"/>
          <w:b/>
          <w:sz w:val="28"/>
          <w:szCs w:val="28"/>
        </w:rPr>
        <w:t>химии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"/>
        <w:gridCol w:w="6040"/>
        <w:gridCol w:w="2388"/>
      </w:tblGrid>
      <w:tr w:rsidR="007A34C2" w:rsidRPr="00405FD1" w14:paraId="01D5B4D1" w14:textId="77777777" w:rsidTr="007A144D">
        <w:tc>
          <w:tcPr>
            <w:tcW w:w="932" w:type="dxa"/>
            <w:shd w:val="clear" w:color="auto" w:fill="auto"/>
          </w:tcPr>
          <w:p w14:paraId="3B777FFF" w14:textId="77777777" w:rsidR="007A34C2" w:rsidRPr="00405FD1" w:rsidRDefault="007A34C2" w:rsidP="007A1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218" w:type="dxa"/>
            <w:shd w:val="clear" w:color="auto" w:fill="auto"/>
          </w:tcPr>
          <w:p w14:paraId="72762D41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3AB30BBA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</w:t>
            </w:r>
            <w:proofErr w:type="spellEnd"/>
          </w:p>
        </w:tc>
      </w:tr>
      <w:tr w:rsidR="007A34C2" w:rsidRPr="00405FD1" w14:paraId="7BEC3201" w14:textId="77777777" w:rsidTr="007A144D">
        <w:tc>
          <w:tcPr>
            <w:tcW w:w="932" w:type="dxa"/>
            <w:shd w:val="clear" w:color="auto" w:fill="auto"/>
          </w:tcPr>
          <w:p w14:paraId="7E866C05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05EB0192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Комплект справочных таблиц по химии</w:t>
            </w:r>
          </w:p>
        </w:tc>
        <w:tc>
          <w:tcPr>
            <w:tcW w:w="2421" w:type="dxa"/>
            <w:shd w:val="clear" w:color="auto" w:fill="auto"/>
          </w:tcPr>
          <w:p w14:paraId="23A7EAEC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6C0AE654" w14:textId="77777777" w:rsidTr="007A144D">
        <w:tc>
          <w:tcPr>
            <w:tcW w:w="932" w:type="dxa"/>
            <w:shd w:val="clear" w:color="auto" w:fill="auto"/>
          </w:tcPr>
          <w:p w14:paraId="2F473B23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5AB48169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Комплект инструктивных таблиц по химии</w:t>
            </w:r>
          </w:p>
        </w:tc>
        <w:tc>
          <w:tcPr>
            <w:tcW w:w="2421" w:type="dxa"/>
            <w:shd w:val="clear" w:color="auto" w:fill="auto"/>
          </w:tcPr>
          <w:p w14:paraId="59D56EDC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3A47CC1A" w14:textId="77777777" w:rsidTr="007A144D">
        <w:tc>
          <w:tcPr>
            <w:tcW w:w="932" w:type="dxa"/>
            <w:shd w:val="clear" w:color="auto" w:fill="auto"/>
          </w:tcPr>
          <w:p w14:paraId="793320BE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397C1F85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Комплект таблиц по технике безопасности</w:t>
            </w:r>
          </w:p>
        </w:tc>
        <w:tc>
          <w:tcPr>
            <w:tcW w:w="2421" w:type="dxa"/>
            <w:shd w:val="clear" w:color="auto" w:fill="auto"/>
          </w:tcPr>
          <w:p w14:paraId="69D20CF4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1BC7EECB" w14:textId="77777777" w:rsidTr="007A144D">
        <w:tc>
          <w:tcPr>
            <w:tcW w:w="932" w:type="dxa"/>
            <w:shd w:val="clear" w:color="auto" w:fill="auto"/>
          </w:tcPr>
          <w:p w14:paraId="6F6DC4A7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611E383F" w14:textId="77777777" w:rsidR="007A34C2" w:rsidRPr="00405FD1" w:rsidRDefault="007A34C2" w:rsidP="007A144D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Комплект таблиц по неорганической химии</w:t>
            </w:r>
          </w:p>
        </w:tc>
        <w:tc>
          <w:tcPr>
            <w:tcW w:w="2421" w:type="dxa"/>
            <w:shd w:val="clear" w:color="auto" w:fill="auto"/>
          </w:tcPr>
          <w:p w14:paraId="5F60B335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2DA0B29E" w14:textId="77777777" w:rsidTr="007A144D">
        <w:tc>
          <w:tcPr>
            <w:tcW w:w="932" w:type="dxa"/>
            <w:shd w:val="clear" w:color="auto" w:fill="auto"/>
          </w:tcPr>
          <w:p w14:paraId="6020A2DB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5F14A5D7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Комплект таблиц по органической химии</w:t>
            </w:r>
          </w:p>
        </w:tc>
        <w:tc>
          <w:tcPr>
            <w:tcW w:w="2421" w:type="dxa"/>
            <w:shd w:val="clear" w:color="auto" w:fill="auto"/>
          </w:tcPr>
          <w:p w14:paraId="362B13BB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654DF216" w14:textId="77777777" w:rsidTr="007A144D">
        <w:tc>
          <w:tcPr>
            <w:tcW w:w="932" w:type="dxa"/>
            <w:shd w:val="clear" w:color="auto" w:fill="auto"/>
          </w:tcPr>
          <w:p w14:paraId="08F12E65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278D87C0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Комплект таблиц по химическим производствам</w:t>
            </w:r>
          </w:p>
        </w:tc>
        <w:tc>
          <w:tcPr>
            <w:tcW w:w="2421" w:type="dxa"/>
            <w:shd w:val="clear" w:color="auto" w:fill="auto"/>
          </w:tcPr>
          <w:p w14:paraId="7B9D86EB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49B5BF8E" w14:textId="77777777" w:rsidTr="007A144D">
        <w:tc>
          <w:tcPr>
            <w:tcW w:w="932" w:type="dxa"/>
            <w:shd w:val="clear" w:color="auto" w:fill="auto"/>
          </w:tcPr>
          <w:p w14:paraId="7A4D14A0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7A1D27C5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Комплект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портретов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ученых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химиков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4B8BB544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0CFDCD24" w14:textId="77777777" w:rsidTr="007A144D">
        <w:tc>
          <w:tcPr>
            <w:tcW w:w="932" w:type="dxa"/>
            <w:shd w:val="clear" w:color="auto" w:fill="auto"/>
          </w:tcPr>
          <w:p w14:paraId="5C8279DC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1489CD82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Комплект «Химия в таблицах и в формулах»</w:t>
            </w:r>
          </w:p>
        </w:tc>
        <w:tc>
          <w:tcPr>
            <w:tcW w:w="2421" w:type="dxa"/>
            <w:shd w:val="clear" w:color="auto" w:fill="auto"/>
          </w:tcPr>
          <w:p w14:paraId="059DACE0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7A34C2" w:rsidRPr="00405FD1" w14:paraId="0B634F10" w14:textId="77777777" w:rsidTr="007A144D">
        <w:tc>
          <w:tcPr>
            <w:tcW w:w="932" w:type="dxa"/>
            <w:shd w:val="clear" w:color="auto" w:fill="auto"/>
          </w:tcPr>
          <w:p w14:paraId="7FB3A7A7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2A33C01C" w14:textId="77777777" w:rsidR="007A34C2" w:rsidRPr="00405FD1" w:rsidRDefault="007A34C2" w:rsidP="007A1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Весы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технические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разновесами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1E5DB130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</w:tr>
      <w:tr w:rsidR="007A34C2" w:rsidRPr="00405FD1" w14:paraId="0A123705" w14:textId="77777777" w:rsidTr="007A144D">
        <w:tc>
          <w:tcPr>
            <w:tcW w:w="932" w:type="dxa"/>
            <w:shd w:val="clear" w:color="auto" w:fill="auto"/>
          </w:tcPr>
          <w:p w14:paraId="7BDCDD5E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63256711" w14:textId="77777777" w:rsidR="007A34C2" w:rsidRPr="00405FD1" w:rsidRDefault="007A34C2" w:rsidP="007A144D">
            <w:pPr>
              <w:tabs>
                <w:tab w:val="left" w:pos="94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Комплект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нагревательных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приборов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2CEFE433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0FDA4DC3" w14:textId="77777777" w:rsidTr="007A144D">
        <w:tc>
          <w:tcPr>
            <w:tcW w:w="932" w:type="dxa"/>
            <w:shd w:val="clear" w:color="auto" w:fill="auto"/>
          </w:tcPr>
          <w:p w14:paraId="77D58105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54C3A496" w14:textId="77777777" w:rsidR="007A34C2" w:rsidRPr="00405FD1" w:rsidRDefault="007A34C2" w:rsidP="007A1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Столик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подъемный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708DED6C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A34C2" w:rsidRPr="00405FD1" w14:paraId="07E2DDBE" w14:textId="77777777" w:rsidTr="007A144D">
        <w:tc>
          <w:tcPr>
            <w:tcW w:w="932" w:type="dxa"/>
            <w:shd w:val="clear" w:color="auto" w:fill="auto"/>
          </w:tcPr>
          <w:p w14:paraId="44E5D954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40CF3ACA" w14:textId="77777777" w:rsidR="007A34C2" w:rsidRPr="00405FD1" w:rsidRDefault="007A34C2" w:rsidP="007A144D">
            <w:pPr>
              <w:tabs>
                <w:tab w:val="left" w:pos="152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Штатив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лабораторный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большой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21" w:type="dxa"/>
            <w:shd w:val="clear" w:color="auto" w:fill="auto"/>
          </w:tcPr>
          <w:p w14:paraId="690F37F7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A34C2" w:rsidRPr="00405FD1" w14:paraId="2A43E85B" w14:textId="77777777" w:rsidTr="007A144D">
        <w:tc>
          <w:tcPr>
            <w:tcW w:w="932" w:type="dxa"/>
            <w:shd w:val="clear" w:color="auto" w:fill="auto"/>
          </w:tcPr>
          <w:p w14:paraId="256181CA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28BCEBF7" w14:textId="77777777" w:rsidR="007A34C2" w:rsidRPr="00405FD1" w:rsidRDefault="007A34C2" w:rsidP="007A144D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флаконов для хранения растворов реактивов</w:t>
            </w:r>
          </w:p>
        </w:tc>
        <w:tc>
          <w:tcPr>
            <w:tcW w:w="2421" w:type="dxa"/>
            <w:shd w:val="clear" w:color="auto" w:fill="auto"/>
          </w:tcPr>
          <w:p w14:paraId="72B52471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543C184B" w14:textId="77777777" w:rsidTr="007A144D">
        <w:tc>
          <w:tcPr>
            <w:tcW w:w="932" w:type="dxa"/>
            <w:shd w:val="clear" w:color="auto" w:fill="auto"/>
          </w:tcPr>
          <w:p w14:paraId="0A35B4B7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49629929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Комплект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электроснабжения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669A9B13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3BE266F5" w14:textId="77777777" w:rsidTr="007A144D">
        <w:tc>
          <w:tcPr>
            <w:tcW w:w="932" w:type="dxa"/>
            <w:shd w:val="clear" w:color="auto" w:fill="auto"/>
          </w:tcPr>
          <w:p w14:paraId="207CE0C5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71C7B224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для опытов по химии с электрическим током</w:t>
            </w:r>
          </w:p>
        </w:tc>
        <w:tc>
          <w:tcPr>
            <w:tcW w:w="2421" w:type="dxa"/>
            <w:shd w:val="clear" w:color="auto" w:fill="auto"/>
          </w:tcPr>
          <w:p w14:paraId="150A0159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522C154D" w14:textId="77777777" w:rsidTr="007A144D">
        <w:tc>
          <w:tcPr>
            <w:tcW w:w="932" w:type="dxa"/>
            <w:shd w:val="clear" w:color="auto" w:fill="auto"/>
          </w:tcPr>
          <w:p w14:paraId="7794A49C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1C7BEC2F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Термометр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электронный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5920961F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A34C2" w:rsidRPr="00405FD1" w14:paraId="6643317F" w14:textId="77777777" w:rsidTr="007A144D">
        <w:tc>
          <w:tcPr>
            <w:tcW w:w="932" w:type="dxa"/>
            <w:shd w:val="clear" w:color="auto" w:fill="auto"/>
          </w:tcPr>
          <w:p w14:paraId="003A1659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4F7812F9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Прибор для получения растворимых твердых веществ</w:t>
            </w:r>
          </w:p>
        </w:tc>
        <w:tc>
          <w:tcPr>
            <w:tcW w:w="2421" w:type="dxa"/>
            <w:shd w:val="clear" w:color="auto" w:fill="auto"/>
          </w:tcPr>
          <w:p w14:paraId="4C7CAE9A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13245953" w14:textId="77777777" w:rsidTr="007A144D">
        <w:tc>
          <w:tcPr>
            <w:tcW w:w="932" w:type="dxa"/>
            <w:shd w:val="clear" w:color="auto" w:fill="auto"/>
          </w:tcPr>
          <w:p w14:paraId="3ACEB006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2643BCAF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Прибор для электролиза растворов солей</w:t>
            </w:r>
          </w:p>
        </w:tc>
        <w:tc>
          <w:tcPr>
            <w:tcW w:w="2421" w:type="dxa"/>
            <w:shd w:val="clear" w:color="auto" w:fill="auto"/>
          </w:tcPr>
          <w:p w14:paraId="0FAA4BA3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16BF22EA" w14:textId="77777777" w:rsidTr="007A144D">
        <w:tc>
          <w:tcPr>
            <w:tcW w:w="932" w:type="dxa"/>
            <w:shd w:val="clear" w:color="auto" w:fill="auto"/>
          </w:tcPr>
          <w:p w14:paraId="748385F6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74B73323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Аппарат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получения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газов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3331C0D3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4BF9D54B" w14:textId="77777777" w:rsidTr="007A144D">
        <w:tc>
          <w:tcPr>
            <w:tcW w:w="932" w:type="dxa"/>
            <w:shd w:val="clear" w:color="auto" w:fill="auto"/>
          </w:tcPr>
          <w:p w14:paraId="3DAB30B1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6B77CD4A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Прибор для окисления спирта над медным катализатором</w:t>
            </w:r>
          </w:p>
        </w:tc>
        <w:tc>
          <w:tcPr>
            <w:tcW w:w="2421" w:type="dxa"/>
            <w:shd w:val="clear" w:color="auto" w:fill="auto"/>
          </w:tcPr>
          <w:p w14:paraId="6E0B8BA9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148F6619" w14:textId="77777777" w:rsidTr="007A144D">
        <w:tc>
          <w:tcPr>
            <w:tcW w:w="932" w:type="dxa"/>
            <w:shd w:val="clear" w:color="auto" w:fill="auto"/>
          </w:tcPr>
          <w:p w14:paraId="4A7884AC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0C869FF1" w14:textId="77777777" w:rsidR="007A34C2" w:rsidRPr="00405FD1" w:rsidRDefault="007A34C2" w:rsidP="007A144D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Прибор для иллюстрации зависимости скорости химических реакций от условий</w:t>
            </w:r>
          </w:p>
        </w:tc>
        <w:tc>
          <w:tcPr>
            <w:tcW w:w="2421" w:type="dxa"/>
            <w:shd w:val="clear" w:color="auto" w:fill="auto"/>
          </w:tcPr>
          <w:p w14:paraId="23B291C8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762A4C5D" w14:textId="77777777" w:rsidTr="007A144D">
        <w:tc>
          <w:tcPr>
            <w:tcW w:w="932" w:type="dxa"/>
            <w:shd w:val="clear" w:color="auto" w:fill="auto"/>
          </w:tcPr>
          <w:p w14:paraId="5C4C88A6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7F2331A6" w14:textId="77777777" w:rsidR="007A34C2" w:rsidRPr="00405FD1" w:rsidRDefault="007A34C2" w:rsidP="007A1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Установка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перегонки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веществ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421" w:type="dxa"/>
            <w:shd w:val="clear" w:color="auto" w:fill="auto"/>
          </w:tcPr>
          <w:p w14:paraId="0434BC59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67A0A533" w14:textId="77777777" w:rsidTr="007A144D">
        <w:tc>
          <w:tcPr>
            <w:tcW w:w="932" w:type="dxa"/>
            <w:shd w:val="clear" w:color="auto" w:fill="auto"/>
          </w:tcPr>
          <w:p w14:paraId="4FC0882A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2834A12E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для проведения демонстрационных опытов</w:t>
            </w:r>
          </w:p>
        </w:tc>
        <w:tc>
          <w:tcPr>
            <w:tcW w:w="2421" w:type="dxa"/>
            <w:shd w:val="clear" w:color="auto" w:fill="auto"/>
          </w:tcPr>
          <w:p w14:paraId="06182719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5F4F4914" w14:textId="77777777" w:rsidTr="007A144D">
        <w:tc>
          <w:tcPr>
            <w:tcW w:w="932" w:type="dxa"/>
            <w:shd w:val="clear" w:color="auto" w:fill="auto"/>
          </w:tcPr>
          <w:p w14:paraId="18EE7B6F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10020601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Весы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лабораторные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электронные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38ACFC13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6BBBF29B" w14:textId="77777777" w:rsidTr="007A144D">
        <w:tc>
          <w:tcPr>
            <w:tcW w:w="932" w:type="dxa"/>
            <w:shd w:val="clear" w:color="auto" w:fill="auto"/>
          </w:tcPr>
          <w:p w14:paraId="7FB37ED8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24162AF8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приборов, посуды и принадлежностей для ученического эксперимента</w:t>
            </w:r>
          </w:p>
        </w:tc>
        <w:tc>
          <w:tcPr>
            <w:tcW w:w="2421" w:type="dxa"/>
            <w:shd w:val="clear" w:color="auto" w:fill="auto"/>
          </w:tcPr>
          <w:p w14:paraId="017B215F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7A34C2" w:rsidRPr="00405FD1" w14:paraId="3CFBC9FA" w14:textId="77777777" w:rsidTr="007A144D">
        <w:tc>
          <w:tcPr>
            <w:tcW w:w="932" w:type="dxa"/>
            <w:shd w:val="clear" w:color="auto" w:fill="auto"/>
          </w:tcPr>
          <w:p w14:paraId="24570DE3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3ABC79EF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Аппарат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получения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газов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6B9E8FB4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7A34C2" w:rsidRPr="00405FD1" w14:paraId="72394284" w14:textId="77777777" w:rsidTr="007A144D">
        <w:tc>
          <w:tcPr>
            <w:tcW w:w="932" w:type="dxa"/>
            <w:shd w:val="clear" w:color="auto" w:fill="auto"/>
          </w:tcPr>
          <w:p w14:paraId="228050B7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2FA54E9A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моделей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кристаллических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решеток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73C546C7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493AD0A4" w14:textId="77777777" w:rsidTr="007A144D">
        <w:tc>
          <w:tcPr>
            <w:tcW w:w="932" w:type="dxa"/>
            <w:shd w:val="clear" w:color="auto" w:fill="auto"/>
          </w:tcPr>
          <w:p w14:paraId="19B9B678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0499DE75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моделей атомов для составления моделей молекул по органической и неорганической химии</w:t>
            </w:r>
          </w:p>
        </w:tc>
        <w:tc>
          <w:tcPr>
            <w:tcW w:w="2421" w:type="dxa"/>
            <w:shd w:val="clear" w:color="auto" w:fill="auto"/>
          </w:tcPr>
          <w:p w14:paraId="1DF7DF36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02A1B2B6" w14:textId="77777777" w:rsidTr="007A144D">
        <w:tc>
          <w:tcPr>
            <w:tcW w:w="932" w:type="dxa"/>
            <w:shd w:val="clear" w:color="auto" w:fill="auto"/>
          </w:tcPr>
          <w:p w14:paraId="7062FBFE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206A2601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Коллекция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Алюминий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2340A90A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3071E1D9" w14:textId="77777777" w:rsidTr="007A144D">
        <w:tc>
          <w:tcPr>
            <w:tcW w:w="932" w:type="dxa"/>
            <w:shd w:val="clear" w:color="auto" w:fill="auto"/>
          </w:tcPr>
          <w:p w14:paraId="1051ADF0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288A7E0C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Коллекция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Волокна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64126321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4F33F48A" w14:textId="77777777" w:rsidTr="007A144D">
        <w:tc>
          <w:tcPr>
            <w:tcW w:w="932" w:type="dxa"/>
            <w:shd w:val="clear" w:color="auto" w:fill="auto"/>
          </w:tcPr>
          <w:p w14:paraId="1BF21B26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32084810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Коллекция «Каменный уголь и продукт его переработки»</w:t>
            </w:r>
          </w:p>
        </w:tc>
        <w:tc>
          <w:tcPr>
            <w:tcW w:w="2421" w:type="dxa"/>
            <w:shd w:val="clear" w:color="auto" w:fill="auto"/>
          </w:tcPr>
          <w:p w14:paraId="02C15DB1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6E59C87C" w14:textId="77777777" w:rsidTr="007A144D">
        <w:tc>
          <w:tcPr>
            <w:tcW w:w="932" w:type="dxa"/>
            <w:shd w:val="clear" w:color="auto" w:fill="auto"/>
          </w:tcPr>
          <w:p w14:paraId="1739368B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08EE25E7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Коллекция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Металлы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3330B342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237DB74D" w14:textId="77777777" w:rsidTr="007A144D">
        <w:tc>
          <w:tcPr>
            <w:tcW w:w="932" w:type="dxa"/>
            <w:shd w:val="clear" w:color="auto" w:fill="auto"/>
          </w:tcPr>
          <w:p w14:paraId="056D3144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4907A6B0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Коллекция «Минералы и горные породы»</w:t>
            </w:r>
          </w:p>
        </w:tc>
        <w:tc>
          <w:tcPr>
            <w:tcW w:w="2421" w:type="dxa"/>
            <w:shd w:val="clear" w:color="auto" w:fill="auto"/>
          </w:tcPr>
          <w:p w14:paraId="4592957D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7315A01C" w14:textId="77777777" w:rsidTr="007A144D">
        <w:tc>
          <w:tcPr>
            <w:tcW w:w="932" w:type="dxa"/>
            <w:shd w:val="clear" w:color="auto" w:fill="auto"/>
          </w:tcPr>
          <w:p w14:paraId="28EDC51D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44AFAF98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Коллекция «Нефти и продукт его переработки»</w:t>
            </w:r>
          </w:p>
        </w:tc>
        <w:tc>
          <w:tcPr>
            <w:tcW w:w="2421" w:type="dxa"/>
            <w:shd w:val="clear" w:color="auto" w:fill="auto"/>
          </w:tcPr>
          <w:p w14:paraId="22F02DB1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4334F3D8" w14:textId="77777777" w:rsidTr="007A144D">
        <w:tc>
          <w:tcPr>
            <w:tcW w:w="932" w:type="dxa"/>
            <w:shd w:val="clear" w:color="auto" w:fill="auto"/>
          </w:tcPr>
          <w:p w14:paraId="1FAC56F2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319056A9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Коллекция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Пластмасса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09595595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133AC398" w14:textId="77777777" w:rsidTr="007A144D">
        <w:tc>
          <w:tcPr>
            <w:tcW w:w="932" w:type="dxa"/>
            <w:shd w:val="clear" w:color="auto" w:fill="auto"/>
          </w:tcPr>
          <w:p w14:paraId="617B8094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5A00A92C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Коллекция «Стекло и изделия из стекла»</w:t>
            </w:r>
          </w:p>
        </w:tc>
        <w:tc>
          <w:tcPr>
            <w:tcW w:w="2421" w:type="dxa"/>
            <w:shd w:val="clear" w:color="auto" w:fill="auto"/>
          </w:tcPr>
          <w:p w14:paraId="6666DD0A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3FE57B94" w14:textId="77777777" w:rsidTr="007A144D">
        <w:tc>
          <w:tcPr>
            <w:tcW w:w="932" w:type="dxa"/>
            <w:shd w:val="clear" w:color="auto" w:fill="auto"/>
          </w:tcPr>
          <w:p w14:paraId="506E5477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33AB468D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Коллекция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Топлива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4CBE6996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3276CD2A" w14:textId="77777777" w:rsidTr="007A144D">
        <w:tc>
          <w:tcPr>
            <w:tcW w:w="932" w:type="dxa"/>
            <w:shd w:val="clear" w:color="auto" w:fill="auto"/>
          </w:tcPr>
          <w:p w14:paraId="61C2BFAB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073FFA56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Коллекция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Чугун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сталь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3C736858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102BB8D2" w14:textId="77777777" w:rsidTr="007A144D">
        <w:tc>
          <w:tcPr>
            <w:tcW w:w="932" w:type="dxa"/>
            <w:shd w:val="clear" w:color="auto" w:fill="auto"/>
          </w:tcPr>
          <w:p w14:paraId="12A98BE4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0D68762F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Коллекция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Шкала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твердости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7B8AA011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0A8F0859" w14:textId="77777777" w:rsidTr="007A144D">
        <w:tc>
          <w:tcPr>
            <w:tcW w:w="932" w:type="dxa"/>
            <w:shd w:val="clear" w:color="auto" w:fill="auto"/>
          </w:tcPr>
          <w:p w14:paraId="785E0184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496D0BC1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№1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Кислоты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7768CD0B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3D925532" w14:textId="77777777" w:rsidTr="007A144D">
        <w:tc>
          <w:tcPr>
            <w:tcW w:w="932" w:type="dxa"/>
            <w:shd w:val="clear" w:color="auto" w:fill="auto"/>
          </w:tcPr>
          <w:p w14:paraId="2C4000CC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2E6B4A02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№2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Кислоты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6502F588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698CFD01" w14:textId="77777777" w:rsidTr="007A144D">
        <w:tc>
          <w:tcPr>
            <w:tcW w:w="932" w:type="dxa"/>
            <w:shd w:val="clear" w:color="auto" w:fill="auto"/>
          </w:tcPr>
          <w:p w14:paraId="31DB437F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43B91AEE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№3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Гидроксиды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2F4AF45A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4D95BAB9" w14:textId="77777777" w:rsidTr="007A144D">
        <w:tc>
          <w:tcPr>
            <w:tcW w:w="932" w:type="dxa"/>
            <w:shd w:val="clear" w:color="auto" w:fill="auto"/>
          </w:tcPr>
          <w:p w14:paraId="60D3072C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1AC70DD6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№4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Оксиды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металлов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616A7EF7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17B28BEA" w14:textId="77777777" w:rsidTr="007A144D">
        <w:tc>
          <w:tcPr>
            <w:tcW w:w="932" w:type="dxa"/>
            <w:shd w:val="clear" w:color="auto" w:fill="auto"/>
          </w:tcPr>
          <w:p w14:paraId="042921C1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390094B9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№5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Металлы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66564C1B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6F0D32C5" w14:textId="77777777" w:rsidTr="007A144D">
        <w:tc>
          <w:tcPr>
            <w:tcW w:w="932" w:type="dxa"/>
            <w:shd w:val="clear" w:color="auto" w:fill="auto"/>
          </w:tcPr>
          <w:p w14:paraId="37AE5D42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373C913B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№6 ОС «Щелочные и щелочноземельные металлы»</w:t>
            </w:r>
          </w:p>
        </w:tc>
        <w:tc>
          <w:tcPr>
            <w:tcW w:w="2421" w:type="dxa"/>
            <w:shd w:val="clear" w:color="auto" w:fill="auto"/>
          </w:tcPr>
          <w:p w14:paraId="299C5F9F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1765C205" w14:textId="77777777" w:rsidTr="007A144D">
        <w:tc>
          <w:tcPr>
            <w:tcW w:w="932" w:type="dxa"/>
            <w:shd w:val="clear" w:color="auto" w:fill="auto"/>
          </w:tcPr>
          <w:p w14:paraId="6861B1DD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06F166B2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№8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Галоген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75FD745B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32C95DC5" w14:textId="77777777" w:rsidTr="007A144D">
        <w:tc>
          <w:tcPr>
            <w:tcW w:w="932" w:type="dxa"/>
            <w:shd w:val="clear" w:color="auto" w:fill="auto"/>
          </w:tcPr>
          <w:p w14:paraId="35D0F024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2B996301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№9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Галогениды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3677F39B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0A2174A4" w14:textId="77777777" w:rsidTr="007A144D">
        <w:tc>
          <w:tcPr>
            <w:tcW w:w="932" w:type="dxa"/>
            <w:shd w:val="clear" w:color="auto" w:fill="auto"/>
          </w:tcPr>
          <w:p w14:paraId="721F2DF3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3132A5E2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№10 ОС «Сульфаты, сульфиты и сульфиды»</w:t>
            </w:r>
          </w:p>
        </w:tc>
        <w:tc>
          <w:tcPr>
            <w:tcW w:w="2421" w:type="dxa"/>
            <w:shd w:val="clear" w:color="auto" w:fill="auto"/>
          </w:tcPr>
          <w:p w14:paraId="7F12AA70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691732A6" w14:textId="77777777" w:rsidTr="007A144D">
        <w:tc>
          <w:tcPr>
            <w:tcW w:w="932" w:type="dxa"/>
            <w:shd w:val="clear" w:color="auto" w:fill="auto"/>
          </w:tcPr>
          <w:p w14:paraId="4084650F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3225D41B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№11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Карбонаты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7046D99C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51F03DB5" w14:textId="77777777" w:rsidTr="007A144D">
        <w:tc>
          <w:tcPr>
            <w:tcW w:w="932" w:type="dxa"/>
            <w:shd w:val="clear" w:color="auto" w:fill="auto"/>
          </w:tcPr>
          <w:p w14:paraId="39FF099C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08207074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№12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Фосфаты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Силикаты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5F86D041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5E5E0CFE" w14:textId="77777777" w:rsidTr="007A144D">
        <w:tc>
          <w:tcPr>
            <w:tcW w:w="932" w:type="dxa"/>
            <w:shd w:val="clear" w:color="auto" w:fill="auto"/>
          </w:tcPr>
          <w:p w14:paraId="087C1868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1BC1047B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№13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Ацетаты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Роданиды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56D5AD16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1E780E56" w14:textId="77777777" w:rsidTr="007A144D">
        <w:tc>
          <w:tcPr>
            <w:tcW w:w="932" w:type="dxa"/>
            <w:shd w:val="clear" w:color="auto" w:fill="auto"/>
          </w:tcPr>
          <w:p w14:paraId="59254A9B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06AC1074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№14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Соединение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марганца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11FFD416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75D427E9" w14:textId="77777777" w:rsidTr="007A144D">
        <w:tc>
          <w:tcPr>
            <w:tcW w:w="932" w:type="dxa"/>
            <w:shd w:val="clear" w:color="auto" w:fill="auto"/>
          </w:tcPr>
          <w:p w14:paraId="7ECAB183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4108D83D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№15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Соединение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хрома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2421" w:type="dxa"/>
            <w:shd w:val="clear" w:color="auto" w:fill="auto"/>
          </w:tcPr>
          <w:p w14:paraId="0B5C7A80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62DB4B48" w14:textId="77777777" w:rsidTr="007A144D">
        <w:tc>
          <w:tcPr>
            <w:tcW w:w="932" w:type="dxa"/>
            <w:shd w:val="clear" w:color="auto" w:fill="auto"/>
          </w:tcPr>
          <w:p w14:paraId="670C0450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530E55D7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№16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Нитраты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67FFFEB5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14EC9F5C" w14:textId="77777777" w:rsidTr="007A144D">
        <w:tc>
          <w:tcPr>
            <w:tcW w:w="932" w:type="dxa"/>
            <w:shd w:val="clear" w:color="auto" w:fill="auto"/>
          </w:tcPr>
          <w:p w14:paraId="11E3E7B8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6F3D3A29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№17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Индикаторы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1AED1934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740A0B7A" w14:textId="77777777" w:rsidTr="007A144D">
        <w:tc>
          <w:tcPr>
            <w:tcW w:w="932" w:type="dxa"/>
            <w:shd w:val="clear" w:color="auto" w:fill="auto"/>
          </w:tcPr>
          <w:p w14:paraId="54AA3A21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2184D630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№18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Минеральные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удобрения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0019ACE2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4D847E13" w14:textId="77777777" w:rsidTr="007A144D">
        <w:tc>
          <w:tcPr>
            <w:tcW w:w="932" w:type="dxa"/>
            <w:shd w:val="clear" w:color="auto" w:fill="auto"/>
          </w:tcPr>
          <w:p w14:paraId="40673C0F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5377F2ED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№19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Углеводороды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3BAF4205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550A0887" w14:textId="77777777" w:rsidTr="007A144D">
        <w:tc>
          <w:tcPr>
            <w:tcW w:w="932" w:type="dxa"/>
            <w:shd w:val="clear" w:color="auto" w:fill="auto"/>
          </w:tcPr>
          <w:p w14:paraId="6EE58AF2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77106344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№20 ОС «Кислородосодержащие органические вещества»</w:t>
            </w:r>
          </w:p>
        </w:tc>
        <w:tc>
          <w:tcPr>
            <w:tcW w:w="2421" w:type="dxa"/>
            <w:shd w:val="clear" w:color="auto" w:fill="auto"/>
          </w:tcPr>
          <w:p w14:paraId="4ABD238F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1EF0D574" w14:textId="77777777" w:rsidTr="007A144D">
        <w:tc>
          <w:tcPr>
            <w:tcW w:w="932" w:type="dxa"/>
            <w:shd w:val="clear" w:color="auto" w:fill="auto"/>
          </w:tcPr>
          <w:p w14:paraId="7CF60C3D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06408144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№21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Кислоты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органические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73ABBFFA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10B40692" w14:textId="77777777" w:rsidTr="007A144D">
        <w:tc>
          <w:tcPr>
            <w:tcW w:w="932" w:type="dxa"/>
            <w:shd w:val="clear" w:color="auto" w:fill="auto"/>
          </w:tcPr>
          <w:p w14:paraId="183991E5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739EADFE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№23 ОС «Образцы органических веществ»</w:t>
            </w:r>
          </w:p>
        </w:tc>
        <w:tc>
          <w:tcPr>
            <w:tcW w:w="2421" w:type="dxa"/>
            <w:shd w:val="clear" w:color="auto" w:fill="auto"/>
          </w:tcPr>
          <w:p w14:paraId="2985E522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702C61BE" w14:textId="77777777" w:rsidTr="007A144D">
        <w:tc>
          <w:tcPr>
            <w:tcW w:w="932" w:type="dxa"/>
            <w:shd w:val="clear" w:color="auto" w:fill="auto"/>
          </w:tcPr>
          <w:p w14:paraId="656CD1E0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1ABC591E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№24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Материалы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46B3861A" w14:textId="77777777" w:rsidR="007A34C2" w:rsidRPr="00405FD1" w:rsidRDefault="007A34C2" w:rsidP="007A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34C2" w:rsidRPr="00405FD1" w14:paraId="3D733757" w14:textId="77777777" w:rsidTr="007A144D">
        <w:tc>
          <w:tcPr>
            <w:tcW w:w="932" w:type="dxa"/>
            <w:shd w:val="clear" w:color="auto" w:fill="auto"/>
          </w:tcPr>
          <w:p w14:paraId="71AEAF1B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55808D07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Мензурки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3FAF26E0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7A34C2" w:rsidRPr="00405FD1" w14:paraId="6C161D5F" w14:textId="77777777" w:rsidTr="007A144D">
        <w:tc>
          <w:tcPr>
            <w:tcW w:w="932" w:type="dxa"/>
            <w:shd w:val="clear" w:color="auto" w:fill="auto"/>
          </w:tcPr>
          <w:p w14:paraId="081EE7E4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24B2BCCB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Пипетки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78017C9A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A34C2" w:rsidRPr="00405FD1" w14:paraId="6CB3C15D" w14:textId="77777777" w:rsidTr="007A144D">
        <w:tc>
          <w:tcPr>
            <w:tcW w:w="932" w:type="dxa"/>
            <w:shd w:val="clear" w:color="auto" w:fill="auto"/>
          </w:tcPr>
          <w:p w14:paraId="2771C86A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53224A92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Пробирки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6593A87D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A34C2" w:rsidRPr="00405FD1" w14:paraId="6611EFF4" w14:textId="77777777" w:rsidTr="007A144D">
        <w:tc>
          <w:tcPr>
            <w:tcW w:w="932" w:type="dxa"/>
            <w:shd w:val="clear" w:color="auto" w:fill="auto"/>
          </w:tcPr>
          <w:p w14:paraId="470DF396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7D46A36C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Стаканчики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19F84F96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7A34C2" w:rsidRPr="00405FD1" w14:paraId="2F1902F8" w14:textId="77777777" w:rsidTr="007A144D">
        <w:tc>
          <w:tcPr>
            <w:tcW w:w="932" w:type="dxa"/>
            <w:shd w:val="clear" w:color="auto" w:fill="auto"/>
          </w:tcPr>
          <w:p w14:paraId="592F41E6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050001BB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Цилиндр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измерительный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6C4F08FF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A34C2" w:rsidRPr="00405FD1" w14:paraId="7F3817E6" w14:textId="77777777" w:rsidTr="007A144D">
        <w:tc>
          <w:tcPr>
            <w:tcW w:w="932" w:type="dxa"/>
            <w:shd w:val="clear" w:color="auto" w:fill="auto"/>
          </w:tcPr>
          <w:p w14:paraId="6D939FF6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536C7F3A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Чашка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Петри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21" w:type="dxa"/>
            <w:shd w:val="clear" w:color="auto" w:fill="auto"/>
          </w:tcPr>
          <w:p w14:paraId="0459AC6A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7A34C2" w:rsidRPr="00405FD1" w14:paraId="63C04179" w14:textId="77777777" w:rsidTr="007A144D">
        <w:tc>
          <w:tcPr>
            <w:tcW w:w="932" w:type="dxa"/>
            <w:shd w:val="clear" w:color="auto" w:fill="auto"/>
          </w:tcPr>
          <w:p w14:paraId="25F9D801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7CE0652B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Стаканы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47961569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A34C2" w:rsidRPr="00405FD1" w14:paraId="03D65E18" w14:textId="77777777" w:rsidTr="007A144D">
        <w:tc>
          <w:tcPr>
            <w:tcW w:w="932" w:type="dxa"/>
            <w:shd w:val="clear" w:color="auto" w:fill="auto"/>
          </w:tcPr>
          <w:p w14:paraId="619CA11D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50DDAD6D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Тигли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63530AE8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A34C2" w:rsidRPr="00405FD1" w14:paraId="4CBBA49B" w14:textId="77777777" w:rsidTr="007A144D">
        <w:tc>
          <w:tcPr>
            <w:tcW w:w="932" w:type="dxa"/>
            <w:shd w:val="clear" w:color="auto" w:fill="auto"/>
          </w:tcPr>
          <w:p w14:paraId="51E48334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468A3C7B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Стаканы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фарфоровые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403F0550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A34C2" w:rsidRPr="00405FD1" w14:paraId="3AD14F0D" w14:textId="77777777" w:rsidTr="007A144D">
        <w:tc>
          <w:tcPr>
            <w:tcW w:w="932" w:type="dxa"/>
            <w:shd w:val="clear" w:color="auto" w:fill="auto"/>
          </w:tcPr>
          <w:p w14:paraId="55A6A047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745FB90E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Пестик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фарфоровый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174B3231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7A34C2" w:rsidRPr="00405FD1" w14:paraId="2E11C599" w14:textId="77777777" w:rsidTr="007A144D">
        <w:tc>
          <w:tcPr>
            <w:tcW w:w="932" w:type="dxa"/>
            <w:shd w:val="clear" w:color="auto" w:fill="auto"/>
          </w:tcPr>
          <w:p w14:paraId="0AD289FB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4A041702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Чашка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выпарительная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19F383BE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A34C2" w:rsidRPr="00405FD1" w14:paraId="4C17D866" w14:textId="77777777" w:rsidTr="007A144D">
        <w:tc>
          <w:tcPr>
            <w:tcW w:w="932" w:type="dxa"/>
            <w:shd w:val="clear" w:color="auto" w:fill="auto"/>
          </w:tcPr>
          <w:p w14:paraId="7AD6538C" w14:textId="77777777" w:rsidR="007A34C2" w:rsidRPr="00405FD1" w:rsidRDefault="007A34C2" w:rsidP="007A34C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0B502151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Колбы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конические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1C1AD2DB" w14:textId="77777777" w:rsidR="007A34C2" w:rsidRPr="00405FD1" w:rsidRDefault="007A34C2" w:rsidP="007A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14:paraId="49D5ADC6" w14:textId="77777777" w:rsidR="007A34C2" w:rsidRPr="00405FD1" w:rsidRDefault="007A34C2" w:rsidP="007A34C2">
      <w:pPr>
        <w:outlineLvl w:val="0"/>
        <w:rPr>
          <w:rFonts w:ascii="Times New Roman" w:hAnsi="Times New Roman" w:cs="Times New Roman"/>
          <w:b/>
          <w:sz w:val="28"/>
          <w:szCs w:val="28"/>
        </w:rPr>
      </w:pPr>
    </w:p>
    <w:bookmarkEnd w:id="6"/>
    <w:p w14:paraId="25787446" w14:textId="77777777" w:rsidR="007A34C2" w:rsidRPr="00405FD1" w:rsidRDefault="007A34C2" w:rsidP="007A34C2">
      <w:pPr>
        <w:spacing w:after="0"/>
        <w:ind w:left="120"/>
        <w:rPr>
          <w:lang w:val="ru-RU"/>
        </w:rPr>
      </w:pPr>
    </w:p>
    <w:p w14:paraId="19117820" w14:textId="77777777" w:rsidR="007A34C2" w:rsidRPr="00B9285D" w:rsidRDefault="007A34C2" w:rsidP="007A34C2">
      <w:pPr>
        <w:spacing w:after="0" w:line="480" w:lineRule="auto"/>
        <w:ind w:left="120"/>
        <w:rPr>
          <w:lang w:val="ru-RU"/>
        </w:rPr>
      </w:pPr>
      <w:r w:rsidRPr="00B9285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67DE7A5" w14:textId="75A17CC7" w:rsidR="007A34C2" w:rsidRPr="005D731C" w:rsidRDefault="007A34C2" w:rsidP="005D731C">
      <w:pPr>
        <w:shd w:val="clear" w:color="auto" w:fill="FFFFFF" w:themeFill="background1"/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​‌</w:t>
      </w:r>
      <w:r w:rsidRPr="005D731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• </w:t>
      </w:r>
      <w:r w:rsidR="005D731C" w:rsidRPr="005D731C">
        <w:rPr>
          <w:rFonts w:ascii="Times New Roman" w:hAnsi="Times New Roman" w:cs="Times New Roman"/>
          <w:color w:val="000000"/>
          <w:sz w:val="28"/>
          <w:szCs w:val="28"/>
          <w:lang w:val="ru-RU"/>
        </w:rPr>
        <w:t>Химия, 10 класс/ Еремин В.В., Кузьменко Н.Е., Теренин В.И., Дроздов А.А., Лунин В.В.; под редакцией Лунина В.В., Общество с ограниченной ответственностью «ДРОФА»; Акционерное общество «Издательство «Просвещение»</w:t>
      </w:r>
      <w:r w:rsidRPr="005D731C">
        <w:rPr>
          <w:sz w:val="28"/>
          <w:lang w:val="ru-RU"/>
        </w:rPr>
        <w:br/>
      </w:r>
      <w:bookmarkStart w:id="7" w:name="cbcdb3f8-8975-45f3-8500-7cf831c9e7c1"/>
      <w:r w:rsidRPr="006147D4">
        <w:rPr>
          <w:rFonts w:ascii="Times New Roman" w:hAnsi="Times New Roman"/>
          <w:color w:val="000000"/>
          <w:sz w:val="28"/>
          <w:lang w:val="ru-RU"/>
        </w:rPr>
        <w:t xml:space="preserve"> • </w:t>
      </w:r>
      <w:bookmarkEnd w:id="7"/>
      <w:r w:rsidR="005D731C" w:rsidRPr="00424F95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ru-RU"/>
        </w:rPr>
        <w:t>Химия, 11 класс/ Еремин В.В., Кузьменко Н.Е., Дроздов А.А., Лунин В.В.; под редакцией Лунина В.В., Общество с ограниченной ответственностью «ДРОФА»; Акционерное общество «Издательство «Просвещение»</w:t>
      </w:r>
      <w:r w:rsidRPr="00424F95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ru-RU"/>
        </w:rPr>
        <w:t>​‌‌​</w:t>
      </w:r>
    </w:p>
    <w:p w14:paraId="0D596C21" w14:textId="77777777" w:rsidR="005D731C" w:rsidRDefault="005D731C" w:rsidP="007A34C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72C636E" w14:textId="03AC8AE7" w:rsidR="007A34C2" w:rsidRPr="006147D4" w:rsidRDefault="007A34C2" w:rsidP="007A34C2">
      <w:pPr>
        <w:spacing w:after="0" w:line="480" w:lineRule="auto"/>
        <w:ind w:left="120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0A8D500" w14:textId="77777777" w:rsidR="005D731C" w:rsidRDefault="007A34C2" w:rsidP="005D731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34C2">
        <w:rPr>
          <w:rFonts w:ascii="Times New Roman" w:hAnsi="Times New Roman"/>
          <w:color w:val="000000"/>
          <w:sz w:val="28"/>
          <w:lang w:val="ru-RU"/>
        </w:rPr>
        <w:t>​</w:t>
      </w:r>
      <w:r w:rsidR="005D731C" w:rsidRPr="005D731C">
        <w:rPr>
          <w:lang w:val="ru-RU"/>
        </w:rPr>
        <w:t xml:space="preserve"> </w:t>
      </w:r>
      <w:r w:rsidR="005D731C" w:rsidRPr="005D731C">
        <w:rPr>
          <w:rFonts w:ascii="Times New Roman" w:hAnsi="Times New Roman" w:cs="Times New Roman"/>
          <w:sz w:val="28"/>
          <w:szCs w:val="28"/>
          <w:lang w:val="ru-RU"/>
        </w:rPr>
        <w:t xml:space="preserve">Габриелян О. С., Лысова Г. Г. Химия. 11 </w:t>
      </w:r>
      <w:proofErr w:type="spellStart"/>
      <w:r w:rsidR="005D731C" w:rsidRPr="005D731C">
        <w:rPr>
          <w:rFonts w:ascii="Times New Roman" w:hAnsi="Times New Roman" w:cs="Times New Roman"/>
          <w:sz w:val="28"/>
          <w:szCs w:val="28"/>
          <w:lang w:val="ru-RU"/>
        </w:rPr>
        <w:t>кл</w:t>
      </w:r>
      <w:proofErr w:type="spellEnd"/>
      <w:r w:rsidR="005D731C" w:rsidRPr="005D731C">
        <w:rPr>
          <w:rFonts w:ascii="Times New Roman" w:hAnsi="Times New Roman" w:cs="Times New Roman"/>
          <w:sz w:val="28"/>
          <w:szCs w:val="28"/>
          <w:lang w:val="ru-RU"/>
        </w:rPr>
        <w:t xml:space="preserve">. Профильный уровень: Методическое </w:t>
      </w:r>
      <w:proofErr w:type="spellStart"/>
      <w:r w:rsidR="005D731C" w:rsidRPr="005D731C">
        <w:rPr>
          <w:rFonts w:ascii="Times New Roman" w:hAnsi="Times New Roman" w:cs="Times New Roman"/>
          <w:sz w:val="28"/>
          <w:szCs w:val="28"/>
          <w:lang w:val="ru-RU"/>
        </w:rPr>
        <w:t>посо-бие</w:t>
      </w:r>
      <w:proofErr w:type="spellEnd"/>
      <w:r w:rsidR="005D731C" w:rsidRPr="005D731C">
        <w:rPr>
          <w:rFonts w:ascii="Times New Roman" w:hAnsi="Times New Roman" w:cs="Times New Roman"/>
          <w:sz w:val="28"/>
          <w:szCs w:val="28"/>
          <w:lang w:val="ru-RU"/>
        </w:rPr>
        <w:t>. — М.: Дрофа.</w:t>
      </w:r>
    </w:p>
    <w:p w14:paraId="40D2B143" w14:textId="77777777" w:rsidR="005D731C" w:rsidRDefault="005D731C" w:rsidP="005D731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731C">
        <w:rPr>
          <w:rFonts w:ascii="Times New Roman" w:hAnsi="Times New Roman" w:cs="Times New Roman"/>
          <w:sz w:val="28"/>
          <w:szCs w:val="28"/>
          <w:lang w:val="ru-RU"/>
        </w:rPr>
        <w:t xml:space="preserve"> Габриелян О. С., Остроумов И. Г. Настольная книга учителя. Химия. 10 </w:t>
      </w:r>
      <w:proofErr w:type="spellStart"/>
      <w:r w:rsidRPr="005D731C">
        <w:rPr>
          <w:rFonts w:ascii="Times New Roman" w:hAnsi="Times New Roman" w:cs="Times New Roman"/>
          <w:sz w:val="28"/>
          <w:szCs w:val="28"/>
          <w:lang w:val="ru-RU"/>
        </w:rPr>
        <w:t>кл</w:t>
      </w:r>
      <w:proofErr w:type="spellEnd"/>
      <w:r w:rsidRPr="005D731C">
        <w:rPr>
          <w:rFonts w:ascii="Times New Roman" w:hAnsi="Times New Roman" w:cs="Times New Roman"/>
          <w:sz w:val="28"/>
          <w:szCs w:val="28"/>
          <w:lang w:val="ru-RU"/>
        </w:rPr>
        <w:t xml:space="preserve">. — М.: Дрофа, 2015. </w:t>
      </w:r>
    </w:p>
    <w:p w14:paraId="41C8288A" w14:textId="77777777" w:rsidR="005D731C" w:rsidRDefault="005D731C" w:rsidP="005D731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731C">
        <w:rPr>
          <w:rFonts w:ascii="Times New Roman" w:hAnsi="Times New Roman" w:cs="Times New Roman"/>
          <w:sz w:val="28"/>
          <w:szCs w:val="28"/>
          <w:lang w:val="ru-RU"/>
        </w:rPr>
        <w:t xml:space="preserve"> Габриелян О. С., Лысова Г. Г., Введенская А. Г. Настольная книга учителя. Химия. 11 </w:t>
      </w:r>
      <w:proofErr w:type="spellStart"/>
      <w:r w:rsidRPr="005D731C">
        <w:rPr>
          <w:rFonts w:ascii="Times New Roman" w:hAnsi="Times New Roman" w:cs="Times New Roman"/>
          <w:sz w:val="28"/>
          <w:szCs w:val="28"/>
          <w:lang w:val="ru-RU"/>
        </w:rPr>
        <w:t>кл</w:t>
      </w:r>
      <w:proofErr w:type="spellEnd"/>
      <w:r w:rsidRPr="005D731C">
        <w:rPr>
          <w:rFonts w:ascii="Times New Roman" w:hAnsi="Times New Roman" w:cs="Times New Roman"/>
          <w:sz w:val="28"/>
          <w:szCs w:val="28"/>
          <w:lang w:val="ru-RU"/>
        </w:rPr>
        <w:t xml:space="preserve">.: В 2 ч. — М.: Дрофа, 2014. </w:t>
      </w:r>
    </w:p>
    <w:p w14:paraId="2C275363" w14:textId="77777777" w:rsidR="005D731C" w:rsidRDefault="005D731C" w:rsidP="005D731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731C">
        <w:rPr>
          <w:rFonts w:ascii="Times New Roman" w:hAnsi="Times New Roman" w:cs="Times New Roman"/>
          <w:sz w:val="28"/>
          <w:szCs w:val="28"/>
          <w:lang w:val="ru-RU"/>
        </w:rPr>
        <w:t xml:space="preserve">Габриелян О. С., Остроумов И. Г. Органическая химия в тестах, задачах, упражнениях. 10 </w:t>
      </w:r>
      <w:proofErr w:type="spellStart"/>
      <w:r w:rsidRPr="005D731C">
        <w:rPr>
          <w:rFonts w:ascii="Times New Roman" w:hAnsi="Times New Roman" w:cs="Times New Roman"/>
          <w:sz w:val="28"/>
          <w:szCs w:val="28"/>
          <w:lang w:val="ru-RU"/>
        </w:rPr>
        <w:t>кл</w:t>
      </w:r>
      <w:proofErr w:type="spellEnd"/>
      <w:r w:rsidRPr="005D731C">
        <w:rPr>
          <w:rFonts w:ascii="Times New Roman" w:hAnsi="Times New Roman" w:cs="Times New Roman"/>
          <w:sz w:val="28"/>
          <w:szCs w:val="28"/>
          <w:lang w:val="ru-RU"/>
        </w:rPr>
        <w:t xml:space="preserve">. — М.: Дрофа, 2015. </w:t>
      </w:r>
    </w:p>
    <w:p w14:paraId="60CFB6DF" w14:textId="77777777" w:rsidR="005D731C" w:rsidRDefault="005D731C" w:rsidP="005D731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731C">
        <w:rPr>
          <w:rFonts w:ascii="Times New Roman" w:hAnsi="Times New Roman" w:cs="Times New Roman"/>
          <w:sz w:val="28"/>
          <w:szCs w:val="28"/>
          <w:lang w:val="ru-RU"/>
        </w:rPr>
        <w:t xml:space="preserve">Габриелян О. С., Остроумов И. Г. Общая химия в тестах, задачах, упражнениях. 11 </w:t>
      </w:r>
      <w:proofErr w:type="spellStart"/>
      <w:r w:rsidRPr="005D731C">
        <w:rPr>
          <w:rFonts w:ascii="Times New Roman" w:hAnsi="Times New Roman" w:cs="Times New Roman"/>
          <w:sz w:val="28"/>
          <w:szCs w:val="28"/>
          <w:lang w:val="ru-RU"/>
        </w:rPr>
        <w:t>кл</w:t>
      </w:r>
      <w:proofErr w:type="spellEnd"/>
      <w:r w:rsidRPr="005D731C">
        <w:rPr>
          <w:rFonts w:ascii="Times New Roman" w:hAnsi="Times New Roman" w:cs="Times New Roman"/>
          <w:sz w:val="28"/>
          <w:szCs w:val="28"/>
          <w:lang w:val="ru-RU"/>
        </w:rPr>
        <w:t xml:space="preserve">. — М.: Дрофа, 2003—2005. </w:t>
      </w:r>
    </w:p>
    <w:p w14:paraId="21CA060C" w14:textId="77777777" w:rsidR="005D731C" w:rsidRDefault="005D731C" w:rsidP="005D731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731C">
        <w:rPr>
          <w:rFonts w:ascii="Times New Roman" w:hAnsi="Times New Roman" w:cs="Times New Roman"/>
          <w:sz w:val="28"/>
          <w:szCs w:val="28"/>
          <w:lang w:val="ru-RU"/>
        </w:rPr>
        <w:t xml:space="preserve"> Химия. 10 </w:t>
      </w:r>
      <w:proofErr w:type="spellStart"/>
      <w:r w:rsidRPr="005D731C">
        <w:rPr>
          <w:rFonts w:ascii="Times New Roman" w:hAnsi="Times New Roman" w:cs="Times New Roman"/>
          <w:sz w:val="28"/>
          <w:szCs w:val="28"/>
          <w:lang w:val="ru-RU"/>
        </w:rPr>
        <w:t>кл</w:t>
      </w:r>
      <w:proofErr w:type="spellEnd"/>
      <w:r w:rsidRPr="005D731C">
        <w:rPr>
          <w:rFonts w:ascii="Times New Roman" w:hAnsi="Times New Roman" w:cs="Times New Roman"/>
          <w:sz w:val="28"/>
          <w:szCs w:val="28"/>
          <w:lang w:val="ru-RU"/>
        </w:rPr>
        <w:t xml:space="preserve">.: Контрольные и проверочные работы к учебнику О. С. Габриеляна «Химия. 10»/О. С. Габриелян, П. Н. Березкин, А. А. Ушакова и др. — М.: Дрофа, 2014. </w:t>
      </w:r>
    </w:p>
    <w:p w14:paraId="5A7F1E5B" w14:textId="77777777" w:rsidR="005D731C" w:rsidRDefault="005D731C" w:rsidP="005D731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731C">
        <w:rPr>
          <w:rFonts w:ascii="Times New Roman" w:hAnsi="Times New Roman" w:cs="Times New Roman"/>
          <w:sz w:val="28"/>
          <w:szCs w:val="28"/>
          <w:lang w:val="ru-RU"/>
        </w:rPr>
        <w:t xml:space="preserve"> Химия. 11 к л.: Контрольные и проверочные работы к учебнику О. С. Габриеляна, Г. Г. Лысовой «Химия. 11»/ </w:t>
      </w:r>
      <w:proofErr w:type="spellStart"/>
      <w:r w:rsidRPr="005D731C">
        <w:rPr>
          <w:rFonts w:ascii="Times New Roman" w:hAnsi="Times New Roman" w:cs="Times New Roman"/>
          <w:sz w:val="28"/>
          <w:szCs w:val="28"/>
          <w:lang w:val="ru-RU"/>
        </w:rPr>
        <w:t>ГабриелянО</w:t>
      </w:r>
      <w:proofErr w:type="spellEnd"/>
      <w:r w:rsidRPr="005D731C">
        <w:rPr>
          <w:rFonts w:ascii="Times New Roman" w:hAnsi="Times New Roman" w:cs="Times New Roman"/>
          <w:sz w:val="28"/>
          <w:szCs w:val="28"/>
          <w:lang w:val="ru-RU"/>
        </w:rPr>
        <w:t xml:space="preserve">. С., </w:t>
      </w:r>
      <w:proofErr w:type="spellStart"/>
      <w:r w:rsidRPr="005D731C">
        <w:rPr>
          <w:rFonts w:ascii="Times New Roman" w:hAnsi="Times New Roman" w:cs="Times New Roman"/>
          <w:sz w:val="28"/>
          <w:szCs w:val="28"/>
          <w:lang w:val="ru-RU"/>
        </w:rPr>
        <w:t>БерезкинП</w:t>
      </w:r>
      <w:proofErr w:type="spellEnd"/>
      <w:r w:rsidRPr="005D731C">
        <w:rPr>
          <w:rFonts w:ascii="Times New Roman" w:hAnsi="Times New Roman" w:cs="Times New Roman"/>
          <w:sz w:val="28"/>
          <w:szCs w:val="28"/>
          <w:lang w:val="ru-RU"/>
        </w:rPr>
        <w:t xml:space="preserve">. Н., Ушакова А. А. и др. — М.: Дрофа, 2014. </w:t>
      </w:r>
    </w:p>
    <w:p w14:paraId="3F080397" w14:textId="77777777" w:rsidR="005D731C" w:rsidRDefault="005D731C" w:rsidP="005D731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731C">
        <w:rPr>
          <w:rFonts w:ascii="Times New Roman" w:hAnsi="Times New Roman" w:cs="Times New Roman"/>
          <w:sz w:val="28"/>
          <w:szCs w:val="28"/>
          <w:lang w:val="ru-RU"/>
        </w:rPr>
        <w:t xml:space="preserve"> Воловик В.Б., </w:t>
      </w:r>
      <w:proofErr w:type="spellStart"/>
      <w:r w:rsidRPr="005D731C">
        <w:rPr>
          <w:rFonts w:ascii="Times New Roman" w:hAnsi="Times New Roman" w:cs="Times New Roman"/>
          <w:sz w:val="28"/>
          <w:szCs w:val="28"/>
          <w:lang w:val="ru-RU"/>
        </w:rPr>
        <w:t>Крутецкая</w:t>
      </w:r>
      <w:proofErr w:type="spellEnd"/>
      <w:r w:rsidRPr="005D731C">
        <w:rPr>
          <w:rFonts w:ascii="Times New Roman" w:hAnsi="Times New Roman" w:cs="Times New Roman"/>
          <w:sz w:val="28"/>
          <w:szCs w:val="28"/>
          <w:lang w:val="ru-RU"/>
        </w:rPr>
        <w:t xml:space="preserve"> Е.Д. Органическая химия: вопросы, упражнения, задачи, тесты. Пособие для </w:t>
      </w:r>
      <w:proofErr w:type="gramStart"/>
      <w:r w:rsidRPr="005D731C">
        <w:rPr>
          <w:rFonts w:ascii="Times New Roman" w:hAnsi="Times New Roman" w:cs="Times New Roman"/>
          <w:sz w:val="28"/>
          <w:szCs w:val="28"/>
          <w:lang w:val="ru-RU"/>
        </w:rPr>
        <w:t>старшеклассников.-</w:t>
      </w:r>
      <w:proofErr w:type="gramEnd"/>
      <w:r w:rsidRPr="005D731C">
        <w:rPr>
          <w:rFonts w:ascii="Times New Roman" w:hAnsi="Times New Roman" w:cs="Times New Roman"/>
          <w:sz w:val="28"/>
          <w:szCs w:val="28"/>
          <w:lang w:val="ru-RU"/>
        </w:rPr>
        <w:t xml:space="preserve"> СПб: СМИО Пресс, 2012 </w:t>
      </w:r>
    </w:p>
    <w:p w14:paraId="05B1300A" w14:textId="77777777" w:rsidR="005D731C" w:rsidRDefault="005D731C" w:rsidP="005D731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731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Радецкий А.М., Курьянова Т.Н. Дидактический материал по химии. – М.: Просвещение, 1997. </w:t>
      </w:r>
    </w:p>
    <w:p w14:paraId="0EC43DB1" w14:textId="77777777" w:rsidR="005D731C" w:rsidRDefault="005D731C" w:rsidP="005D731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73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D731C">
        <w:rPr>
          <w:rFonts w:ascii="Times New Roman" w:hAnsi="Times New Roman" w:cs="Times New Roman"/>
          <w:sz w:val="28"/>
          <w:szCs w:val="28"/>
          <w:lang w:val="ru-RU"/>
        </w:rPr>
        <w:t>Доронькин</w:t>
      </w:r>
      <w:proofErr w:type="spellEnd"/>
      <w:r w:rsidRPr="005D731C">
        <w:rPr>
          <w:rFonts w:ascii="Times New Roman" w:hAnsi="Times New Roman" w:cs="Times New Roman"/>
          <w:sz w:val="28"/>
          <w:szCs w:val="28"/>
          <w:lang w:val="ru-RU"/>
        </w:rPr>
        <w:t xml:space="preserve"> В.Н., Бережная А.Г. ЕГЭ 2016: тематические и типичные тесты. </w:t>
      </w:r>
    </w:p>
    <w:p w14:paraId="50196C37" w14:textId="77777777" w:rsidR="005D731C" w:rsidRDefault="005D731C" w:rsidP="005D731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73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D731C">
        <w:rPr>
          <w:rFonts w:ascii="Times New Roman" w:hAnsi="Times New Roman" w:cs="Times New Roman"/>
          <w:sz w:val="28"/>
          <w:szCs w:val="28"/>
          <w:lang w:val="ru-RU"/>
        </w:rPr>
        <w:t>Штремплер</w:t>
      </w:r>
      <w:proofErr w:type="spellEnd"/>
      <w:r w:rsidRPr="005D731C">
        <w:rPr>
          <w:rFonts w:ascii="Times New Roman" w:hAnsi="Times New Roman" w:cs="Times New Roman"/>
          <w:sz w:val="28"/>
          <w:szCs w:val="28"/>
          <w:lang w:val="ru-RU"/>
        </w:rPr>
        <w:t xml:space="preserve"> Г.И., Хохлов А.И. Методика расчетных задач по химии 8-11 классов. – М.: Просвещение, 2001. </w:t>
      </w:r>
    </w:p>
    <w:p w14:paraId="7F2D0333" w14:textId="77777777" w:rsidR="005D731C" w:rsidRDefault="005D731C" w:rsidP="005D731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731C">
        <w:rPr>
          <w:rFonts w:ascii="Times New Roman" w:hAnsi="Times New Roman" w:cs="Times New Roman"/>
          <w:sz w:val="28"/>
          <w:szCs w:val="28"/>
          <w:lang w:val="ru-RU"/>
        </w:rPr>
        <w:t xml:space="preserve"> Карцова А.А., Левкин А.Н. Органическая химия. – Авалон, 2005. </w:t>
      </w:r>
    </w:p>
    <w:p w14:paraId="0C61B694" w14:textId="7AEAA197" w:rsidR="005D731C" w:rsidRDefault="005D731C" w:rsidP="005D731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73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D731C">
        <w:rPr>
          <w:rFonts w:ascii="Times New Roman" w:hAnsi="Times New Roman" w:cs="Times New Roman"/>
          <w:sz w:val="28"/>
          <w:szCs w:val="28"/>
          <w:lang w:val="ru-RU"/>
        </w:rPr>
        <w:t>Новошинский</w:t>
      </w:r>
      <w:proofErr w:type="spellEnd"/>
      <w:r w:rsidRPr="005D731C">
        <w:rPr>
          <w:rFonts w:ascii="Times New Roman" w:hAnsi="Times New Roman" w:cs="Times New Roman"/>
          <w:sz w:val="28"/>
          <w:szCs w:val="28"/>
          <w:lang w:val="ru-RU"/>
        </w:rPr>
        <w:t xml:space="preserve"> И.И., </w:t>
      </w:r>
      <w:proofErr w:type="spellStart"/>
      <w:r w:rsidRPr="005D731C">
        <w:rPr>
          <w:rFonts w:ascii="Times New Roman" w:hAnsi="Times New Roman" w:cs="Times New Roman"/>
          <w:sz w:val="28"/>
          <w:szCs w:val="28"/>
          <w:lang w:val="ru-RU"/>
        </w:rPr>
        <w:t>Новошинская</w:t>
      </w:r>
      <w:proofErr w:type="spellEnd"/>
      <w:r w:rsidRPr="005D731C">
        <w:rPr>
          <w:rFonts w:ascii="Times New Roman" w:hAnsi="Times New Roman" w:cs="Times New Roman"/>
          <w:sz w:val="28"/>
          <w:szCs w:val="28"/>
          <w:lang w:val="ru-RU"/>
        </w:rPr>
        <w:t xml:space="preserve"> Н.С. Типы химических задач и способы их решения 8-11 классы, М.:</w:t>
      </w:r>
      <w:r w:rsidR="00424F9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D731C">
        <w:rPr>
          <w:rFonts w:ascii="Times New Roman" w:hAnsi="Times New Roman" w:cs="Times New Roman"/>
          <w:sz w:val="28"/>
          <w:szCs w:val="28"/>
          <w:lang w:val="ru-RU"/>
        </w:rPr>
        <w:t xml:space="preserve">ОНИКС Мир и образование 2016 </w:t>
      </w:r>
    </w:p>
    <w:p w14:paraId="54094419" w14:textId="77777777" w:rsidR="005D731C" w:rsidRDefault="005D731C" w:rsidP="005D731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731C">
        <w:rPr>
          <w:rFonts w:ascii="Times New Roman" w:hAnsi="Times New Roman" w:cs="Times New Roman"/>
          <w:sz w:val="28"/>
          <w:szCs w:val="28"/>
          <w:lang w:val="ru-RU"/>
        </w:rPr>
        <w:t xml:space="preserve"> Егоров А.С. и др. Пособие-репетитор для поступающих в вузы// четвертое издание – </w:t>
      </w:r>
      <w:proofErr w:type="spellStart"/>
      <w:r w:rsidRPr="005D731C">
        <w:rPr>
          <w:rFonts w:ascii="Times New Roman" w:hAnsi="Times New Roman" w:cs="Times New Roman"/>
          <w:sz w:val="28"/>
          <w:szCs w:val="28"/>
          <w:lang w:val="ru-RU"/>
        </w:rPr>
        <w:t>Ростов</w:t>
      </w:r>
      <w:proofErr w:type="spellEnd"/>
      <w:r w:rsidRPr="005D731C">
        <w:rPr>
          <w:rFonts w:ascii="Times New Roman" w:hAnsi="Times New Roman" w:cs="Times New Roman"/>
          <w:sz w:val="28"/>
          <w:szCs w:val="28"/>
          <w:lang w:val="ru-RU"/>
        </w:rPr>
        <w:t xml:space="preserve"> н/Д: изд-во «Феникс», 2016. </w:t>
      </w:r>
    </w:p>
    <w:p w14:paraId="6CA0167D" w14:textId="77777777" w:rsidR="005D731C" w:rsidRDefault="005D731C" w:rsidP="005D731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731C">
        <w:rPr>
          <w:rFonts w:ascii="Times New Roman" w:hAnsi="Times New Roman" w:cs="Times New Roman"/>
          <w:sz w:val="28"/>
          <w:szCs w:val="28"/>
          <w:lang w:val="ru-RU"/>
        </w:rPr>
        <w:t xml:space="preserve"> Габриелян О. С., </w:t>
      </w:r>
      <w:proofErr w:type="spellStart"/>
      <w:r w:rsidRPr="005D731C">
        <w:rPr>
          <w:rFonts w:ascii="Times New Roman" w:hAnsi="Times New Roman" w:cs="Times New Roman"/>
          <w:sz w:val="28"/>
          <w:szCs w:val="28"/>
          <w:lang w:val="ru-RU"/>
        </w:rPr>
        <w:t>Ватлина</w:t>
      </w:r>
      <w:proofErr w:type="spellEnd"/>
      <w:r w:rsidRPr="005D731C">
        <w:rPr>
          <w:rFonts w:ascii="Times New Roman" w:hAnsi="Times New Roman" w:cs="Times New Roman"/>
          <w:sz w:val="28"/>
          <w:szCs w:val="28"/>
          <w:lang w:val="ru-RU"/>
        </w:rPr>
        <w:t xml:space="preserve"> Л. П. Химический эксперимент в школе. 10 </w:t>
      </w:r>
      <w:proofErr w:type="spellStart"/>
      <w:r w:rsidRPr="005D731C">
        <w:rPr>
          <w:rFonts w:ascii="Times New Roman" w:hAnsi="Times New Roman" w:cs="Times New Roman"/>
          <w:sz w:val="28"/>
          <w:szCs w:val="28"/>
          <w:lang w:val="ru-RU"/>
        </w:rPr>
        <w:t>кл</w:t>
      </w:r>
      <w:proofErr w:type="spellEnd"/>
      <w:r w:rsidRPr="005D731C">
        <w:rPr>
          <w:rFonts w:ascii="Times New Roman" w:hAnsi="Times New Roman" w:cs="Times New Roman"/>
          <w:sz w:val="28"/>
          <w:szCs w:val="28"/>
          <w:lang w:val="ru-RU"/>
        </w:rPr>
        <w:t xml:space="preserve">. — М.: Дрофа, 2013. </w:t>
      </w:r>
    </w:p>
    <w:p w14:paraId="28219B80" w14:textId="5D047D13" w:rsidR="007A34C2" w:rsidRPr="005D731C" w:rsidRDefault="005D731C" w:rsidP="005D731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731C">
        <w:rPr>
          <w:rFonts w:ascii="Times New Roman" w:hAnsi="Times New Roman" w:cs="Times New Roman"/>
          <w:sz w:val="28"/>
          <w:szCs w:val="28"/>
          <w:lang w:val="ru-RU"/>
        </w:rPr>
        <w:t xml:space="preserve"> Габриелян О. С., Остроумов И. Г. «Химический эксперимент в школе. 11 класс» - М.: Дрофа, 2013.</w:t>
      </w:r>
    </w:p>
    <w:p w14:paraId="2C57364C" w14:textId="77777777" w:rsidR="007A34C2" w:rsidRPr="006147D4" w:rsidRDefault="007A34C2" w:rsidP="007A34C2">
      <w:pPr>
        <w:spacing w:after="0" w:line="480" w:lineRule="auto"/>
        <w:ind w:left="120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77FF167" w14:textId="318B5CB5" w:rsidR="007A34C2" w:rsidRPr="006147D4" w:rsidRDefault="007A34C2" w:rsidP="00336C04">
      <w:pPr>
        <w:spacing w:after="0" w:line="240" w:lineRule="auto"/>
        <w:ind w:left="120"/>
        <w:rPr>
          <w:lang w:val="ru-RU"/>
        </w:rPr>
        <w:sectPr w:rsidR="007A34C2" w:rsidRPr="006147D4">
          <w:pgSz w:w="11906" w:h="16383"/>
          <w:pgMar w:top="1134" w:right="850" w:bottom="1134" w:left="1701" w:header="720" w:footer="720" w:gutter="0"/>
          <w:cols w:space="720"/>
        </w:sectPr>
      </w:pPr>
      <w:r w:rsidRPr="006147D4">
        <w:rPr>
          <w:rFonts w:ascii="Times New Roman" w:hAnsi="Times New Roman"/>
          <w:color w:val="000000"/>
          <w:sz w:val="28"/>
          <w:lang w:val="ru-RU"/>
        </w:rPr>
        <w:t>​</w:t>
      </w:r>
      <w:r w:rsidRPr="006147D4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6147D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6147D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academy</w:t>
      </w:r>
      <w:r w:rsidRPr="006147D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6147D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>/04/10</w:t>
      </w:r>
      <w:r w:rsidRPr="006147D4">
        <w:rPr>
          <w:sz w:val="28"/>
          <w:lang w:val="ru-RU"/>
        </w:rPr>
        <w:br/>
      </w:r>
      <w:bookmarkStart w:id="8" w:name="4ae8c924-a53d-4ec6-ab2c-df94aa71f8b5"/>
      <w:r w:rsidRPr="006147D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147D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6147D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academy</w:t>
      </w:r>
      <w:r w:rsidRPr="006147D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6147D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>/04/11</w:t>
      </w:r>
      <w:bookmarkEnd w:id="8"/>
      <w:r w:rsidRPr="006147D4">
        <w:rPr>
          <w:rFonts w:ascii="Times New Roman" w:hAnsi="Times New Roman"/>
          <w:color w:val="333333"/>
          <w:sz w:val="28"/>
          <w:lang w:val="ru-RU"/>
        </w:rPr>
        <w:t>‌</w:t>
      </w:r>
      <w:r w:rsidRPr="006147D4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5"/>
    <w:p w14:paraId="525CBEE1" w14:textId="77777777" w:rsidR="007A34C2" w:rsidRPr="006147D4" w:rsidRDefault="007A34C2" w:rsidP="007A34C2">
      <w:pPr>
        <w:rPr>
          <w:lang w:val="ru-RU"/>
        </w:rPr>
      </w:pPr>
    </w:p>
    <w:p w14:paraId="0D7B18F0" w14:textId="77777777" w:rsidR="007A34C2" w:rsidRPr="0067579E" w:rsidRDefault="007A34C2" w:rsidP="00D40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7A34C2" w:rsidRPr="0067579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B6C31"/>
    <w:multiLevelType w:val="hybridMultilevel"/>
    <w:tmpl w:val="BD560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04924"/>
    <w:multiLevelType w:val="hybridMultilevel"/>
    <w:tmpl w:val="606C81E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1E1C5EC1"/>
    <w:multiLevelType w:val="hybridMultilevel"/>
    <w:tmpl w:val="BD5602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51D02"/>
    <w:multiLevelType w:val="hybridMultilevel"/>
    <w:tmpl w:val="2856ECBC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 w15:restartNumberingAfterBreak="0">
    <w:nsid w:val="343B7EEA"/>
    <w:multiLevelType w:val="hybridMultilevel"/>
    <w:tmpl w:val="D542C184"/>
    <w:lvl w:ilvl="0" w:tplc="0419000F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3D8F656F"/>
    <w:multiLevelType w:val="hybridMultilevel"/>
    <w:tmpl w:val="D5C8D6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F4A2E7A"/>
    <w:multiLevelType w:val="hybridMultilevel"/>
    <w:tmpl w:val="545A8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6832BE"/>
    <w:multiLevelType w:val="hybridMultilevel"/>
    <w:tmpl w:val="2D0235AA"/>
    <w:lvl w:ilvl="0" w:tplc="86BA06A0">
      <w:start w:val="7"/>
      <w:numFmt w:val="bullet"/>
      <w:lvlText w:val="-"/>
      <w:lvlJc w:val="left"/>
      <w:pPr>
        <w:ind w:left="1004" w:hanging="360"/>
      </w:pPr>
      <w:rPr>
        <w:rFonts w:ascii="Calibri" w:eastAsiaTheme="minorEastAsia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F6041B9"/>
    <w:multiLevelType w:val="hybridMultilevel"/>
    <w:tmpl w:val="3258E6E2"/>
    <w:lvl w:ilvl="0" w:tplc="86BA06A0">
      <w:start w:val="7"/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754007199">
    <w:abstractNumId w:val="3"/>
  </w:num>
  <w:num w:numId="2" w16cid:durableId="99224357">
    <w:abstractNumId w:val="5"/>
  </w:num>
  <w:num w:numId="3" w16cid:durableId="1523321470">
    <w:abstractNumId w:val="7"/>
  </w:num>
  <w:num w:numId="4" w16cid:durableId="474695">
    <w:abstractNumId w:val="8"/>
  </w:num>
  <w:num w:numId="5" w16cid:durableId="1401368368">
    <w:abstractNumId w:val="0"/>
  </w:num>
  <w:num w:numId="6" w16cid:durableId="1291085563">
    <w:abstractNumId w:val="2"/>
  </w:num>
  <w:num w:numId="7" w16cid:durableId="497964270">
    <w:abstractNumId w:val="6"/>
  </w:num>
  <w:num w:numId="8" w16cid:durableId="2146314975">
    <w:abstractNumId w:val="1"/>
  </w:num>
  <w:num w:numId="9" w16cid:durableId="6607001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2D6"/>
    <w:rsid w:val="00144E43"/>
    <w:rsid w:val="002123CC"/>
    <w:rsid w:val="002C5767"/>
    <w:rsid w:val="002F1F98"/>
    <w:rsid w:val="00336C04"/>
    <w:rsid w:val="003D6C15"/>
    <w:rsid w:val="00424F95"/>
    <w:rsid w:val="00481FB1"/>
    <w:rsid w:val="004B12D6"/>
    <w:rsid w:val="00515355"/>
    <w:rsid w:val="00523D70"/>
    <w:rsid w:val="005A2D08"/>
    <w:rsid w:val="005C52B0"/>
    <w:rsid w:val="005D731C"/>
    <w:rsid w:val="00614DA2"/>
    <w:rsid w:val="0067579E"/>
    <w:rsid w:val="00774A67"/>
    <w:rsid w:val="007A34C2"/>
    <w:rsid w:val="007C1A6F"/>
    <w:rsid w:val="00807BDF"/>
    <w:rsid w:val="00844C58"/>
    <w:rsid w:val="0085624E"/>
    <w:rsid w:val="008C5E95"/>
    <w:rsid w:val="00946BC0"/>
    <w:rsid w:val="009C2B61"/>
    <w:rsid w:val="009E1D06"/>
    <w:rsid w:val="00AA53A0"/>
    <w:rsid w:val="00AD505A"/>
    <w:rsid w:val="00AE10D3"/>
    <w:rsid w:val="00BA5C89"/>
    <w:rsid w:val="00C31D65"/>
    <w:rsid w:val="00C82F27"/>
    <w:rsid w:val="00CE3402"/>
    <w:rsid w:val="00D20E56"/>
    <w:rsid w:val="00D404E8"/>
    <w:rsid w:val="00D4525F"/>
    <w:rsid w:val="00ED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A5E0A"/>
  <w15:docId w15:val="{2B77B621-B0B3-4CA5-B7FE-B73FE2BD1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505A"/>
    <w:pPr>
      <w:spacing w:after="200" w:line="276" w:lineRule="auto"/>
    </w:pPr>
    <w:rPr>
      <w:kern w:val="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624E"/>
    <w:pPr>
      <w:ind w:left="720"/>
      <w:contextualSpacing/>
    </w:pPr>
  </w:style>
  <w:style w:type="paragraph" w:styleId="a4">
    <w:name w:val="No Spacing"/>
    <w:link w:val="a5"/>
    <w:qFormat/>
    <w:rsid w:val="007A34C2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a5">
    <w:name w:val="Без интервала Знак"/>
    <w:link w:val="a4"/>
    <w:rsid w:val="007A34C2"/>
    <w:rPr>
      <w:rFonts w:ascii="Calibri" w:eastAsia="Times New Roman" w:hAnsi="Calibri" w:cs="Times New Roman"/>
      <w:kern w:val="0"/>
      <w14:ligatures w14:val="none"/>
    </w:rPr>
  </w:style>
  <w:style w:type="character" w:styleId="a6">
    <w:name w:val="Hyperlink"/>
    <w:basedOn w:val="a0"/>
    <w:uiPriority w:val="99"/>
    <w:semiHidden/>
    <w:unhideWhenUsed/>
    <w:rsid w:val="00424F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academy-content.myschool.edu.ru/04/10" TargetMode="External"/><Relationship Id="rId18" Type="http://schemas.openxmlformats.org/officeDocument/2006/relationships/hyperlink" Target="https://lesson.academy-content.myschool.edu.ru/04/11" TargetMode="External"/><Relationship Id="rId26" Type="http://schemas.openxmlformats.org/officeDocument/2006/relationships/hyperlink" Target="https://lesson.academy-content.myschool.edu.ru/lesson/258ddc06-ec23-473c-b3d7-ed82fcaddd02?backUrl=%2F04%2F10" TargetMode="External"/><Relationship Id="rId39" Type="http://schemas.openxmlformats.org/officeDocument/2006/relationships/hyperlink" Target="https://lesson.academy-content.myschool.edu.ru/lesson/7dada027-8448-418f-b416-fba1edd4ab6d?backUrl=%2F04%2F10" TargetMode="External"/><Relationship Id="rId21" Type="http://schemas.openxmlformats.org/officeDocument/2006/relationships/hyperlink" Target="https://lesson.academy-content.myschool.edu.ru/04/11" TargetMode="External"/><Relationship Id="rId34" Type="http://schemas.openxmlformats.org/officeDocument/2006/relationships/hyperlink" Target="https://lesson.academy-content.myschool.edu.ru/lesson/05ab5925-ba8e-499e-840b-70b5e8db71ae?backUrl=%2F04%2F10" TargetMode="External"/><Relationship Id="rId42" Type="http://schemas.openxmlformats.org/officeDocument/2006/relationships/hyperlink" Target="https://lesson.academy-content.myschool.edu.ru/lesson/d86d7d00-d5b4-491d-aded-c3dda19feef4?backUrl=%2F04%2F10" TargetMode="External"/><Relationship Id="rId47" Type="http://schemas.openxmlformats.org/officeDocument/2006/relationships/hyperlink" Target="https://lesson.academy-content.myschool.edu.ru/lesson/461aa9c8-c0ef-4827-a8e5-d12a0bedc826?backUrl=%2F04%2F10" TargetMode="External"/><Relationship Id="rId50" Type="http://schemas.openxmlformats.org/officeDocument/2006/relationships/hyperlink" Target="https://lesson.academy-content.myschool.edu.ru/lesson/8664b319-0ba3-4945-b076-cb7ae5858b90?backUrl=%2F04%2F10" TargetMode="External"/><Relationship Id="rId55" Type="http://schemas.openxmlformats.org/officeDocument/2006/relationships/hyperlink" Target="https://lesson.academy-content.myschool.edu.ru/lesson/709ce43a-deb6-4281-963b-01d2e212d4d0?backUrl=%2F04%2F10%3Fterm%3D%25D0%25BC%25D0%25BE%25D0%25BD%25D0%25BE%25D1%2581%25D0%25B0%25D1%2585%25D0%25B0%25D1%2580%25D0%25B8%25D0%25B4%25D1%258B" TargetMode="External"/><Relationship Id="rId63" Type="http://schemas.openxmlformats.org/officeDocument/2006/relationships/hyperlink" Target="https://lesson.academy-content.myschool.edu.ru/lesson/e7d48881-055d-49da-a49c-7375c3d033e9?backUrl=%2F04%2F11" TargetMode="External"/><Relationship Id="rId68" Type="http://schemas.openxmlformats.org/officeDocument/2006/relationships/hyperlink" Target="https://lesson.academy-content.myschool.edu.ru/lesson/12bfc348-007f-4796-bcda-180fc6b720fe?backUrl=%2F04%2F11" TargetMode="External"/><Relationship Id="rId76" Type="http://schemas.openxmlformats.org/officeDocument/2006/relationships/hyperlink" Target="https://lesson.academy-content.myschool.edu.ru/lesson/8f219cef-7a8a-44d5-b58a-b3d1b2eeb237?backUrl=%2F04%2F11" TargetMode="External"/><Relationship Id="rId7" Type="http://schemas.openxmlformats.org/officeDocument/2006/relationships/hyperlink" Target="https://lesson.academy-content.myschool.edu.ru/04/10" TargetMode="External"/><Relationship Id="rId71" Type="http://schemas.openxmlformats.org/officeDocument/2006/relationships/hyperlink" Target="https://lesson.academy-content.myschool.edu.ru/lesson/237cdb54-2787-4817-8330-6e027b075645?backUrl=%2F04%2F11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academy-content.myschool.edu.ru/04/11" TargetMode="External"/><Relationship Id="rId29" Type="http://schemas.openxmlformats.org/officeDocument/2006/relationships/hyperlink" Target="https://lesson.academy-content.myschool.edu.ru/lesson/7dada027-8448-418f-b416-fba1edd4ab6d?backUrl=%2F04%2F10" TargetMode="External"/><Relationship Id="rId11" Type="http://schemas.openxmlformats.org/officeDocument/2006/relationships/hyperlink" Target="https://lesson.academy-content.myschool.edu.ru/04/10" TargetMode="External"/><Relationship Id="rId24" Type="http://schemas.openxmlformats.org/officeDocument/2006/relationships/hyperlink" Target="https://lesson.academy-content.myschool.edu.ru/lesson/a9f3d191-5e1e-4e24-ac02-efb16fa49f6a?backUrl=%2F04%2F10" TargetMode="External"/><Relationship Id="rId32" Type="http://schemas.openxmlformats.org/officeDocument/2006/relationships/hyperlink" Target="https://lesson.academy-content.myschool.edu.ru/lesson/05ab5925-ba8e-499e-840b-70b5e8db71ae?backUrl=%2F04%2F10" TargetMode="External"/><Relationship Id="rId37" Type="http://schemas.openxmlformats.org/officeDocument/2006/relationships/hyperlink" Target="https://lesson.academy-content.myschool.edu.ru/lesson/05c9a929-6741-4d7c-84b5-009a92468356?backUrl=%2F04%2F10" TargetMode="External"/><Relationship Id="rId40" Type="http://schemas.openxmlformats.org/officeDocument/2006/relationships/hyperlink" Target="https://lesson.academy-content.myschool.edu.ru/lesson/7dada027-8448-418f-b416-fba1edd4ab6d?backUrl=%2F04%2F10" TargetMode="External"/><Relationship Id="rId45" Type="http://schemas.openxmlformats.org/officeDocument/2006/relationships/hyperlink" Target="https://lesson.academy-content.myschool.edu.ru/lesson/6abf1680-4eb5-46f2-8ea5-44d63cccf518?backUrl=%2F04%2F10" TargetMode="External"/><Relationship Id="rId53" Type="http://schemas.openxmlformats.org/officeDocument/2006/relationships/hyperlink" Target="https://lesson.academy-content.myschool.edu.ru/lesson/0c608a59-4c69-4481-839e-9205f201b73e?backUrl=%2F04%2F10" TargetMode="External"/><Relationship Id="rId58" Type="http://schemas.openxmlformats.org/officeDocument/2006/relationships/hyperlink" Target="https://lesson.academy-content.myschool.edu.ru/lesson/c2f2f3d7-43d1-4873-ace0-78eca6009628?backUrl=%2F04%2F10%3Fterm%3D%25D0%25B0%25D0%25BC%25D0%25B8%25D0%25BD%25D0%25BE%25D0%25BA%25D0%25B8%25D1%2581%25D0%25BB%25D0%25BE%25D1%2582%25D1%258B" TargetMode="External"/><Relationship Id="rId66" Type="http://schemas.openxmlformats.org/officeDocument/2006/relationships/hyperlink" Target="https://lesson.academy-content.myschool.edu.ru/lesson/2859ec02-8ecd-4cd8-8531-edad962608fb?backUrl=%2F04%2F11" TargetMode="External"/><Relationship Id="rId74" Type="http://schemas.openxmlformats.org/officeDocument/2006/relationships/hyperlink" Target="https://lesson.academy-content.myschool.edu.ru/lesson/0e41e568-0a2b-4605-bb92-35d1ab69f9ba?backUrl=%2F04%2F11" TargetMode="External"/><Relationship Id="rId79" Type="http://schemas.openxmlformats.org/officeDocument/2006/relationships/hyperlink" Target="https://lesson.academy-content.myschool.edu.ru/lesson/237cdb54-2787-4817-8330-6e027b075645?backUrl=%2F04%2F11%3Fterm%3D%25D0%25B2%25D0%25BE%25D0%25B4%25D0%25BE%25D1%2580%25D0%25BE%25D0%25B4%25D0%25BD%25D1%258B%25D0%25B9%2520%25D0%25BF%25D0%25BE%25D0%25BA%25D0%25B0%25D0%25B7%25D0%25B0%25D1%2582%25D0%25B5%25D0%25BB%25D1%258C" TargetMode="External"/><Relationship Id="rId5" Type="http://schemas.openxmlformats.org/officeDocument/2006/relationships/hyperlink" Target="https://lesson.academy-content.myschool.edu.ru/04/10" TargetMode="External"/><Relationship Id="rId61" Type="http://schemas.openxmlformats.org/officeDocument/2006/relationships/hyperlink" Target="https://lesson.academy-content.myschool.edu.ru/lesson/45b81dac-acba-440e-99e3-14c3ba78050a?backUrl=%2F04%2F10%3Fterm%3D%25D0%25BF%25D0%25BE%25D0%25BB%25D0%25B8%25D0%25BC%25D0%25B5%25D1%2580%25D1%258B" TargetMode="External"/><Relationship Id="rId82" Type="http://schemas.openxmlformats.org/officeDocument/2006/relationships/fontTable" Target="fontTable.xml"/><Relationship Id="rId10" Type="http://schemas.openxmlformats.org/officeDocument/2006/relationships/hyperlink" Target="https://lesson.academy-content.myschool.edu.ru/04/10" TargetMode="External"/><Relationship Id="rId19" Type="http://schemas.openxmlformats.org/officeDocument/2006/relationships/hyperlink" Target="https://lesson.academy-content.myschool.edu.ru/04/11" TargetMode="External"/><Relationship Id="rId31" Type="http://schemas.openxmlformats.org/officeDocument/2006/relationships/hyperlink" Target="https://lesson.academy-content.myschool.edu.ru/lesson/4038171e-4158-4bd1-ae98-18dc1cfb9399?backUrl=%2F04%2F10" TargetMode="External"/><Relationship Id="rId44" Type="http://schemas.openxmlformats.org/officeDocument/2006/relationships/hyperlink" Target="https://lesson.academy-content.myschool.edu.ru/lesson/6c919641-7956-4130-b1fd-c7e71db395d7?backUrl=%2F04%2F10" TargetMode="External"/><Relationship Id="rId52" Type="http://schemas.openxmlformats.org/officeDocument/2006/relationships/hyperlink" Target="https://lesson.academy-content.myschool.edu.ru/lesson/71ac43f2-a0d4-4945-a0eb-1e59cd5f4d9f?backUrl=%2F04%2F10" TargetMode="External"/><Relationship Id="rId60" Type="http://schemas.openxmlformats.org/officeDocument/2006/relationships/hyperlink" Target="https://lesson.academy-content.myschool.edu.ru/lesson/45b81dac-acba-440e-99e3-14c3ba78050a?backUrl=%2F04%2F10%3Fterm%3D%25D0%25BF%25D0%25BE%25D0%25BB%25D0%25B8%25D0%25BC%25D0%25B5%25D1%2580%25D1%258B" TargetMode="External"/><Relationship Id="rId65" Type="http://schemas.openxmlformats.org/officeDocument/2006/relationships/hyperlink" Target="https://lesson.academy-content.myschool.edu.ru/lesson/2859ec02-8ecd-4cd8-8531-edad962608fb?backUrl=%2F04%2F11" TargetMode="External"/><Relationship Id="rId73" Type="http://schemas.openxmlformats.org/officeDocument/2006/relationships/hyperlink" Target="https://lesson.academy-content.myschool.edu.ru/lesson/f0cb5def-307e-4575-89d0-86041b603655?backUrl=%2F04%2F11" TargetMode="External"/><Relationship Id="rId78" Type="http://schemas.openxmlformats.org/officeDocument/2006/relationships/hyperlink" Target="https://lesson.academy-content.myschool.edu.ru/lesson/e2b3e2ce-c781-40be-bb00-fab862636f7e?backUrl=%2F04%2F11%3Fterm%3D%25D0%25B3%25D0%25B8%25D0%25B4%25D1%2580%25D0%25BE%25D0%25BB%25D0%25B8%25D0%25B7" TargetMode="External"/><Relationship Id="rId81" Type="http://schemas.openxmlformats.org/officeDocument/2006/relationships/hyperlink" Target="https://lesson.academy-content.myschool.edu.ru/lesson/f5999557-18c8-4853-83a0-588bf830407a?backUrl=%2F04%2F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sson.academy-content.myschool.edu.ru/04/10" TargetMode="External"/><Relationship Id="rId14" Type="http://schemas.openxmlformats.org/officeDocument/2006/relationships/hyperlink" Target="https://lesson.academy-content.myschool.edu.ru/04/10" TargetMode="External"/><Relationship Id="rId22" Type="http://schemas.openxmlformats.org/officeDocument/2006/relationships/hyperlink" Target="https://lesson.academy-content.myschool.edu.ru/04/11" TargetMode="External"/><Relationship Id="rId27" Type="http://schemas.openxmlformats.org/officeDocument/2006/relationships/hyperlink" Target="https://lesson.academy-content.myschool.edu.ru/lesson/9641927f-bbc8-44b9-b3ea-81a2be75c47a?backUrl=%2F04%2F10" TargetMode="External"/><Relationship Id="rId30" Type="http://schemas.openxmlformats.org/officeDocument/2006/relationships/hyperlink" Target="https://lesson.academy-content.myschool.edu.ru/lesson/7dada027-8448-418f-b416-fba1edd4ab6d?backUrl=%2F04%2F10" TargetMode="External"/><Relationship Id="rId35" Type="http://schemas.openxmlformats.org/officeDocument/2006/relationships/hyperlink" Target="https://lesson.academy-content.myschool.edu.ru/lesson/05ab5925-ba8e-499e-840b-70b5e8db71ae?backUrl=%2F04%2F10" TargetMode="External"/><Relationship Id="rId43" Type="http://schemas.openxmlformats.org/officeDocument/2006/relationships/hyperlink" Target="https://lesson.academy-content.myschool.edu.ru/lesson/6c919641-7956-4130-b1fd-c7e71db395d7?backUrl=%2F04%2F10" TargetMode="External"/><Relationship Id="rId48" Type="http://schemas.openxmlformats.org/officeDocument/2006/relationships/hyperlink" Target="https://lesson.academy-content.myschool.edu.ru/lesson/649883b8-7c5f-4f16-896e-10a2278b08f1?backUrl=%2F04%2F10" TargetMode="External"/><Relationship Id="rId56" Type="http://schemas.openxmlformats.org/officeDocument/2006/relationships/hyperlink" Target="https://lesson.academy-content.myschool.edu.ru/lesson/709ce43a-deb6-4281-963b-01d2e212d4d0?backUrl=%2F04%2F10%3Fterm%3D%25D0%25BC%25D0%25BE%25D0%25BD%25D0%25BE%25D1%2581%25D0%25B0%25D1%2585%25D0%25B0%25D1%2580%25D0%25B8%25D0%25B4%25D1%258B" TargetMode="External"/><Relationship Id="rId64" Type="http://schemas.openxmlformats.org/officeDocument/2006/relationships/hyperlink" Target="https://lesson.academy-content.myschool.edu.ru/lesson/2859ec02-8ecd-4cd8-8531-edad962608fb?backUrl=%2F04%2F11" TargetMode="External"/><Relationship Id="rId69" Type="http://schemas.openxmlformats.org/officeDocument/2006/relationships/hyperlink" Target="https://lesson.academy-content.myschool.edu.ru/lesson/12bfc348-007f-4796-bcda-180fc6b720fe?backUrl=%2F04%2F11" TargetMode="External"/><Relationship Id="rId77" Type="http://schemas.openxmlformats.org/officeDocument/2006/relationships/hyperlink" Target="https://lesson.academy-content.myschool.edu.ru/lesson/8f219cef-7a8a-44d5-b58a-b3d1b2eeb237?backUrl=%2F04%2F11" TargetMode="External"/><Relationship Id="rId8" Type="http://schemas.openxmlformats.org/officeDocument/2006/relationships/hyperlink" Target="https://lesson.academy-content.myschool.edu.ru/04/10" TargetMode="External"/><Relationship Id="rId51" Type="http://schemas.openxmlformats.org/officeDocument/2006/relationships/hyperlink" Target="https://lesson.academy-content.myschool.edu.ru/lesson/b4feaa04-3438-4b57-a3ec-ba0f9fe63c0d?backUrl=%2F04%2F10" TargetMode="External"/><Relationship Id="rId72" Type="http://schemas.openxmlformats.org/officeDocument/2006/relationships/hyperlink" Target="https://lesson.academy-content.myschool.edu.ru/lesson/847d1752-151b-4501-8390-f29649f6c913?backUrl=%2F04%2F11" TargetMode="External"/><Relationship Id="rId80" Type="http://schemas.openxmlformats.org/officeDocument/2006/relationships/hyperlink" Target="https://lesson.academy-content.myschool.edu.ru/lesson/32e5edc9-cb82-4f4a-ad5e-4f56bc7e14ed?backUrl=%2F04%2F11%3Fterm%3D%25D1%258D%25D0%25BB%25D0%25B5%25D0%25BA%25D1%2582%25D1%2580%25D0%25BE%25D0%25BB%25D0%25B8%25D0%25B7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esson.academy-content.myschool.edu.ru/04/10" TargetMode="External"/><Relationship Id="rId17" Type="http://schemas.openxmlformats.org/officeDocument/2006/relationships/hyperlink" Target="https://lesson.academy-content.myschool.edu.ru/04/11" TargetMode="External"/><Relationship Id="rId25" Type="http://schemas.openxmlformats.org/officeDocument/2006/relationships/hyperlink" Target="https://lesson.academy-content.myschool.edu.ru/lesson/726ee099-e1a9-410f-b8be-b4cb589aead1?backUrl=%2F04%2F10" TargetMode="External"/><Relationship Id="rId33" Type="http://schemas.openxmlformats.org/officeDocument/2006/relationships/hyperlink" Target="https://lesson.academy-content.myschool.edu.ru/lesson/05ab5925-ba8e-499e-840b-70b5e8db71ae?backUrl=%2F04%2F10" TargetMode="External"/><Relationship Id="rId38" Type="http://schemas.openxmlformats.org/officeDocument/2006/relationships/hyperlink" Target="https://lesson.academy-content.myschool.edu.ru/lesson/05c9a929-6741-4d7c-84b5-009a92468356?backUrl=%2F04%2F10" TargetMode="External"/><Relationship Id="rId46" Type="http://schemas.openxmlformats.org/officeDocument/2006/relationships/hyperlink" Target="https://lesson.academy-content.myschool.edu.ru/lesson/5439c18b-7440-4b6f-bf84-c04fa471694f?backUrl=%2F04%2F10" TargetMode="External"/><Relationship Id="rId59" Type="http://schemas.openxmlformats.org/officeDocument/2006/relationships/hyperlink" Target="https://lesson.academy-content.myschool.edu.ru/lesson/c2f2f3d7-43d1-4873-ace0-78eca6009628?backUrl=%2F04%2F10%3Fterm%3D%25D0%25B0%25D0%25BC%25D0%25B8%25D0%25BD%25D0%25BE%25D0%25BA%25D0%25B8%25D1%2581%25D0%25BB%25D0%25BE%25D1%2582%25D1%258B" TargetMode="External"/><Relationship Id="rId67" Type="http://schemas.openxmlformats.org/officeDocument/2006/relationships/hyperlink" Target="https://lesson.academy-content.myschool.edu.ru/lesson/12bfc348-007f-4796-bcda-180fc6b720fe?backUrl=%2F04%2F11" TargetMode="External"/><Relationship Id="rId20" Type="http://schemas.openxmlformats.org/officeDocument/2006/relationships/hyperlink" Target="https://lesson.academy-content.myschool.edu.ru/04/11" TargetMode="External"/><Relationship Id="rId41" Type="http://schemas.openxmlformats.org/officeDocument/2006/relationships/hyperlink" Target="https://lesson.academy-content.myschool.edu.ru/lesson/d86d7d00-d5b4-491d-aded-c3dda19feef4?backUrl=%2F04%2F10" TargetMode="External"/><Relationship Id="rId54" Type="http://schemas.openxmlformats.org/officeDocument/2006/relationships/hyperlink" Target="https://lesson.academy-content.myschool.edu.ru/lesson/0c608a59-4c69-4481-839e-9205f201b73e?backUrl=%2F04%2F10" TargetMode="External"/><Relationship Id="rId62" Type="http://schemas.openxmlformats.org/officeDocument/2006/relationships/hyperlink" Target="https://lesson.academy-content.myschool.edu.ru/lesson/e7d48881-055d-49da-a49c-7375c3d033e9?backUrl=%2F04%2F11" TargetMode="External"/><Relationship Id="rId70" Type="http://schemas.openxmlformats.org/officeDocument/2006/relationships/hyperlink" Target="https://lesson.academy-content.myschool.edu.ru/lesson/12bfc348-007f-4796-bcda-180fc6b720fe?backUrl=%2F04%2F11" TargetMode="External"/><Relationship Id="rId75" Type="http://schemas.openxmlformats.org/officeDocument/2006/relationships/hyperlink" Target="https://lesson.academy-content.myschool.edu.ru/lesson/f0cb5def-307e-4575-89d0-86041b603655?backUrl=%2F04%2F11" TargetMode="Externa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lesson.academy-content.myschool.edu.ru/04/10" TargetMode="External"/><Relationship Id="rId15" Type="http://schemas.openxmlformats.org/officeDocument/2006/relationships/hyperlink" Target="https://lesson.academy-content.myschool.edu.ru/04/11" TargetMode="External"/><Relationship Id="rId23" Type="http://schemas.openxmlformats.org/officeDocument/2006/relationships/hyperlink" Target="https://lesson.academy-content.myschool.edu.ru/lesson/a9f3d191-5e1e-4e24-ac02-efb16fa49f6a?backUrl=%2F04%2F10" TargetMode="External"/><Relationship Id="rId28" Type="http://schemas.openxmlformats.org/officeDocument/2006/relationships/hyperlink" Target="https://lesson.academy-content.myschool.edu.ru/lesson/9641927f-bbc8-44b9-b3ea-81a2be75c47a?backUrl=%2F04%2F10" TargetMode="External"/><Relationship Id="rId36" Type="http://schemas.openxmlformats.org/officeDocument/2006/relationships/hyperlink" Target="https://lesson.academy-content.myschool.edu.ru/lesson/6df23393-6f08-4b9f-ae01-a983b95b854a?backUrl=%2F04%2F10" TargetMode="External"/><Relationship Id="rId49" Type="http://schemas.openxmlformats.org/officeDocument/2006/relationships/hyperlink" Target="https://lesson.academy-content.myschool.edu.ru/lesson/8664b319-0ba3-4945-b076-cb7ae5858b90?backUrl=%2F04%2F10" TargetMode="External"/><Relationship Id="rId57" Type="http://schemas.openxmlformats.org/officeDocument/2006/relationships/hyperlink" Target="https://lesson.academy-content.myschool.edu.ru/lesson/690fbb76-f94a-4f77-bbbe-3d3ae748f716?backUrl=%2F04%2F10%3Fterm%3D%25D0%25BF%25D0%25BE%25D0%25BB%25D0%25B8%25D1%2581%25D0%25B0%25D1%2585%25D0%25B0%25D1%2580%25D0%25B8%25D0%25B4%25D1%258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39</Pages>
  <Words>9320</Words>
  <Characters>53127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walentinka81@mail.ru</dc:creator>
  <cp:keywords/>
  <dc:description/>
  <cp:lastModifiedBy>walentinka81@mail.ru</cp:lastModifiedBy>
  <cp:revision>2</cp:revision>
  <dcterms:created xsi:type="dcterms:W3CDTF">2023-08-28T13:12:00Z</dcterms:created>
  <dcterms:modified xsi:type="dcterms:W3CDTF">2023-08-28T13:12:00Z</dcterms:modified>
</cp:coreProperties>
</file>